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D2" w:rsidRPr="00FD5890" w:rsidRDefault="000740AB" w:rsidP="00FD5890">
      <w:r>
        <w:t xml:space="preserve"> </w:t>
      </w:r>
    </w:p>
    <w:p w:rsidR="00061ED2" w:rsidRPr="00B56D10" w:rsidRDefault="00061ED2" w:rsidP="009C2D96">
      <w:pPr>
        <w:pStyle w:val="a3"/>
        <w:rPr>
          <w:rFonts w:ascii="Arial" w:hAnsi="Arial" w:cs="Arial"/>
          <w:b/>
          <w:bCs/>
          <w:sz w:val="24"/>
          <w:szCs w:val="24"/>
        </w:rPr>
      </w:pPr>
      <w:r w:rsidRPr="00B56D10">
        <w:rPr>
          <w:rFonts w:ascii="Arial" w:hAnsi="Arial" w:cs="Arial"/>
          <w:b/>
          <w:bCs/>
          <w:sz w:val="24"/>
          <w:szCs w:val="24"/>
        </w:rPr>
        <w:t xml:space="preserve">Г </w:t>
      </w:r>
      <w:proofErr w:type="gramStart"/>
      <w:r w:rsidRPr="00B56D10">
        <w:rPr>
          <w:rFonts w:ascii="Arial" w:hAnsi="Arial" w:cs="Arial"/>
          <w:b/>
          <w:bCs/>
          <w:sz w:val="24"/>
          <w:szCs w:val="24"/>
        </w:rPr>
        <w:t>Р</w:t>
      </w:r>
      <w:proofErr w:type="gramEnd"/>
      <w:r w:rsidRPr="00B56D10">
        <w:rPr>
          <w:rFonts w:ascii="Arial" w:hAnsi="Arial" w:cs="Arial"/>
          <w:b/>
          <w:bCs/>
          <w:sz w:val="24"/>
          <w:szCs w:val="24"/>
        </w:rPr>
        <w:t xml:space="preserve"> А Ф И К</w:t>
      </w:r>
    </w:p>
    <w:p w:rsidR="00061ED2" w:rsidRPr="006B53D8" w:rsidRDefault="00061ED2" w:rsidP="00166D76">
      <w:pPr>
        <w:pStyle w:val="a3"/>
        <w:rPr>
          <w:rFonts w:ascii="Arial" w:hAnsi="Arial" w:cs="Arial"/>
          <w:b/>
          <w:bCs/>
          <w:sz w:val="24"/>
          <w:szCs w:val="24"/>
        </w:rPr>
      </w:pPr>
      <w:r w:rsidRPr="00B56D10">
        <w:rPr>
          <w:rFonts w:ascii="Arial" w:hAnsi="Arial" w:cs="Arial"/>
          <w:b/>
          <w:bCs/>
          <w:sz w:val="24"/>
          <w:szCs w:val="24"/>
        </w:rPr>
        <w:t xml:space="preserve">отключения   горячего водоснабжения для производства ремонтных и </w:t>
      </w:r>
      <w:r w:rsidRPr="006B53D8">
        <w:rPr>
          <w:rFonts w:ascii="Arial" w:hAnsi="Arial" w:cs="Arial"/>
          <w:b/>
          <w:bCs/>
          <w:sz w:val="24"/>
          <w:szCs w:val="24"/>
        </w:rPr>
        <w:t xml:space="preserve">регламентных работ в </w:t>
      </w:r>
      <w:proofErr w:type="spellStart"/>
      <w:r w:rsidRPr="006B53D8">
        <w:rPr>
          <w:rFonts w:ascii="Arial" w:hAnsi="Arial" w:cs="Arial"/>
          <w:b/>
          <w:bCs/>
          <w:sz w:val="24"/>
          <w:szCs w:val="24"/>
        </w:rPr>
        <w:t>межотопительный</w:t>
      </w:r>
      <w:proofErr w:type="spellEnd"/>
      <w:r w:rsidRPr="006B53D8">
        <w:rPr>
          <w:rFonts w:ascii="Arial" w:hAnsi="Arial" w:cs="Arial"/>
          <w:b/>
          <w:bCs/>
          <w:sz w:val="24"/>
          <w:szCs w:val="24"/>
        </w:rPr>
        <w:t xml:space="preserve"> период 202</w:t>
      </w:r>
      <w:r w:rsidR="00C306A0">
        <w:rPr>
          <w:rFonts w:ascii="Arial" w:hAnsi="Arial" w:cs="Arial"/>
          <w:b/>
          <w:bCs/>
          <w:sz w:val="24"/>
          <w:szCs w:val="24"/>
        </w:rPr>
        <w:t>3</w:t>
      </w:r>
      <w:r w:rsidRPr="006B53D8">
        <w:rPr>
          <w:rFonts w:ascii="Arial" w:hAnsi="Arial" w:cs="Arial"/>
          <w:b/>
          <w:bCs/>
          <w:sz w:val="24"/>
          <w:szCs w:val="24"/>
        </w:rPr>
        <w:t>-202</w:t>
      </w:r>
      <w:r w:rsidR="00C306A0">
        <w:rPr>
          <w:rFonts w:ascii="Arial" w:hAnsi="Arial" w:cs="Arial"/>
          <w:b/>
          <w:bCs/>
          <w:sz w:val="24"/>
          <w:szCs w:val="24"/>
        </w:rPr>
        <w:t>4</w:t>
      </w:r>
      <w:r w:rsidR="00166D76">
        <w:rPr>
          <w:rFonts w:ascii="Arial" w:hAnsi="Arial" w:cs="Arial"/>
          <w:b/>
          <w:bCs/>
          <w:sz w:val="24"/>
          <w:szCs w:val="24"/>
        </w:rPr>
        <w:t>года.</w:t>
      </w:r>
    </w:p>
    <w:p w:rsidR="001A1DF4" w:rsidRPr="006B53D8" w:rsidRDefault="001A1DF4" w:rsidP="001A1DF4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93"/>
      </w:tblGrid>
      <w:tr w:rsidR="001A1DF4" w:rsidRPr="009F2CBC" w:rsidTr="005B291F">
        <w:tc>
          <w:tcPr>
            <w:tcW w:w="9493" w:type="dxa"/>
          </w:tcPr>
          <w:p w:rsidR="001A1DF4" w:rsidRPr="009F2CBC" w:rsidRDefault="001A1DF4" w:rsidP="005B291F">
            <w:pPr>
              <w:jc w:val="center"/>
              <w:rPr>
                <w:rFonts w:ascii="Arial" w:hAnsi="Arial" w:cs="Arial"/>
                <w:b/>
                <w:bCs/>
              </w:rPr>
            </w:pPr>
            <w:r w:rsidRPr="009F2CBC">
              <w:rPr>
                <w:rFonts w:ascii="Arial" w:hAnsi="Arial" w:cs="Arial"/>
                <w:b/>
                <w:bCs/>
              </w:rPr>
              <w:t>с 01.06. по 14.06.2023 г.</w:t>
            </w:r>
          </w:p>
          <w:p w:rsidR="001A1DF4" w:rsidRPr="009F2CBC" w:rsidRDefault="001A1DF4" w:rsidP="005B291F">
            <w:pPr>
              <w:ind w:left="36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2CB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(отключение  зон теплоснабжения котельной  №3),</w:t>
            </w:r>
          </w:p>
          <w:p w:rsidR="001A1DF4" w:rsidRPr="009F2CBC" w:rsidRDefault="001A1DF4" w:rsidP="005B291F">
            <w:pPr>
              <w:jc w:val="center"/>
              <w:rPr>
                <w:rFonts w:ascii="Arial" w:hAnsi="Arial" w:cs="Arial"/>
                <w:b/>
                <w:bCs/>
              </w:rPr>
            </w:pPr>
            <w:r w:rsidRPr="009F2CB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так же  отключение ЦТП – 8,21,22,36,35,70,71, ИТП Майская10,14,                                    ИТП Ленина 41,43,</w:t>
            </w:r>
            <w:r w:rsidRPr="009F2CBC">
              <w:rPr>
                <w:rFonts w:ascii="Arial" w:hAnsi="Arial" w:cs="Arial"/>
                <w:b/>
                <w:bCs/>
              </w:rPr>
              <w:t>(зона теплоснабжения ГРЭС-1)</w:t>
            </w:r>
          </w:p>
        </w:tc>
      </w:tr>
    </w:tbl>
    <w:p w:rsidR="001A1DF4" w:rsidRPr="009F2CBC" w:rsidRDefault="001A1DF4" w:rsidP="001A1DF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A1DF4" w:rsidRPr="009F2CBC" w:rsidRDefault="001A1DF4" w:rsidP="001A1DF4">
      <w:pPr>
        <w:jc w:val="both"/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b/>
          <w:bCs/>
          <w:sz w:val="22"/>
          <w:szCs w:val="22"/>
        </w:rPr>
        <w:t>ЦТП № 65</w:t>
      </w:r>
      <w:r w:rsidRPr="009F2CBC">
        <w:rPr>
          <w:rFonts w:ascii="Arial" w:hAnsi="Arial" w:cs="Arial"/>
          <w:sz w:val="22"/>
          <w:szCs w:val="22"/>
        </w:rPr>
        <w:t>(МИКРОРАЙОН № 9)</w:t>
      </w:r>
    </w:p>
    <w:p w:rsidR="001A1DF4" w:rsidRPr="009F2CBC" w:rsidRDefault="001A1DF4" w:rsidP="001A1DF4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sz w:val="22"/>
          <w:szCs w:val="22"/>
        </w:rPr>
        <w:t>ул. Просвещения  25, 27, 29, 29/1, 33, 35, 37, 39, 41</w:t>
      </w:r>
    </w:p>
    <w:p w:rsidR="001A1DF4" w:rsidRDefault="001A1DF4" w:rsidP="001A1DF4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sz w:val="22"/>
          <w:szCs w:val="22"/>
        </w:rPr>
        <w:t>ул. Гагарина  14, 24 (А, Б, В),26</w:t>
      </w:r>
    </w:p>
    <w:p w:rsidR="00FD5890" w:rsidRPr="009F2CBC" w:rsidRDefault="00FD5890" w:rsidP="00FD5890">
      <w:pPr>
        <w:ind w:left="720"/>
        <w:rPr>
          <w:rFonts w:ascii="Arial" w:hAnsi="Arial" w:cs="Arial"/>
          <w:sz w:val="22"/>
          <w:szCs w:val="22"/>
        </w:rPr>
      </w:pPr>
    </w:p>
    <w:p w:rsidR="001A1DF4" w:rsidRPr="009F2CBC" w:rsidRDefault="001A1DF4" w:rsidP="001A1DF4">
      <w:pPr>
        <w:pStyle w:val="20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9F2CBC">
        <w:rPr>
          <w:rFonts w:ascii="Arial" w:hAnsi="Arial" w:cs="Arial"/>
          <w:i w:val="0"/>
          <w:iCs w:val="0"/>
          <w:sz w:val="22"/>
          <w:szCs w:val="22"/>
        </w:rPr>
        <w:t xml:space="preserve">ЦТП № 66 </w:t>
      </w:r>
      <w:r w:rsidRPr="009F2CBC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(МИКРОРАЙОН 10)</w:t>
      </w:r>
    </w:p>
    <w:p w:rsidR="001A1DF4" w:rsidRPr="00F25413" w:rsidRDefault="00462DFB" w:rsidP="001A1DF4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ул. Гагарина 4, 6</w:t>
      </w:r>
      <w:r w:rsidR="001A1DF4" w:rsidRPr="00F25413">
        <w:rPr>
          <w:rFonts w:ascii="Arial" w:hAnsi="Arial" w:cs="Arial"/>
          <w:sz w:val="22"/>
          <w:szCs w:val="22"/>
        </w:rPr>
        <w:t>,10</w:t>
      </w:r>
    </w:p>
    <w:p w:rsidR="001A1DF4" w:rsidRPr="00F25413" w:rsidRDefault="001A1DF4" w:rsidP="001A1DF4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F25413">
        <w:rPr>
          <w:rFonts w:ascii="Arial" w:hAnsi="Arial" w:cs="Arial"/>
          <w:sz w:val="22"/>
          <w:szCs w:val="22"/>
        </w:rPr>
        <w:t>ул. Просвещения  13, 15, 17</w:t>
      </w:r>
    </w:p>
    <w:p w:rsidR="001A1DF4" w:rsidRPr="00FD5890" w:rsidRDefault="001A1DF4" w:rsidP="001A1DF4">
      <w:pPr>
        <w:numPr>
          <w:ilvl w:val="0"/>
          <w:numId w:val="21"/>
        </w:numPr>
        <w:rPr>
          <w:rFonts w:ascii="Arial" w:hAnsi="Arial" w:cs="Arial"/>
          <w:b/>
          <w:bCs/>
          <w:sz w:val="22"/>
          <w:szCs w:val="22"/>
        </w:rPr>
      </w:pPr>
      <w:r w:rsidRPr="00F25413">
        <w:rPr>
          <w:rFonts w:ascii="Arial" w:hAnsi="Arial" w:cs="Arial"/>
          <w:sz w:val="22"/>
          <w:szCs w:val="22"/>
        </w:rPr>
        <w:t>ул. Энергетиков  1, 1/1, 3, 3/2, 3/1,5</w:t>
      </w:r>
    </w:p>
    <w:p w:rsidR="00FD5890" w:rsidRPr="00F25413" w:rsidRDefault="00FD5890" w:rsidP="00FD5890">
      <w:pPr>
        <w:ind w:left="720"/>
        <w:rPr>
          <w:rFonts w:ascii="Arial" w:hAnsi="Arial" w:cs="Arial"/>
          <w:b/>
          <w:bCs/>
          <w:sz w:val="22"/>
          <w:szCs w:val="22"/>
        </w:rPr>
      </w:pPr>
    </w:p>
    <w:p w:rsidR="001A1DF4" w:rsidRPr="00F25413" w:rsidRDefault="001A1DF4" w:rsidP="001A1DF4">
      <w:pPr>
        <w:jc w:val="both"/>
        <w:rPr>
          <w:rFonts w:ascii="Arial" w:hAnsi="Arial" w:cs="Arial"/>
          <w:sz w:val="22"/>
          <w:szCs w:val="22"/>
        </w:rPr>
      </w:pPr>
      <w:r w:rsidRPr="00F25413">
        <w:rPr>
          <w:rFonts w:ascii="Arial" w:hAnsi="Arial" w:cs="Arial"/>
          <w:b/>
          <w:bCs/>
          <w:sz w:val="22"/>
          <w:szCs w:val="22"/>
        </w:rPr>
        <w:t xml:space="preserve">ЦТП № 67 </w:t>
      </w:r>
      <w:r w:rsidRPr="00F25413">
        <w:rPr>
          <w:rFonts w:ascii="Arial" w:hAnsi="Arial" w:cs="Arial"/>
          <w:sz w:val="22"/>
          <w:szCs w:val="22"/>
        </w:rPr>
        <w:t>(МИКРОРАЙОН 9)</w:t>
      </w:r>
    </w:p>
    <w:p w:rsidR="001A1DF4" w:rsidRPr="00F25413" w:rsidRDefault="001A1DF4" w:rsidP="001A1DF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F25413">
        <w:rPr>
          <w:rFonts w:ascii="Arial" w:hAnsi="Arial" w:cs="Arial"/>
          <w:sz w:val="22"/>
          <w:szCs w:val="22"/>
        </w:rPr>
        <w:t>ул. Энергетиков  15, 17, 19</w:t>
      </w:r>
      <w:r w:rsidR="00F25413" w:rsidRPr="00F25413">
        <w:rPr>
          <w:rFonts w:ascii="Arial" w:hAnsi="Arial" w:cs="Arial"/>
          <w:sz w:val="22"/>
          <w:szCs w:val="22"/>
        </w:rPr>
        <w:t xml:space="preserve"> </w:t>
      </w:r>
      <w:r w:rsidRPr="00F25413">
        <w:rPr>
          <w:rFonts w:ascii="Arial" w:hAnsi="Arial" w:cs="Arial"/>
          <w:sz w:val="22"/>
          <w:szCs w:val="22"/>
        </w:rPr>
        <w:t>, 21, 23, 25</w:t>
      </w:r>
    </w:p>
    <w:p w:rsidR="001A1DF4" w:rsidRDefault="001A1DF4" w:rsidP="001A1DF4">
      <w:pPr>
        <w:pStyle w:val="20"/>
        <w:numPr>
          <w:ilvl w:val="0"/>
          <w:numId w:val="21"/>
        </w:numP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F2541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ул. Просвещения 52, 54</w:t>
      </w:r>
    </w:p>
    <w:p w:rsidR="00FD5890" w:rsidRPr="00FD5890" w:rsidRDefault="00FD5890" w:rsidP="00FD5890"/>
    <w:p w:rsidR="001A1DF4" w:rsidRPr="00F25413" w:rsidRDefault="001A1DF4" w:rsidP="001A1DF4">
      <w:pPr>
        <w:jc w:val="both"/>
        <w:rPr>
          <w:rFonts w:ascii="Arial" w:hAnsi="Arial" w:cs="Arial"/>
          <w:sz w:val="22"/>
          <w:szCs w:val="22"/>
        </w:rPr>
      </w:pPr>
      <w:r w:rsidRPr="00F25413">
        <w:rPr>
          <w:rFonts w:ascii="Arial" w:hAnsi="Arial" w:cs="Arial"/>
          <w:b/>
          <w:bCs/>
          <w:sz w:val="22"/>
          <w:szCs w:val="22"/>
        </w:rPr>
        <w:t>ЦТП № 68</w:t>
      </w:r>
      <w:r w:rsidRPr="00F25413">
        <w:rPr>
          <w:rFonts w:ascii="Arial" w:hAnsi="Arial" w:cs="Arial"/>
          <w:sz w:val="22"/>
          <w:szCs w:val="22"/>
        </w:rPr>
        <w:t>(МИКРОРАЙОН 9)</w:t>
      </w:r>
    </w:p>
    <w:p w:rsidR="001A1DF4" w:rsidRPr="00F25413" w:rsidRDefault="001A1DF4" w:rsidP="001A1DF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F25413">
        <w:rPr>
          <w:rFonts w:ascii="Arial" w:hAnsi="Arial" w:cs="Arial"/>
          <w:sz w:val="22"/>
          <w:szCs w:val="22"/>
        </w:rPr>
        <w:t>ул. Просвещения   43, 45, 47,49</w:t>
      </w:r>
    </w:p>
    <w:p w:rsidR="001A1DF4" w:rsidRPr="00F25413" w:rsidRDefault="001A1DF4" w:rsidP="001A1DF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F25413">
        <w:rPr>
          <w:rFonts w:ascii="Arial" w:hAnsi="Arial" w:cs="Arial"/>
          <w:sz w:val="22"/>
          <w:szCs w:val="22"/>
        </w:rPr>
        <w:t>ул. Энгельса  7, 9</w:t>
      </w:r>
    </w:p>
    <w:p w:rsidR="001A1DF4" w:rsidRPr="00F25413" w:rsidRDefault="001A1DF4" w:rsidP="001A1DF4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F25413">
        <w:rPr>
          <w:rFonts w:ascii="Arial" w:hAnsi="Arial" w:cs="Arial"/>
          <w:sz w:val="22"/>
          <w:szCs w:val="22"/>
        </w:rPr>
        <w:t xml:space="preserve">ул. Гагарина 30, 32, 34 </w:t>
      </w:r>
    </w:p>
    <w:p w:rsidR="00FD5890" w:rsidRDefault="001A1DF4" w:rsidP="001A1DF4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F25413">
        <w:rPr>
          <w:rFonts w:ascii="Arial" w:hAnsi="Arial" w:cs="Arial"/>
          <w:sz w:val="22"/>
          <w:szCs w:val="22"/>
        </w:rPr>
        <w:t>ул. Энергетиков  29</w:t>
      </w:r>
    </w:p>
    <w:p w:rsidR="001A1DF4" w:rsidRPr="00F25413" w:rsidRDefault="00F25413" w:rsidP="00FD5890">
      <w:pPr>
        <w:ind w:left="720"/>
        <w:rPr>
          <w:rFonts w:ascii="Arial" w:hAnsi="Arial" w:cs="Arial"/>
          <w:sz w:val="22"/>
          <w:szCs w:val="22"/>
        </w:rPr>
      </w:pPr>
      <w:r w:rsidRPr="00F25413">
        <w:rPr>
          <w:rFonts w:ascii="Arial" w:hAnsi="Arial" w:cs="Arial"/>
          <w:sz w:val="22"/>
          <w:szCs w:val="22"/>
        </w:rPr>
        <w:t xml:space="preserve"> </w:t>
      </w:r>
    </w:p>
    <w:p w:rsidR="001A1DF4" w:rsidRPr="00F25413" w:rsidRDefault="001A1DF4" w:rsidP="001A1DF4">
      <w:pPr>
        <w:jc w:val="both"/>
        <w:rPr>
          <w:rFonts w:ascii="Arial" w:hAnsi="Arial" w:cs="Arial"/>
          <w:sz w:val="22"/>
          <w:szCs w:val="22"/>
        </w:rPr>
      </w:pPr>
      <w:r w:rsidRPr="00F25413">
        <w:rPr>
          <w:rFonts w:ascii="Arial" w:hAnsi="Arial" w:cs="Arial"/>
          <w:b/>
          <w:bCs/>
          <w:sz w:val="22"/>
          <w:szCs w:val="22"/>
        </w:rPr>
        <w:t xml:space="preserve">ИТП </w:t>
      </w:r>
      <w:r w:rsidRPr="00F25413">
        <w:rPr>
          <w:rFonts w:ascii="Arial" w:hAnsi="Arial" w:cs="Arial"/>
          <w:sz w:val="22"/>
          <w:szCs w:val="22"/>
        </w:rPr>
        <w:t>(МИКРОРАЙОН 9)</w:t>
      </w:r>
    </w:p>
    <w:p w:rsidR="001A1DF4" w:rsidRPr="00F25413" w:rsidRDefault="001A1DF4" w:rsidP="001A1DF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F25413">
        <w:rPr>
          <w:rFonts w:ascii="Arial" w:hAnsi="Arial" w:cs="Arial"/>
          <w:sz w:val="22"/>
          <w:szCs w:val="22"/>
        </w:rPr>
        <w:t xml:space="preserve">ул. Энергетиков  7, 7/1, 9, 11, 11/1, 13,  </w:t>
      </w:r>
    </w:p>
    <w:p w:rsidR="001A1DF4" w:rsidRPr="00F25413" w:rsidRDefault="001A1DF4" w:rsidP="001A1DF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F25413">
        <w:rPr>
          <w:rFonts w:ascii="Arial" w:hAnsi="Arial" w:cs="Arial"/>
          <w:sz w:val="22"/>
          <w:szCs w:val="22"/>
        </w:rPr>
        <w:t>ул. Просвещения 42, 44, 46, 48</w:t>
      </w:r>
    </w:p>
    <w:p w:rsidR="00FD5890" w:rsidRPr="00F25413" w:rsidRDefault="00FD5890" w:rsidP="00FD589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1A1DF4" w:rsidRPr="009F2CBC" w:rsidRDefault="001A1DF4" w:rsidP="001A1DF4">
      <w:pPr>
        <w:pStyle w:val="20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9F2CBC">
        <w:rPr>
          <w:rFonts w:ascii="Arial" w:hAnsi="Arial" w:cs="Arial"/>
          <w:i w:val="0"/>
          <w:iCs w:val="0"/>
          <w:sz w:val="22"/>
          <w:szCs w:val="22"/>
        </w:rPr>
        <w:t xml:space="preserve">ЦТП № 69 </w:t>
      </w:r>
      <w:r w:rsidRPr="009F2CBC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(КВАРТАЛ 7)</w:t>
      </w:r>
    </w:p>
    <w:p w:rsidR="001A1DF4" w:rsidRDefault="001A1DF4" w:rsidP="001A1DF4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sz w:val="22"/>
          <w:szCs w:val="22"/>
        </w:rPr>
        <w:t>ул. Энергетиков 6,16, 16а,  18, 26, 26/1</w:t>
      </w:r>
    </w:p>
    <w:p w:rsidR="00FD5890" w:rsidRPr="009F2CBC" w:rsidRDefault="00FD5890" w:rsidP="00FD5890">
      <w:pPr>
        <w:ind w:left="720"/>
        <w:rPr>
          <w:rFonts w:ascii="Arial" w:hAnsi="Arial" w:cs="Arial"/>
          <w:sz w:val="22"/>
          <w:szCs w:val="22"/>
        </w:rPr>
      </w:pPr>
    </w:p>
    <w:p w:rsidR="001A1DF4" w:rsidRPr="009F2CBC" w:rsidRDefault="001A1DF4" w:rsidP="001A1DF4">
      <w:pPr>
        <w:pStyle w:val="20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9F2CBC">
        <w:rPr>
          <w:rFonts w:ascii="Arial" w:hAnsi="Arial" w:cs="Arial"/>
          <w:i w:val="0"/>
          <w:iCs w:val="0"/>
          <w:sz w:val="22"/>
          <w:szCs w:val="22"/>
        </w:rPr>
        <w:t xml:space="preserve">ИТП  </w:t>
      </w:r>
      <w:r w:rsidRPr="009F2CBC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(КВАРТАЛ 7)</w:t>
      </w:r>
    </w:p>
    <w:p w:rsidR="001A1DF4" w:rsidRDefault="001A1DF4" w:rsidP="001A1DF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F25413">
        <w:rPr>
          <w:rFonts w:ascii="Arial" w:hAnsi="Arial" w:cs="Arial"/>
          <w:sz w:val="22"/>
          <w:szCs w:val="22"/>
        </w:rPr>
        <w:t>ул. Энергетиков 10</w:t>
      </w:r>
    </w:p>
    <w:p w:rsidR="00FD5890" w:rsidRPr="00F25413" w:rsidRDefault="00FD5890" w:rsidP="00FD589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1A1DF4" w:rsidRPr="00F25413" w:rsidRDefault="001A1DF4" w:rsidP="001A1DF4">
      <w:pPr>
        <w:jc w:val="both"/>
        <w:rPr>
          <w:rFonts w:ascii="Arial" w:hAnsi="Arial" w:cs="Arial"/>
          <w:sz w:val="22"/>
          <w:szCs w:val="22"/>
        </w:rPr>
      </w:pPr>
      <w:r w:rsidRPr="00F25413">
        <w:rPr>
          <w:rFonts w:ascii="Arial" w:hAnsi="Arial" w:cs="Arial"/>
          <w:b/>
          <w:bCs/>
          <w:sz w:val="22"/>
          <w:szCs w:val="22"/>
        </w:rPr>
        <w:t>ИТП</w:t>
      </w:r>
      <w:r w:rsidRPr="00F25413">
        <w:rPr>
          <w:rFonts w:ascii="Arial" w:hAnsi="Arial" w:cs="Arial"/>
          <w:sz w:val="22"/>
          <w:szCs w:val="22"/>
        </w:rPr>
        <w:t xml:space="preserve"> (МИКРОРАЙОН 8)</w:t>
      </w:r>
    </w:p>
    <w:p w:rsidR="00FD5890" w:rsidRDefault="001A1DF4" w:rsidP="001A1DF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F25413">
        <w:rPr>
          <w:rFonts w:ascii="Arial" w:hAnsi="Arial" w:cs="Arial"/>
          <w:sz w:val="22"/>
          <w:szCs w:val="22"/>
        </w:rPr>
        <w:t>ул. Энергетиков 33,31</w:t>
      </w:r>
    </w:p>
    <w:p w:rsidR="001A1DF4" w:rsidRPr="00F25413" w:rsidRDefault="001A1DF4" w:rsidP="00FD5890">
      <w:pPr>
        <w:ind w:left="720"/>
        <w:jc w:val="both"/>
        <w:rPr>
          <w:rFonts w:ascii="Arial" w:hAnsi="Arial" w:cs="Arial"/>
          <w:sz w:val="22"/>
          <w:szCs w:val="22"/>
        </w:rPr>
      </w:pPr>
      <w:r w:rsidRPr="00F25413">
        <w:rPr>
          <w:rFonts w:ascii="Arial" w:hAnsi="Arial" w:cs="Arial"/>
          <w:sz w:val="22"/>
          <w:szCs w:val="22"/>
        </w:rPr>
        <w:t xml:space="preserve"> </w:t>
      </w:r>
    </w:p>
    <w:p w:rsidR="001A1DF4" w:rsidRPr="009F2CBC" w:rsidRDefault="001A1DF4" w:rsidP="001A1DF4">
      <w:pPr>
        <w:pStyle w:val="20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9F2CBC">
        <w:rPr>
          <w:rFonts w:ascii="Arial" w:hAnsi="Arial" w:cs="Arial"/>
          <w:i w:val="0"/>
          <w:iCs w:val="0"/>
          <w:sz w:val="22"/>
          <w:szCs w:val="22"/>
        </w:rPr>
        <w:t xml:space="preserve">ЦТП № 72 </w:t>
      </w:r>
      <w:r w:rsidRPr="009F2CBC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(МИКРОРАЙОН 8)</w:t>
      </w:r>
    </w:p>
    <w:p w:rsidR="001A1DF4" w:rsidRPr="009F2CBC" w:rsidRDefault="001A1DF4" w:rsidP="001A1DF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sz w:val="22"/>
          <w:szCs w:val="22"/>
        </w:rPr>
        <w:t>ул. Республики  72, 74, 76</w:t>
      </w:r>
    </w:p>
    <w:p w:rsidR="001A1DF4" w:rsidRPr="009F2CBC" w:rsidRDefault="001A1DF4" w:rsidP="001A1DF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sz w:val="22"/>
          <w:szCs w:val="22"/>
        </w:rPr>
        <w:t>ул. Энергетиков  35, 37, 39, 41, 43, 45</w:t>
      </w:r>
    </w:p>
    <w:p w:rsidR="001A1DF4" w:rsidRDefault="001A1DF4" w:rsidP="001A1DF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sz w:val="22"/>
          <w:szCs w:val="22"/>
        </w:rPr>
        <w:t>пр. Советов  3</w:t>
      </w:r>
    </w:p>
    <w:p w:rsidR="00FD5890" w:rsidRPr="009F2CBC" w:rsidRDefault="00FD5890" w:rsidP="00FD589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1A1DF4" w:rsidRPr="009F2CBC" w:rsidRDefault="001A1DF4" w:rsidP="001A1DF4">
      <w:pPr>
        <w:pStyle w:val="20"/>
        <w:rPr>
          <w:rFonts w:ascii="Arial" w:hAnsi="Arial" w:cs="Arial"/>
          <w:i w:val="0"/>
          <w:iCs w:val="0"/>
          <w:sz w:val="22"/>
          <w:szCs w:val="22"/>
        </w:rPr>
      </w:pPr>
      <w:r w:rsidRPr="009F2CBC">
        <w:rPr>
          <w:rFonts w:ascii="Arial" w:hAnsi="Arial" w:cs="Arial"/>
          <w:i w:val="0"/>
          <w:iCs w:val="0"/>
          <w:sz w:val="22"/>
          <w:szCs w:val="22"/>
        </w:rPr>
        <w:t>ЦТП № 74</w:t>
      </w:r>
    </w:p>
    <w:p w:rsidR="001A1DF4" w:rsidRDefault="001A1DF4" w:rsidP="001A1DF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sz w:val="22"/>
          <w:szCs w:val="22"/>
        </w:rPr>
        <w:t>ул. Республики  65, 67, 69, 71</w:t>
      </w:r>
    </w:p>
    <w:p w:rsidR="00FD5890" w:rsidRPr="009F2CBC" w:rsidRDefault="00FD5890" w:rsidP="00FD589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1A1DF4" w:rsidRPr="009F2CBC" w:rsidRDefault="001A1DF4" w:rsidP="001A1DF4">
      <w:pPr>
        <w:pStyle w:val="40"/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sz w:val="22"/>
          <w:szCs w:val="22"/>
        </w:rPr>
        <w:t xml:space="preserve">ИТП </w:t>
      </w:r>
    </w:p>
    <w:p w:rsidR="001A1DF4" w:rsidRDefault="001A1DF4" w:rsidP="001A1DF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F25413">
        <w:rPr>
          <w:rFonts w:ascii="Arial" w:hAnsi="Arial" w:cs="Arial"/>
          <w:sz w:val="22"/>
          <w:szCs w:val="22"/>
        </w:rPr>
        <w:t>ул. Республики   81, 83</w:t>
      </w:r>
    </w:p>
    <w:p w:rsidR="00FD5890" w:rsidRDefault="00FD5890" w:rsidP="00FD589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940F29" w:rsidRPr="009F2CBC" w:rsidRDefault="00940F29" w:rsidP="00940F29">
      <w:pPr>
        <w:pStyle w:val="20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9F2CBC">
        <w:rPr>
          <w:rFonts w:ascii="Arial" w:hAnsi="Arial" w:cs="Arial"/>
          <w:i w:val="0"/>
          <w:iCs w:val="0"/>
          <w:sz w:val="22"/>
          <w:szCs w:val="22"/>
        </w:rPr>
        <w:t xml:space="preserve">ЦТП № 36  </w:t>
      </w:r>
      <w:r w:rsidRPr="009F2CBC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(МИКРОРАЙОН № 7А)</w:t>
      </w:r>
    </w:p>
    <w:p w:rsidR="00940F29" w:rsidRPr="009F2CBC" w:rsidRDefault="00940F29" w:rsidP="00940F29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sz w:val="22"/>
          <w:szCs w:val="22"/>
        </w:rPr>
        <w:t>ул. Майская  22</w:t>
      </w:r>
    </w:p>
    <w:p w:rsidR="00940F29" w:rsidRPr="00F25413" w:rsidRDefault="00940F29" w:rsidP="00940F29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1A1DF4" w:rsidRPr="009F2CBC" w:rsidRDefault="001A1DF4" w:rsidP="001A1DF4">
      <w:pPr>
        <w:pStyle w:val="20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9F2CBC">
        <w:rPr>
          <w:rFonts w:ascii="Arial" w:hAnsi="Arial" w:cs="Arial"/>
          <w:i w:val="0"/>
          <w:iCs w:val="0"/>
          <w:sz w:val="22"/>
          <w:szCs w:val="22"/>
        </w:rPr>
        <w:lastRenderedPageBreak/>
        <w:t xml:space="preserve">ЦТП № 70 </w:t>
      </w:r>
      <w:r w:rsidRPr="009F2CBC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(МИКРОРАЙОН 8)</w:t>
      </w:r>
    </w:p>
    <w:p w:rsidR="001A1DF4" w:rsidRPr="009F2CBC" w:rsidRDefault="001A1DF4" w:rsidP="001A1DF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sz w:val="22"/>
          <w:szCs w:val="22"/>
        </w:rPr>
        <w:t>ул. Энергетиков 53, 55</w:t>
      </w:r>
    </w:p>
    <w:p w:rsidR="001A1DF4" w:rsidRPr="009F2CBC" w:rsidRDefault="001A1DF4" w:rsidP="001A1DF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sz w:val="22"/>
          <w:szCs w:val="22"/>
        </w:rPr>
        <w:t>ул. Майская  1, 3, 5, 7, 13/1, 13/2</w:t>
      </w:r>
    </w:p>
    <w:p w:rsidR="001A1DF4" w:rsidRDefault="001A1DF4" w:rsidP="001A1DF4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sz w:val="22"/>
          <w:szCs w:val="22"/>
        </w:rPr>
        <w:t>ул. Республики 90,92</w:t>
      </w:r>
    </w:p>
    <w:p w:rsidR="00FD5890" w:rsidRPr="009F2CBC" w:rsidRDefault="00FD5890" w:rsidP="00FD5890">
      <w:pPr>
        <w:ind w:left="720"/>
        <w:rPr>
          <w:rFonts w:ascii="Arial" w:hAnsi="Arial" w:cs="Arial"/>
          <w:sz w:val="22"/>
          <w:szCs w:val="22"/>
        </w:rPr>
      </w:pPr>
    </w:p>
    <w:p w:rsidR="001A1DF4" w:rsidRPr="009F2CBC" w:rsidRDefault="001A1DF4" w:rsidP="001A1DF4">
      <w:pPr>
        <w:pStyle w:val="20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9F2CBC">
        <w:rPr>
          <w:rFonts w:ascii="Arial" w:hAnsi="Arial" w:cs="Arial"/>
          <w:i w:val="0"/>
          <w:iCs w:val="0"/>
          <w:sz w:val="22"/>
          <w:szCs w:val="22"/>
        </w:rPr>
        <w:t xml:space="preserve">ЦТП № 71 </w:t>
      </w:r>
      <w:r w:rsidRPr="009F2CBC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(МИКРОРАЙОН 8)</w:t>
      </w:r>
    </w:p>
    <w:p w:rsidR="001A1DF4" w:rsidRPr="009F2CBC" w:rsidRDefault="001A1DF4" w:rsidP="001A1DF4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sz w:val="22"/>
          <w:szCs w:val="22"/>
        </w:rPr>
        <w:t>ул. Республики  82, 84, 86, 88, 70, 80</w:t>
      </w:r>
    </w:p>
    <w:p w:rsidR="001A1DF4" w:rsidRPr="009F2CBC" w:rsidRDefault="001A1DF4" w:rsidP="001A1DF4">
      <w:pPr>
        <w:rPr>
          <w:rFonts w:ascii="Arial" w:hAnsi="Arial" w:cs="Arial"/>
          <w:sz w:val="22"/>
          <w:szCs w:val="22"/>
        </w:rPr>
      </w:pPr>
    </w:p>
    <w:p w:rsidR="001A1DF4" w:rsidRPr="009F2CBC" w:rsidRDefault="001A1DF4" w:rsidP="001A1DF4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64"/>
      </w:tblGrid>
      <w:tr w:rsidR="009F2CBC" w:rsidRPr="009F2CBC" w:rsidTr="001A1DF4">
        <w:tc>
          <w:tcPr>
            <w:tcW w:w="9464" w:type="dxa"/>
            <w:shd w:val="clear" w:color="auto" w:fill="auto"/>
          </w:tcPr>
          <w:p w:rsidR="001A1DF4" w:rsidRPr="009F2CBC" w:rsidRDefault="0037326B" w:rsidP="001A1D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с 20.06. по </w:t>
            </w:r>
            <w:r w:rsidRPr="009E21CB">
              <w:rPr>
                <w:rFonts w:ascii="Arial" w:hAnsi="Arial" w:cs="Arial"/>
                <w:b/>
                <w:bCs/>
              </w:rPr>
              <w:t>03</w:t>
            </w:r>
            <w:r w:rsidR="001A1DF4" w:rsidRPr="009F2CBC">
              <w:rPr>
                <w:rFonts w:ascii="Arial" w:hAnsi="Arial" w:cs="Arial"/>
                <w:b/>
                <w:bCs/>
              </w:rPr>
              <w:t>.07.2023 г.</w:t>
            </w:r>
          </w:p>
          <w:p w:rsidR="001A1DF4" w:rsidRPr="009F2CBC" w:rsidRDefault="001A1DF4" w:rsidP="001A1DF4">
            <w:pPr>
              <w:jc w:val="center"/>
              <w:rPr>
                <w:rFonts w:ascii="Arial" w:hAnsi="Arial" w:cs="Arial"/>
                <w:b/>
                <w:bCs/>
              </w:rPr>
            </w:pPr>
            <w:r w:rsidRPr="009F2CBC">
              <w:rPr>
                <w:rFonts w:ascii="Arial" w:hAnsi="Arial" w:cs="Arial"/>
                <w:b/>
                <w:bCs/>
              </w:rPr>
              <w:t>(отключение зоны теплоснабжения котельной № 1, 2),</w:t>
            </w:r>
          </w:p>
          <w:p w:rsidR="001A1DF4" w:rsidRPr="009F2CBC" w:rsidRDefault="001A1DF4" w:rsidP="001A1DF4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2C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ЦТП- 4,10,11,6,15,28,27,25,29,94,ПС-1,2          </w:t>
            </w:r>
          </w:p>
          <w:p w:rsidR="001A1DF4" w:rsidRPr="009F2CBC" w:rsidRDefault="001A1DF4" w:rsidP="001A1DF4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2CBC">
              <w:rPr>
                <w:rFonts w:ascii="Arial" w:hAnsi="Arial" w:cs="Arial"/>
                <w:b/>
                <w:bCs/>
                <w:sz w:val="24"/>
                <w:szCs w:val="24"/>
              </w:rPr>
              <w:t>а так же отключение ЦТП 1,5,16,99, (зона теплоснабжения ГРЭС-1)</w:t>
            </w:r>
          </w:p>
        </w:tc>
      </w:tr>
    </w:tbl>
    <w:p w:rsidR="00061ED2" w:rsidRPr="009F2CBC" w:rsidRDefault="00061ED2" w:rsidP="00F6767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16C30" w:rsidRPr="009F2CBC" w:rsidRDefault="00416C30" w:rsidP="00416C30">
      <w:pPr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b/>
          <w:bCs/>
          <w:sz w:val="22"/>
          <w:szCs w:val="22"/>
        </w:rPr>
        <w:t>ЦТП № 5</w:t>
      </w:r>
      <w:r w:rsidRPr="009F2CBC">
        <w:rPr>
          <w:rFonts w:ascii="Arial" w:hAnsi="Arial" w:cs="Arial"/>
          <w:sz w:val="22"/>
          <w:szCs w:val="22"/>
        </w:rPr>
        <w:t xml:space="preserve"> (МИКРОРАЙОН № 5)</w:t>
      </w:r>
    </w:p>
    <w:p w:rsidR="00416C30" w:rsidRPr="009F2CBC" w:rsidRDefault="00416C30" w:rsidP="00416C30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sz w:val="22"/>
          <w:szCs w:val="22"/>
        </w:rPr>
        <w:t>ул. Губкина  3, 5, 7, 9, 11</w:t>
      </w:r>
    </w:p>
    <w:p w:rsidR="00416C30" w:rsidRPr="009F2CBC" w:rsidRDefault="00416C30" w:rsidP="00416C30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sz w:val="22"/>
          <w:szCs w:val="22"/>
        </w:rPr>
        <w:t>ул. Ленина  59, 61, 61/1, 61/2</w:t>
      </w:r>
    </w:p>
    <w:p w:rsidR="00416C30" w:rsidRDefault="00416C30" w:rsidP="002C6538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sz w:val="22"/>
          <w:szCs w:val="22"/>
        </w:rPr>
        <w:t>ул. Энтузиастов 55, 59, 61, 63, 67, 69</w:t>
      </w:r>
    </w:p>
    <w:p w:rsidR="00FD5890" w:rsidRPr="009F2CBC" w:rsidRDefault="00FD5890" w:rsidP="00FD589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061ED2" w:rsidRPr="009F2CBC" w:rsidRDefault="00061ED2" w:rsidP="00F67672">
      <w:pPr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b/>
          <w:bCs/>
          <w:sz w:val="22"/>
          <w:szCs w:val="22"/>
        </w:rPr>
        <w:t xml:space="preserve">ЦТП № 99 (МГБ)  </w:t>
      </w:r>
      <w:r w:rsidRPr="009F2CBC">
        <w:rPr>
          <w:rFonts w:ascii="Arial" w:hAnsi="Arial" w:cs="Arial"/>
          <w:sz w:val="22"/>
          <w:szCs w:val="22"/>
        </w:rPr>
        <w:t>(МИКРОРАЙОН № 5)</w:t>
      </w:r>
    </w:p>
    <w:p w:rsidR="009F2CBC" w:rsidRPr="00FD5890" w:rsidRDefault="00061ED2" w:rsidP="00FD5890">
      <w:pPr>
        <w:numPr>
          <w:ilvl w:val="0"/>
          <w:numId w:val="21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7969CF">
        <w:rPr>
          <w:rFonts w:ascii="Arial" w:hAnsi="Arial" w:cs="Arial"/>
          <w:sz w:val="22"/>
          <w:szCs w:val="22"/>
        </w:rPr>
        <w:t xml:space="preserve">  пр. Ленина 65, 65/1, 65/2, 65/3, 67, 67/1, 67/2, 67/3, 67/4</w:t>
      </w:r>
    </w:p>
    <w:p w:rsidR="00166D76" w:rsidRPr="009F2CBC" w:rsidRDefault="00166D76" w:rsidP="007E59F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ac"/>
        <w:tblW w:w="0" w:type="auto"/>
        <w:tblLook w:val="04A0"/>
      </w:tblPr>
      <w:tblGrid>
        <w:gridCol w:w="9606"/>
      </w:tblGrid>
      <w:tr w:rsidR="009F2CBC" w:rsidRPr="009F2CBC" w:rsidTr="005B291F">
        <w:tc>
          <w:tcPr>
            <w:tcW w:w="9606" w:type="dxa"/>
          </w:tcPr>
          <w:p w:rsidR="009F2CBC" w:rsidRPr="009F2CBC" w:rsidRDefault="009F2CBC" w:rsidP="005B291F">
            <w:pPr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009F2CBC">
              <w:rPr>
                <w:rFonts w:ascii="Arial" w:hAnsi="Arial" w:cs="Arial"/>
                <w:b/>
                <w:bCs/>
              </w:rPr>
              <w:t>с 17.07 по 30.07.2023 г.</w:t>
            </w:r>
          </w:p>
          <w:p w:rsidR="009F2CBC" w:rsidRPr="009F2CBC" w:rsidRDefault="009F2CBC" w:rsidP="005B291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CB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(отключение  ГРЭС-2 – ВЖР)</w:t>
            </w:r>
          </w:p>
        </w:tc>
      </w:tr>
    </w:tbl>
    <w:p w:rsidR="009F2CBC" w:rsidRPr="009F2CBC" w:rsidRDefault="009F2CBC" w:rsidP="009F2CB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F2CBC" w:rsidRPr="009F2CBC" w:rsidRDefault="009F2CBC" w:rsidP="009F2CB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F2CBC">
        <w:rPr>
          <w:rFonts w:ascii="Arial" w:hAnsi="Arial" w:cs="Arial"/>
          <w:b/>
          <w:bCs/>
          <w:sz w:val="22"/>
          <w:szCs w:val="22"/>
        </w:rPr>
        <w:t>ЦТП № 51</w:t>
      </w:r>
      <w:r w:rsidRPr="009F2CBC">
        <w:rPr>
          <w:rFonts w:ascii="Arial" w:hAnsi="Arial" w:cs="Arial"/>
          <w:sz w:val="22"/>
          <w:szCs w:val="22"/>
        </w:rPr>
        <w:t>(МИКРОРАЙОН № 23)</w:t>
      </w:r>
    </w:p>
    <w:p w:rsidR="009F2CBC" w:rsidRDefault="009F2CBC" w:rsidP="009F2CBC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sz w:val="22"/>
          <w:szCs w:val="22"/>
        </w:rPr>
        <w:t xml:space="preserve">ул. М. </w:t>
      </w:r>
      <w:proofErr w:type="spellStart"/>
      <w:r w:rsidRPr="009F2CBC">
        <w:rPr>
          <w:rFonts w:ascii="Arial" w:hAnsi="Arial" w:cs="Arial"/>
          <w:sz w:val="22"/>
          <w:szCs w:val="22"/>
        </w:rPr>
        <w:t>Карамова</w:t>
      </w:r>
      <w:proofErr w:type="spellEnd"/>
      <w:r w:rsidRPr="009F2CBC">
        <w:rPr>
          <w:rFonts w:ascii="Arial" w:hAnsi="Arial" w:cs="Arial"/>
          <w:sz w:val="22"/>
          <w:szCs w:val="22"/>
        </w:rPr>
        <w:t xml:space="preserve">  60, 62, 64, 66, 68, 70, 72, 74, 74А, 74Б, 76, 76а, 76Б, 76В, 78</w:t>
      </w:r>
    </w:p>
    <w:p w:rsidR="00FD5890" w:rsidRPr="009F2CBC" w:rsidRDefault="00FD5890" w:rsidP="00FD5890">
      <w:pPr>
        <w:ind w:left="720"/>
        <w:rPr>
          <w:rFonts w:ascii="Arial" w:hAnsi="Arial" w:cs="Arial"/>
          <w:sz w:val="22"/>
          <w:szCs w:val="22"/>
        </w:rPr>
      </w:pPr>
    </w:p>
    <w:p w:rsidR="009F2CBC" w:rsidRPr="009F2CBC" w:rsidRDefault="009F2CBC" w:rsidP="009F2CBC">
      <w:pPr>
        <w:pStyle w:val="10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9F2CBC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ЦТП № 52 </w:t>
      </w:r>
      <w:r w:rsidRPr="009F2CBC">
        <w:rPr>
          <w:rFonts w:ascii="Arial" w:hAnsi="Arial" w:cs="Arial"/>
          <w:i w:val="0"/>
          <w:iCs w:val="0"/>
          <w:sz w:val="22"/>
          <w:szCs w:val="22"/>
        </w:rPr>
        <w:t>(МИКРОРАЙОН № 23)</w:t>
      </w:r>
    </w:p>
    <w:p w:rsidR="009F2CBC" w:rsidRPr="009F2CBC" w:rsidRDefault="009F2CBC" w:rsidP="009F2CBC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sz w:val="22"/>
          <w:szCs w:val="22"/>
        </w:rPr>
        <w:t>пр. Комсомольский 20/1</w:t>
      </w:r>
    </w:p>
    <w:p w:rsidR="009F2CBC" w:rsidRDefault="009F2CBC" w:rsidP="009F2CBC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sz w:val="22"/>
          <w:szCs w:val="22"/>
        </w:rPr>
        <w:t>ул. Федорова 59,61,65,67, 69</w:t>
      </w:r>
    </w:p>
    <w:p w:rsidR="00FD5890" w:rsidRPr="009F2CBC" w:rsidRDefault="00FD5890" w:rsidP="00FD589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9F2CBC" w:rsidRPr="009F2CBC" w:rsidRDefault="009F2CBC" w:rsidP="009F2CBC">
      <w:pPr>
        <w:pStyle w:val="10"/>
        <w:rPr>
          <w:rFonts w:ascii="Arial" w:hAnsi="Arial" w:cs="Arial"/>
          <w:i w:val="0"/>
          <w:iCs w:val="0"/>
          <w:sz w:val="22"/>
          <w:szCs w:val="22"/>
        </w:rPr>
      </w:pPr>
      <w:r w:rsidRPr="009F2CBC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ЦТП № 53  </w:t>
      </w:r>
      <w:r w:rsidRPr="009F2CBC">
        <w:rPr>
          <w:rFonts w:ascii="Arial" w:hAnsi="Arial" w:cs="Arial"/>
          <w:i w:val="0"/>
          <w:iCs w:val="0"/>
          <w:sz w:val="22"/>
          <w:szCs w:val="22"/>
        </w:rPr>
        <w:t>(МИКРОРАЙОН № 23)</w:t>
      </w:r>
    </w:p>
    <w:p w:rsidR="009F2CBC" w:rsidRPr="00F60E00" w:rsidRDefault="009F2CBC" w:rsidP="009F2CBC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sz w:val="22"/>
          <w:szCs w:val="22"/>
        </w:rPr>
        <w:t xml:space="preserve">ул. Московская </w:t>
      </w:r>
      <w:r w:rsidRPr="00F60E00">
        <w:rPr>
          <w:rFonts w:ascii="Arial" w:hAnsi="Arial" w:cs="Arial"/>
          <w:sz w:val="22"/>
          <w:szCs w:val="22"/>
        </w:rPr>
        <w:t>32А, 34, 34/1, 34А, 34Б</w:t>
      </w:r>
    </w:p>
    <w:p w:rsidR="009F2CBC" w:rsidRPr="00FD5890" w:rsidRDefault="009F2CBC" w:rsidP="009F2CBC">
      <w:pPr>
        <w:numPr>
          <w:ilvl w:val="0"/>
          <w:numId w:val="21"/>
        </w:num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 w:rsidRPr="009F2CBC">
        <w:rPr>
          <w:rFonts w:ascii="Arial" w:hAnsi="Arial" w:cs="Arial"/>
          <w:sz w:val="22"/>
          <w:szCs w:val="22"/>
        </w:rPr>
        <w:t>пр. Комсомольский 6, 6/1, 12, 12/1 ,14/1, 14/3, 14/4, 14/6</w:t>
      </w:r>
    </w:p>
    <w:p w:rsidR="00FD5890" w:rsidRPr="009F2CBC" w:rsidRDefault="00FD5890" w:rsidP="00FD5890">
      <w:pPr>
        <w:shd w:val="clear" w:color="auto" w:fill="FFFFFF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9F2CBC" w:rsidRPr="009F2CBC" w:rsidRDefault="009F2CBC" w:rsidP="009F2CBC">
      <w:pPr>
        <w:pStyle w:val="10"/>
        <w:rPr>
          <w:rFonts w:ascii="Arial" w:hAnsi="Arial" w:cs="Arial"/>
          <w:i w:val="0"/>
          <w:iCs w:val="0"/>
          <w:sz w:val="22"/>
          <w:szCs w:val="22"/>
        </w:rPr>
      </w:pPr>
      <w:r w:rsidRPr="009F2CBC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ЦТП № 54  </w:t>
      </w:r>
      <w:r w:rsidRPr="009F2CBC">
        <w:rPr>
          <w:rFonts w:ascii="Arial" w:hAnsi="Arial" w:cs="Arial"/>
          <w:i w:val="0"/>
          <w:iCs w:val="0"/>
          <w:sz w:val="22"/>
          <w:szCs w:val="22"/>
        </w:rPr>
        <w:t>(МИКРОРАЙОН № 23)</w:t>
      </w:r>
    </w:p>
    <w:p w:rsidR="009F2CBC" w:rsidRPr="009F2CBC" w:rsidRDefault="009F2CBC" w:rsidP="009F2CBC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sz w:val="22"/>
          <w:szCs w:val="22"/>
        </w:rPr>
        <w:t xml:space="preserve">ул. </w:t>
      </w:r>
      <w:proofErr w:type="spellStart"/>
      <w:r w:rsidRPr="009F2CBC">
        <w:rPr>
          <w:rFonts w:ascii="Arial" w:hAnsi="Arial" w:cs="Arial"/>
          <w:sz w:val="22"/>
          <w:szCs w:val="22"/>
        </w:rPr>
        <w:t>Мелик-Карамова</w:t>
      </w:r>
      <w:proofErr w:type="spellEnd"/>
      <w:r w:rsidRPr="009F2CBC">
        <w:rPr>
          <w:rFonts w:ascii="Arial" w:hAnsi="Arial" w:cs="Arial"/>
          <w:sz w:val="22"/>
          <w:szCs w:val="22"/>
        </w:rPr>
        <w:t xml:space="preserve"> 25, 25/1, 25/2, 90, 92</w:t>
      </w:r>
    </w:p>
    <w:p w:rsidR="009F2CBC" w:rsidRPr="00FD5890" w:rsidRDefault="009F2CBC" w:rsidP="009F2CBC">
      <w:pPr>
        <w:numPr>
          <w:ilvl w:val="0"/>
          <w:numId w:val="21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sz w:val="22"/>
          <w:szCs w:val="22"/>
          <w:shd w:val="clear" w:color="auto" w:fill="FFFFFF"/>
        </w:rPr>
        <w:t>ул. Федорова 5, 5/1, 5/2</w:t>
      </w:r>
    </w:p>
    <w:p w:rsidR="00FD5890" w:rsidRPr="009F2CBC" w:rsidRDefault="00FD5890" w:rsidP="00FD5890">
      <w:pPr>
        <w:shd w:val="clear" w:color="auto" w:fill="FFFFFF"/>
        <w:ind w:left="720"/>
        <w:jc w:val="both"/>
        <w:rPr>
          <w:rFonts w:ascii="Arial" w:hAnsi="Arial" w:cs="Arial"/>
          <w:sz w:val="22"/>
          <w:szCs w:val="22"/>
        </w:rPr>
      </w:pPr>
    </w:p>
    <w:p w:rsidR="009F2CBC" w:rsidRPr="009F2CBC" w:rsidRDefault="009F2CBC" w:rsidP="009F2CBC">
      <w:pPr>
        <w:jc w:val="both"/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b/>
          <w:bCs/>
          <w:sz w:val="22"/>
          <w:szCs w:val="22"/>
        </w:rPr>
        <w:t xml:space="preserve">ИТП  </w:t>
      </w:r>
      <w:r w:rsidRPr="009F2CBC">
        <w:rPr>
          <w:rFonts w:ascii="Arial" w:hAnsi="Arial" w:cs="Arial"/>
          <w:sz w:val="22"/>
          <w:szCs w:val="22"/>
        </w:rPr>
        <w:t>(МИКРОРАЙОН № 23)</w:t>
      </w:r>
    </w:p>
    <w:p w:rsidR="009F2CBC" w:rsidRDefault="009F2CBC" w:rsidP="009F2CBC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F25413">
        <w:rPr>
          <w:rFonts w:ascii="Arial" w:hAnsi="Arial" w:cs="Arial"/>
          <w:sz w:val="22"/>
          <w:szCs w:val="22"/>
        </w:rPr>
        <w:t>пр. Комсомольский  20</w:t>
      </w:r>
      <w:r w:rsidR="00F25413">
        <w:rPr>
          <w:rFonts w:ascii="Arial" w:hAnsi="Arial" w:cs="Arial"/>
          <w:sz w:val="22"/>
          <w:szCs w:val="22"/>
        </w:rPr>
        <w:t xml:space="preserve"> </w:t>
      </w:r>
    </w:p>
    <w:p w:rsidR="00FD5890" w:rsidRPr="009F2CBC" w:rsidRDefault="00FD5890" w:rsidP="00FD589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9F2CBC" w:rsidRPr="009F2CBC" w:rsidRDefault="009F2CBC" w:rsidP="009F2CBC">
      <w:pPr>
        <w:pStyle w:val="10"/>
        <w:rPr>
          <w:rFonts w:ascii="Arial" w:hAnsi="Arial" w:cs="Arial"/>
          <w:i w:val="0"/>
          <w:iCs w:val="0"/>
          <w:sz w:val="22"/>
          <w:szCs w:val="22"/>
        </w:rPr>
      </w:pPr>
      <w:r w:rsidRPr="009F2CBC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ЦТП № 55  </w:t>
      </w:r>
      <w:r w:rsidRPr="009F2CBC">
        <w:rPr>
          <w:rFonts w:ascii="Arial" w:hAnsi="Arial" w:cs="Arial"/>
          <w:i w:val="0"/>
          <w:iCs w:val="0"/>
          <w:sz w:val="22"/>
          <w:szCs w:val="22"/>
        </w:rPr>
        <w:t>(МИКРОРАЙОН № 24)</w:t>
      </w:r>
    </w:p>
    <w:p w:rsidR="009F2CBC" w:rsidRPr="009F2CBC" w:rsidRDefault="009F2CBC" w:rsidP="009F2CBC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sz w:val="22"/>
          <w:szCs w:val="22"/>
        </w:rPr>
        <w:t>пр. Пролетарский  8, 8/1, 8/2,10, 10/1</w:t>
      </w:r>
    </w:p>
    <w:p w:rsidR="009F2CBC" w:rsidRDefault="009F2CBC" w:rsidP="009F2CBC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sz w:val="22"/>
          <w:szCs w:val="22"/>
        </w:rPr>
        <w:t>ул. Геологическая 13/1, 15, 17, 19, 21</w:t>
      </w:r>
    </w:p>
    <w:p w:rsidR="00FD5890" w:rsidRPr="009F2CBC" w:rsidRDefault="00FD5890" w:rsidP="00FD589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9F2CBC" w:rsidRPr="009F2CBC" w:rsidRDefault="009F2CBC" w:rsidP="009F2CBC">
      <w:pPr>
        <w:pStyle w:val="20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9F2CBC">
        <w:rPr>
          <w:rFonts w:ascii="Arial" w:hAnsi="Arial" w:cs="Arial"/>
          <w:i w:val="0"/>
          <w:iCs w:val="0"/>
          <w:sz w:val="22"/>
          <w:szCs w:val="22"/>
        </w:rPr>
        <w:t xml:space="preserve">ЦТП № 97  </w:t>
      </w:r>
      <w:r w:rsidRPr="009F2CBC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(МИКРОРАЙОН № 24)</w:t>
      </w:r>
    </w:p>
    <w:p w:rsidR="009F2CBC" w:rsidRDefault="009D1935" w:rsidP="009F2CBC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ул. И. </w:t>
      </w:r>
      <w:proofErr w:type="spellStart"/>
      <w:r>
        <w:rPr>
          <w:rFonts w:ascii="Arial" w:hAnsi="Arial" w:cs="Arial"/>
          <w:sz w:val="22"/>
          <w:szCs w:val="22"/>
        </w:rPr>
        <w:t>Кайдалова</w:t>
      </w:r>
      <w:proofErr w:type="spellEnd"/>
      <w:r>
        <w:rPr>
          <w:rFonts w:ascii="Arial" w:hAnsi="Arial" w:cs="Arial"/>
          <w:sz w:val="22"/>
          <w:szCs w:val="22"/>
        </w:rPr>
        <w:t xml:space="preserve"> 28, </w:t>
      </w:r>
    </w:p>
    <w:p w:rsidR="00FD5890" w:rsidRPr="009F2CBC" w:rsidRDefault="00FD5890" w:rsidP="00FD5890">
      <w:pPr>
        <w:ind w:left="720"/>
        <w:rPr>
          <w:rFonts w:ascii="Arial" w:hAnsi="Arial" w:cs="Arial"/>
          <w:sz w:val="22"/>
          <w:szCs w:val="22"/>
        </w:rPr>
      </w:pPr>
    </w:p>
    <w:p w:rsidR="009F2CBC" w:rsidRPr="009F2CBC" w:rsidRDefault="009F2CBC" w:rsidP="009F2CBC">
      <w:pPr>
        <w:jc w:val="both"/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b/>
          <w:bCs/>
          <w:sz w:val="22"/>
          <w:szCs w:val="22"/>
        </w:rPr>
        <w:t xml:space="preserve">ИТП  </w:t>
      </w:r>
      <w:r w:rsidRPr="009F2CBC">
        <w:rPr>
          <w:rFonts w:ascii="Arial" w:hAnsi="Arial" w:cs="Arial"/>
          <w:sz w:val="22"/>
          <w:szCs w:val="22"/>
        </w:rPr>
        <w:t>(МИКРОРАЙОН № 24)</w:t>
      </w:r>
    </w:p>
    <w:p w:rsidR="009F2CBC" w:rsidRPr="009F2CBC" w:rsidRDefault="009F2CBC" w:rsidP="009F2CBC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sz w:val="22"/>
          <w:szCs w:val="22"/>
        </w:rPr>
        <w:t>пр. Пролетарский 10/2</w:t>
      </w:r>
    </w:p>
    <w:p w:rsidR="00FD5890" w:rsidRDefault="00296650" w:rsidP="009F2CBC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пр. Комсомольский 9/1</w:t>
      </w:r>
    </w:p>
    <w:p w:rsidR="009F2CBC" w:rsidRPr="009F2CBC" w:rsidRDefault="009F2CBC" w:rsidP="00FD5890">
      <w:pPr>
        <w:ind w:left="720"/>
        <w:jc w:val="both"/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sz w:val="22"/>
          <w:szCs w:val="22"/>
        </w:rPr>
        <w:tab/>
      </w:r>
    </w:p>
    <w:p w:rsidR="009F2CBC" w:rsidRPr="009F2CBC" w:rsidRDefault="009F2CBC" w:rsidP="009F2CBC">
      <w:pPr>
        <w:pStyle w:val="20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9F2CBC">
        <w:rPr>
          <w:rFonts w:ascii="Arial" w:hAnsi="Arial" w:cs="Arial"/>
          <w:i w:val="0"/>
          <w:iCs w:val="0"/>
          <w:sz w:val="22"/>
          <w:szCs w:val="22"/>
        </w:rPr>
        <w:t xml:space="preserve">ЦТП-61  </w:t>
      </w:r>
      <w:r w:rsidRPr="009F2CBC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(МИКРОРАЙОН № 25) </w:t>
      </w:r>
    </w:p>
    <w:p w:rsidR="009F2CBC" w:rsidRPr="009F2CBC" w:rsidRDefault="009F2CBC" w:rsidP="009F2CBC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sz w:val="22"/>
          <w:szCs w:val="22"/>
        </w:rPr>
        <w:t>пр. Пролетарский  12, 14, 18</w:t>
      </w:r>
    </w:p>
    <w:p w:rsidR="009F2CBC" w:rsidRPr="009F2CBC" w:rsidRDefault="009F2CBC" w:rsidP="009F2CBC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sz w:val="22"/>
          <w:szCs w:val="22"/>
        </w:rPr>
        <w:t>ул. Геологическая  18, 18/1, 22, 22/1, 24</w:t>
      </w:r>
    </w:p>
    <w:p w:rsidR="009F2CBC" w:rsidRPr="009F2CBC" w:rsidRDefault="009F2CBC" w:rsidP="009F2CBC">
      <w:pPr>
        <w:numPr>
          <w:ilvl w:val="0"/>
          <w:numId w:val="2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F2CBC">
        <w:rPr>
          <w:rFonts w:ascii="Arial" w:hAnsi="Arial" w:cs="Arial"/>
          <w:sz w:val="22"/>
          <w:szCs w:val="22"/>
        </w:rPr>
        <w:t>ул. Первопроходцев  1, 2, 4, 7/1</w:t>
      </w:r>
    </w:p>
    <w:p w:rsidR="00FD5890" w:rsidRPr="009F2CBC" w:rsidRDefault="00FD5890" w:rsidP="00FD5890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9F2CBC" w:rsidRPr="009F2CBC" w:rsidRDefault="009F2CBC" w:rsidP="009F2CBC">
      <w:pPr>
        <w:pStyle w:val="10"/>
        <w:rPr>
          <w:rFonts w:ascii="Arial" w:hAnsi="Arial" w:cs="Arial"/>
          <w:i w:val="0"/>
          <w:iCs w:val="0"/>
          <w:sz w:val="22"/>
          <w:szCs w:val="22"/>
        </w:rPr>
      </w:pPr>
      <w:r w:rsidRPr="009F2CBC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ЦТП № 62  </w:t>
      </w:r>
      <w:r w:rsidRPr="009F2CBC">
        <w:rPr>
          <w:rFonts w:ascii="Arial" w:hAnsi="Arial" w:cs="Arial"/>
          <w:i w:val="0"/>
          <w:iCs w:val="0"/>
          <w:sz w:val="22"/>
          <w:szCs w:val="22"/>
        </w:rPr>
        <w:t>(МИКРОРАЙОН № 25)</w:t>
      </w:r>
    </w:p>
    <w:p w:rsidR="009F2CBC" w:rsidRPr="009F2CBC" w:rsidRDefault="009F2CBC" w:rsidP="009F2CBC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sz w:val="22"/>
          <w:szCs w:val="22"/>
        </w:rPr>
        <w:t>пр. Комсомольский  21, 21/1, 31</w:t>
      </w:r>
    </w:p>
    <w:p w:rsidR="009F2CBC" w:rsidRPr="009F2CBC" w:rsidRDefault="009F2CBC" w:rsidP="009F2CBC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sz w:val="22"/>
          <w:szCs w:val="22"/>
        </w:rPr>
        <w:t>пр. Пролетарский  20, 22, 24, 26</w:t>
      </w:r>
    </w:p>
    <w:p w:rsidR="009F2CBC" w:rsidRDefault="009F2CBC" w:rsidP="009F2CBC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sz w:val="22"/>
          <w:szCs w:val="22"/>
        </w:rPr>
        <w:t>ул. Первопроходцев  8, 9, 10, 11, 11/1, 11/2</w:t>
      </w:r>
    </w:p>
    <w:p w:rsidR="00FD5890" w:rsidRPr="009F2CBC" w:rsidRDefault="00FD5890" w:rsidP="00FD589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9F2CBC" w:rsidRPr="009F2CBC" w:rsidRDefault="009F2CBC" w:rsidP="009F2CBC">
      <w:pPr>
        <w:pStyle w:val="10"/>
        <w:rPr>
          <w:rFonts w:ascii="Arial" w:hAnsi="Arial" w:cs="Arial"/>
          <w:i w:val="0"/>
          <w:iCs w:val="0"/>
          <w:sz w:val="22"/>
          <w:szCs w:val="22"/>
        </w:rPr>
      </w:pPr>
      <w:r w:rsidRPr="009F2CBC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ЦТП №63  </w:t>
      </w:r>
      <w:r w:rsidRPr="009F2CBC">
        <w:rPr>
          <w:rFonts w:ascii="Arial" w:hAnsi="Arial" w:cs="Arial"/>
          <w:i w:val="0"/>
          <w:iCs w:val="0"/>
          <w:sz w:val="22"/>
          <w:szCs w:val="22"/>
        </w:rPr>
        <w:t>(МИКРОРАЙОН № 25)</w:t>
      </w:r>
    </w:p>
    <w:p w:rsidR="009F2CBC" w:rsidRPr="009F2CBC" w:rsidRDefault="009F2CBC" w:rsidP="009F2CBC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sz w:val="22"/>
          <w:szCs w:val="22"/>
        </w:rPr>
        <w:t>пр. Комсомольский  25, 27, 27/1</w:t>
      </w:r>
    </w:p>
    <w:p w:rsidR="009F2CBC" w:rsidRPr="009F2CBC" w:rsidRDefault="009F2CBC" w:rsidP="009F2CBC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sz w:val="22"/>
          <w:szCs w:val="22"/>
        </w:rPr>
        <w:t>пр. Пролетарский  28, 30, 30/1</w:t>
      </w:r>
    </w:p>
    <w:p w:rsidR="009F2CBC" w:rsidRPr="009F2CBC" w:rsidRDefault="009F2CBC" w:rsidP="009F2CBC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sz w:val="22"/>
          <w:szCs w:val="22"/>
        </w:rPr>
        <w:t>ул. Югорская  12/4, 18, 20, 22, 24</w:t>
      </w:r>
    </w:p>
    <w:p w:rsidR="009F2CBC" w:rsidRDefault="009F2CBC" w:rsidP="009F2CBC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sz w:val="22"/>
          <w:szCs w:val="22"/>
        </w:rPr>
        <w:t>пр. Первопроходцев  13, 14, 14/1, 15/1, 18</w:t>
      </w:r>
    </w:p>
    <w:p w:rsidR="00FD5890" w:rsidRPr="009F2CBC" w:rsidRDefault="00FD5890" w:rsidP="00FD5890">
      <w:pPr>
        <w:ind w:left="720"/>
        <w:rPr>
          <w:rFonts w:ascii="Arial" w:hAnsi="Arial" w:cs="Arial"/>
          <w:sz w:val="22"/>
          <w:szCs w:val="22"/>
        </w:rPr>
      </w:pPr>
    </w:p>
    <w:p w:rsidR="009F2CBC" w:rsidRPr="009F2CBC" w:rsidRDefault="009F2CBC" w:rsidP="009F2CBC">
      <w:pPr>
        <w:jc w:val="both"/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b/>
          <w:bCs/>
          <w:sz w:val="22"/>
          <w:szCs w:val="22"/>
        </w:rPr>
        <w:t xml:space="preserve">ЦТП №56  </w:t>
      </w:r>
      <w:r w:rsidRPr="009F2CBC">
        <w:rPr>
          <w:rFonts w:ascii="Arial" w:hAnsi="Arial" w:cs="Arial"/>
          <w:sz w:val="22"/>
          <w:szCs w:val="22"/>
        </w:rPr>
        <w:t>(МИКРОРАЙОН № 26)</w:t>
      </w:r>
    </w:p>
    <w:p w:rsidR="009F2CBC" w:rsidRPr="009F2CBC" w:rsidRDefault="009F2CBC" w:rsidP="009F2CBC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sz w:val="22"/>
          <w:szCs w:val="22"/>
        </w:rPr>
        <w:t>ул. Югорская   1/2, 1/1, 5, 5/1, 5/2, 5/3, 5/4.</w:t>
      </w:r>
    </w:p>
    <w:p w:rsidR="009F2CBC" w:rsidRPr="009F2CBC" w:rsidRDefault="009F2CBC" w:rsidP="009F2CBC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sz w:val="22"/>
          <w:szCs w:val="22"/>
        </w:rPr>
        <w:t>пр. Пролетарский  32</w:t>
      </w:r>
    </w:p>
    <w:p w:rsidR="009F2CBC" w:rsidRDefault="009F2CBC" w:rsidP="009F2CBC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sz w:val="22"/>
          <w:szCs w:val="22"/>
        </w:rPr>
        <w:t>ул. Ф.Салманова, 2</w:t>
      </w:r>
    </w:p>
    <w:p w:rsidR="00FD5890" w:rsidRPr="009F2CBC" w:rsidRDefault="00FD5890" w:rsidP="00FD589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9F2CBC" w:rsidRPr="009F2CBC" w:rsidRDefault="009F2CBC" w:rsidP="009F2CBC">
      <w:pPr>
        <w:jc w:val="both"/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b/>
          <w:bCs/>
          <w:sz w:val="22"/>
          <w:szCs w:val="22"/>
        </w:rPr>
        <w:t xml:space="preserve">ИТП </w:t>
      </w:r>
      <w:r w:rsidRPr="009F2CBC">
        <w:rPr>
          <w:rFonts w:ascii="Arial" w:hAnsi="Arial" w:cs="Arial"/>
          <w:sz w:val="22"/>
          <w:szCs w:val="22"/>
        </w:rPr>
        <w:t>(МИКРОРАЙОН 26)</w:t>
      </w:r>
    </w:p>
    <w:p w:rsidR="009F2CBC" w:rsidRDefault="009F2CBC" w:rsidP="009F2CBC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sz w:val="22"/>
          <w:szCs w:val="22"/>
        </w:rPr>
        <w:t>ул. Югорская, 3</w:t>
      </w:r>
    </w:p>
    <w:p w:rsidR="00FD5890" w:rsidRPr="009F2CBC" w:rsidRDefault="00FD5890" w:rsidP="00FD5890">
      <w:pPr>
        <w:ind w:left="720"/>
        <w:rPr>
          <w:rFonts w:ascii="Arial" w:hAnsi="Arial" w:cs="Arial"/>
          <w:sz w:val="22"/>
          <w:szCs w:val="22"/>
        </w:rPr>
      </w:pPr>
    </w:p>
    <w:p w:rsidR="009F2CBC" w:rsidRPr="009F2CBC" w:rsidRDefault="009F2CBC" w:rsidP="009F2CBC">
      <w:pPr>
        <w:pStyle w:val="10"/>
        <w:rPr>
          <w:rFonts w:ascii="Arial" w:hAnsi="Arial" w:cs="Arial"/>
          <w:i w:val="0"/>
          <w:iCs w:val="0"/>
          <w:sz w:val="22"/>
          <w:szCs w:val="22"/>
        </w:rPr>
      </w:pPr>
      <w:r w:rsidRPr="009F2CBC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ЦТП № 59  </w:t>
      </w:r>
      <w:r w:rsidRPr="009F2CBC">
        <w:rPr>
          <w:rFonts w:ascii="Arial" w:hAnsi="Arial" w:cs="Arial"/>
          <w:i w:val="0"/>
          <w:iCs w:val="0"/>
          <w:sz w:val="22"/>
          <w:szCs w:val="22"/>
        </w:rPr>
        <w:t>(МИКРОРАЙОН № 27)</w:t>
      </w:r>
    </w:p>
    <w:p w:rsidR="009F2CBC" w:rsidRPr="009F2CBC" w:rsidRDefault="009F2CBC" w:rsidP="009F2CBC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sz w:val="22"/>
          <w:szCs w:val="22"/>
        </w:rPr>
        <w:t xml:space="preserve">ул. </w:t>
      </w:r>
      <w:proofErr w:type="spellStart"/>
      <w:r w:rsidRPr="009F2CBC">
        <w:rPr>
          <w:rFonts w:ascii="Arial" w:hAnsi="Arial" w:cs="Arial"/>
          <w:sz w:val="22"/>
          <w:szCs w:val="22"/>
        </w:rPr>
        <w:t>Мелик</w:t>
      </w:r>
      <w:proofErr w:type="spellEnd"/>
      <w:r w:rsidRPr="009F2CBC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9F2CBC">
        <w:rPr>
          <w:rFonts w:ascii="Arial" w:hAnsi="Arial" w:cs="Arial"/>
          <w:sz w:val="22"/>
          <w:szCs w:val="22"/>
        </w:rPr>
        <w:t>Карамова</w:t>
      </w:r>
      <w:proofErr w:type="spellEnd"/>
      <w:r w:rsidRPr="009F2CBC">
        <w:rPr>
          <w:rFonts w:ascii="Arial" w:hAnsi="Arial" w:cs="Arial"/>
          <w:sz w:val="22"/>
          <w:szCs w:val="22"/>
        </w:rPr>
        <w:t xml:space="preserve"> 39, 41, 43, 45, 45/1,45/2, 47, 47/1, 47/2 </w:t>
      </w:r>
    </w:p>
    <w:p w:rsidR="009F2CBC" w:rsidRPr="009F2CBC" w:rsidRDefault="009F2CBC" w:rsidP="009F2CBC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sz w:val="22"/>
          <w:szCs w:val="22"/>
        </w:rPr>
        <w:t>пр. Взлетный 2, 4/1, 11</w:t>
      </w:r>
    </w:p>
    <w:p w:rsidR="009F2CBC" w:rsidRPr="009F2CBC" w:rsidRDefault="009F2CBC" w:rsidP="009F2CBC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sz w:val="22"/>
          <w:szCs w:val="22"/>
        </w:rPr>
        <w:t xml:space="preserve">ул. </w:t>
      </w:r>
      <w:proofErr w:type="spellStart"/>
      <w:r w:rsidRPr="009F2CBC">
        <w:rPr>
          <w:rFonts w:ascii="Arial" w:hAnsi="Arial" w:cs="Arial"/>
          <w:sz w:val="22"/>
          <w:szCs w:val="22"/>
        </w:rPr>
        <w:t>Мунарева</w:t>
      </w:r>
      <w:proofErr w:type="spellEnd"/>
      <w:r w:rsidRPr="009F2CBC">
        <w:rPr>
          <w:rFonts w:ascii="Arial" w:hAnsi="Arial" w:cs="Arial"/>
          <w:sz w:val="22"/>
          <w:szCs w:val="22"/>
        </w:rPr>
        <w:t xml:space="preserve"> 2 </w:t>
      </w:r>
    </w:p>
    <w:p w:rsidR="00FD5890" w:rsidRPr="009F2CBC" w:rsidRDefault="00FD5890" w:rsidP="00FD589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9F2CBC" w:rsidRPr="009F2CBC" w:rsidRDefault="009F2CBC" w:rsidP="009F2CBC">
      <w:pPr>
        <w:pStyle w:val="10"/>
        <w:rPr>
          <w:rFonts w:ascii="Arial" w:hAnsi="Arial" w:cs="Arial"/>
          <w:i w:val="0"/>
          <w:iCs w:val="0"/>
          <w:sz w:val="22"/>
          <w:szCs w:val="22"/>
        </w:rPr>
      </w:pPr>
      <w:r w:rsidRPr="009F2CBC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ЦТП № 60  </w:t>
      </w:r>
      <w:r w:rsidRPr="009F2CBC">
        <w:rPr>
          <w:rFonts w:ascii="Arial" w:hAnsi="Arial" w:cs="Arial"/>
          <w:i w:val="0"/>
          <w:iCs w:val="0"/>
          <w:sz w:val="22"/>
          <w:szCs w:val="22"/>
        </w:rPr>
        <w:t>(МИКРОРАЙОН № 27)</w:t>
      </w:r>
    </w:p>
    <w:p w:rsidR="009F2CBC" w:rsidRPr="009F2CBC" w:rsidRDefault="009F2CBC" w:rsidP="009F2CBC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sz w:val="22"/>
          <w:szCs w:val="22"/>
        </w:rPr>
        <w:t>пр. Комсомольский 36, 38, 40,  42, 44, 44/1, 44/2, 46</w:t>
      </w:r>
    </w:p>
    <w:p w:rsidR="009F2CBC" w:rsidRPr="009F2CBC" w:rsidRDefault="009F2CBC" w:rsidP="009F2CBC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sz w:val="22"/>
          <w:szCs w:val="22"/>
        </w:rPr>
        <w:t>ул. Югорская  30/1, 30/2, 32, 32/1</w:t>
      </w:r>
    </w:p>
    <w:p w:rsidR="009F2CBC" w:rsidRPr="009F2CBC" w:rsidRDefault="009F2CBC" w:rsidP="009F2CBC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sz w:val="22"/>
          <w:szCs w:val="22"/>
        </w:rPr>
        <w:t>пр. Взлетный  1, 4,  5, 5/1, 7</w:t>
      </w:r>
    </w:p>
    <w:p w:rsidR="009F2CBC" w:rsidRDefault="009F2CBC" w:rsidP="009F2CBC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sz w:val="22"/>
          <w:szCs w:val="22"/>
        </w:rPr>
        <w:t xml:space="preserve">ул. </w:t>
      </w:r>
      <w:proofErr w:type="spellStart"/>
      <w:r w:rsidRPr="009F2CBC">
        <w:rPr>
          <w:rFonts w:ascii="Arial" w:hAnsi="Arial" w:cs="Arial"/>
          <w:sz w:val="22"/>
          <w:szCs w:val="22"/>
        </w:rPr>
        <w:t>Мунарева</w:t>
      </w:r>
      <w:proofErr w:type="spellEnd"/>
      <w:r w:rsidRPr="009F2CBC">
        <w:rPr>
          <w:rFonts w:ascii="Arial" w:hAnsi="Arial" w:cs="Arial"/>
          <w:sz w:val="22"/>
          <w:szCs w:val="22"/>
        </w:rPr>
        <w:t xml:space="preserve">  4</w:t>
      </w:r>
    </w:p>
    <w:p w:rsidR="00FD5890" w:rsidRPr="009F2CBC" w:rsidRDefault="00FD5890" w:rsidP="00FD589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9F2CBC" w:rsidRPr="009F2CBC" w:rsidRDefault="009F2CBC" w:rsidP="009F2CBC">
      <w:pPr>
        <w:jc w:val="both"/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b/>
          <w:bCs/>
          <w:sz w:val="22"/>
          <w:szCs w:val="22"/>
        </w:rPr>
        <w:t xml:space="preserve">ИТП от КРП-1 </w:t>
      </w:r>
      <w:r w:rsidRPr="009F2CBC">
        <w:rPr>
          <w:rFonts w:ascii="Arial" w:hAnsi="Arial" w:cs="Arial"/>
          <w:sz w:val="22"/>
          <w:szCs w:val="22"/>
        </w:rPr>
        <w:t>(МИКРОРАЙОН 27А)</w:t>
      </w:r>
    </w:p>
    <w:p w:rsidR="009F2CBC" w:rsidRDefault="009F2CBC" w:rsidP="009F2CBC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sz w:val="22"/>
          <w:szCs w:val="22"/>
        </w:rPr>
        <w:t>Югорская 38, 38/1</w:t>
      </w:r>
    </w:p>
    <w:p w:rsidR="00FD5890" w:rsidRPr="009F2CBC" w:rsidRDefault="00FD5890" w:rsidP="00FD589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9F2CBC" w:rsidRPr="009F2CBC" w:rsidRDefault="009F2CBC" w:rsidP="009F2CBC">
      <w:pPr>
        <w:pStyle w:val="10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9F2CBC">
        <w:rPr>
          <w:rFonts w:ascii="Arial" w:hAnsi="Arial" w:cs="Arial"/>
          <w:b/>
          <w:bCs/>
          <w:i w:val="0"/>
          <w:iCs w:val="0"/>
          <w:sz w:val="22"/>
          <w:szCs w:val="22"/>
        </w:rPr>
        <w:t>ЦТП № 57</w:t>
      </w:r>
      <w:r w:rsidRPr="009F2CBC">
        <w:rPr>
          <w:rFonts w:ascii="Arial" w:hAnsi="Arial" w:cs="Arial"/>
          <w:i w:val="0"/>
          <w:iCs w:val="0"/>
          <w:sz w:val="22"/>
          <w:szCs w:val="22"/>
        </w:rPr>
        <w:t xml:space="preserve"> (МИКРОРАЙОН № 28)</w:t>
      </w:r>
    </w:p>
    <w:p w:rsidR="009F2CBC" w:rsidRPr="009F2CBC" w:rsidRDefault="009F2CBC" w:rsidP="009F2CBC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sz w:val="22"/>
          <w:szCs w:val="22"/>
        </w:rPr>
        <w:t>ул. Югорская 7, 9</w:t>
      </w:r>
    </w:p>
    <w:p w:rsidR="009F2CBC" w:rsidRPr="009F2CBC" w:rsidRDefault="009F2CBC" w:rsidP="009F2CBC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sz w:val="22"/>
          <w:szCs w:val="22"/>
        </w:rPr>
        <w:t>пр. Комсомольский 48</w:t>
      </w:r>
    </w:p>
    <w:p w:rsidR="009F2CBC" w:rsidRDefault="009F2CBC" w:rsidP="009F2CBC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sz w:val="22"/>
          <w:szCs w:val="22"/>
        </w:rPr>
        <w:t>ул. Озерная 29</w:t>
      </w:r>
    </w:p>
    <w:p w:rsidR="00FD5890" w:rsidRPr="009F2CBC" w:rsidRDefault="00FD5890" w:rsidP="00FD589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9F2CBC" w:rsidRPr="009F2CBC" w:rsidRDefault="009F2CBC" w:rsidP="009F2CBC">
      <w:pPr>
        <w:pStyle w:val="6"/>
        <w:rPr>
          <w:rFonts w:ascii="Arial" w:hAnsi="Arial" w:cs="Arial"/>
          <w:b w:val="0"/>
          <w:bCs w:val="0"/>
          <w:i w:val="0"/>
          <w:iCs w:val="0"/>
          <w:color w:val="auto"/>
          <w:sz w:val="22"/>
          <w:szCs w:val="22"/>
        </w:rPr>
      </w:pPr>
      <w:r w:rsidRPr="009F2CBC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ИТП  </w:t>
      </w:r>
      <w:r w:rsidRPr="009F2CBC">
        <w:rPr>
          <w:rFonts w:ascii="Arial" w:hAnsi="Arial" w:cs="Arial"/>
          <w:b w:val="0"/>
          <w:bCs w:val="0"/>
          <w:i w:val="0"/>
          <w:iCs w:val="0"/>
          <w:color w:val="auto"/>
          <w:sz w:val="22"/>
          <w:szCs w:val="22"/>
        </w:rPr>
        <w:t>(МИКРОРАЙОН № 28)</w:t>
      </w:r>
    </w:p>
    <w:p w:rsidR="009F2CBC" w:rsidRPr="009F2CBC" w:rsidRDefault="009F2CBC" w:rsidP="009F2CBC">
      <w:pPr>
        <w:pStyle w:val="7"/>
        <w:numPr>
          <w:ilvl w:val="0"/>
          <w:numId w:val="21"/>
        </w:numPr>
        <w:rPr>
          <w:rFonts w:ascii="Arial" w:hAnsi="Arial" w:cs="Arial"/>
          <w:color w:val="auto"/>
          <w:sz w:val="22"/>
          <w:szCs w:val="22"/>
        </w:rPr>
      </w:pPr>
      <w:r w:rsidRPr="009F2CBC">
        <w:rPr>
          <w:rFonts w:ascii="Arial" w:hAnsi="Arial" w:cs="Arial"/>
          <w:color w:val="auto"/>
          <w:sz w:val="22"/>
          <w:szCs w:val="22"/>
        </w:rPr>
        <w:t>ул. Югорская, 17</w:t>
      </w:r>
    </w:p>
    <w:p w:rsidR="009F2CBC" w:rsidRDefault="009F2CBC" w:rsidP="009F2CBC">
      <w:pPr>
        <w:pStyle w:val="7"/>
        <w:numPr>
          <w:ilvl w:val="0"/>
          <w:numId w:val="21"/>
        </w:numPr>
        <w:rPr>
          <w:rFonts w:ascii="Arial" w:hAnsi="Arial" w:cs="Arial"/>
          <w:color w:val="auto"/>
          <w:sz w:val="22"/>
          <w:szCs w:val="22"/>
        </w:rPr>
      </w:pPr>
      <w:r w:rsidRPr="009F2CBC">
        <w:rPr>
          <w:rFonts w:ascii="Arial" w:hAnsi="Arial" w:cs="Arial"/>
          <w:color w:val="auto"/>
          <w:sz w:val="22"/>
          <w:szCs w:val="22"/>
        </w:rPr>
        <w:t>пр. Комсомольский 50</w:t>
      </w:r>
    </w:p>
    <w:p w:rsidR="00FD5890" w:rsidRPr="00FD5890" w:rsidRDefault="00FD5890" w:rsidP="00FD5890"/>
    <w:p w:rsidR="009F2CBC" w:rsidRPr="009F2CBC" w:rsidRDefault="009F2CBC" w:rsidP="009F2CBC">
      <w:pPr>
        <w:jc w:val="both"/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b/>
          <w:bCs/>
          <w:sz w:val="22"/>
          <w:szCs w:val="22"/>
        </w:rPr>
        <w:t>ЦТП № 58</w:t>
      </w:r>
      <w:r w:rsidR="005B291F">
        <w:rPr>
          <w:rFonts w:ascii="Arial" w:hAnsi="Arial" w:cs="Arial"/>
          <w:b/>
          <w:bCs/>
          <w:sz w:val="22"/>
          <w:szCs w:val="22"/>
        </w:rPr>
        <w:t xml:space="preserve"> </w:t>
      </w:r>
      <w:r w:rsidRPr="009F2CBC">
        <w:rPr>
          <w:rFonts w:ascii="Arial" w:hAnsi="Arial" w:cs="Arial"/>
          <w:sz w:val="22"/>
          <w:szCs w:val="22"/>
        </w:rPr>
        <w:t>(МИКРОРАЙОН № 28А)</w:t>
      </w:r>
    </w:p>
    <w:p w:rsidR="009F2CBC" w:rsidRPr="009F2CBC" w:rsidRDefault="000C6B4E" w:rsidP="009F2CBC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ул. </w:t>
      </w:r>
      <w:proofErr w:type="spellStart"/>
      <w:r>
        <w:rPr>
          <w:rFonts w:ascii="Arial" w:hAnsi="Arial" w:cs="Arial"/>
          <w:sz w:val="22"/>
          <w:szCs w:val="22"/>
        </w:rPr>
        <w:t>Мелик-Карамова</w:t>
      </w:r>
      <w:proofErr w:type="spellEnd"/>
      <w:r>
        <w:rPr>
          <w:rFonts w:ascii="Arial" w:hAnsi="Arial" w:cs="Arial"/>
          <w:sz w:val="22"/>
          <w:szCs w:val="22"/>
        </w:rPr>
        <w:t xml:space="preserve">  20, 24, </w:t>
      </w:r>
      <w:r w:rsidR="009F2CBC" w:rsidRPr="009F2CBC">
        <w:rPr>
          <w:rFonts w:ascii="Arial" w:hAnsi="Arial" w:cs="Arial"/>
          <w:sz w:val="22"/>
          <w:szCs w:val="22"/>
        </w:rPr>
        <w:t>28/2</w:t>
      </w:r>
    </w:p>
    <w:p w:rsidR="009F2CBC" w:rsidRPr="009E21CB" w:rsidRDefault="009F2CBC" w:rsidP="007E59FD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F2CBC">
        <w:rPr>
          <w:rFonts w:ascii="Arial" w:hAnsi="Arial" w:cs="Arial"/>
          <w:sz w:val="22"/>
          <w:szCs w:val="22"/>
        </w:rPr>
        <w:t>ул. Нагорная,  3, 7, 9, 11, 13, 15</w:t>
      </w:r>
    </w:p>
    <w:p w:rsidR="009F2CBC" w:rsidRPr="009F2CBC" w:rsidRDefault="009F2CBC" w:rsidP="007E59F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64"/>
      </w:tblGrid>
      <w:tr w:rsidR="009F2CBC" w:rsidRPr="009F2CBC" w:rsidTr="00C158F9">
        <w:tc>
          <w:tcPr>
            <w:tcW w:w="9464" w:type="dxa"/>
          </w:tcPr>
          <w:p w:rsidR="00166D76" w:rsidRPr="009F2CBC" w:rsidRDefault="00166D76" w:rsidP="00C158F9">
            <w:pPr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009F2CBC">
              <w:rPr>
                <w:rFonts w:ascii="Arial" w:hAnsi="Arial" w:cs="Arial"/>
                <w:b/>
                <w:bCs/>
              </w:rPr>
              <w:t xml:space="preserve">с </w:t>
            </w:r>
            <w:r w:rsidR="003C2C52" w:rsidRPr="009F2CBC">
              <w:rPr>
                <w:rFonts w:ascii="Arial" w:hAnsi="Arial" w:cs="Arial"/>
                <w:b/>
                <w:bCs/>
              </w:rPr>
              <w:t>31</w:t>
            </w:r>
            <w:r w:rsidRPr="009F2CBC">
              <w:rPr>
                <w:rFonts w:ascii="Arial" w:hAnsi="Arial" w:cs="Arial"/>
                <w:b/>
                <w:bCs/>
              </w:rPr>
              <w:t>.0</w:t>
            </w:r>
            <w:r w:rsidR="003C2C52" w:rsidRPr="009F2CBC">
              <w:rPr>
                <w:rFonts w:ascii="Arial" w:hAnsi="Arial" w:cs="Arial"/>
                <w:b/>
                <w:bCs/>
              </w:rPr>
              <w:t>7</w:t>
            </w:r>
            <w:r w:rsidRPr="009F2CBC">
              <w:rPr>
                <w:rFonts w:ascii="Arial" w:hAnsi="Arial" w:cs="Arial"/>
                <w:b/>
                <w:bCs/>
              </w:rPr>
              <w:t xml:space="preserve"> по </w:t>
            </w:r>
            <w:r w:rsidR="000F2D6B" w:rsidRPr="009F2CBC">
              <w:rPr>
                <w:rFonts w:ascii="Arial" w:hAnsi="Arial" w:cs="Arial"/>
                <w:b/>
                <w:bCs/>
              </w:rPr>
              <w:t>1</w:t>
            </w:r>
            <w:r w:rsidR="003C2C52" w:rsidRPr="009F2CBC">
              <w:rPr>
                <w:rFonts w:ascii="Arial" w:hAnsi="Arial" w:cs="Arial"/>
                <w:b/>
                <w:bCs/>
              </w:rPr>
              <w:t>3</w:t>
            </w:r>
            <w:r w:rsidRPr="009F2CBC">
              <w:rPr>
                <w:rFonts w:ascii="Arial" w:hAnsi="Arial" w:cs="Arial"/>
                <w:b/>
                <w:bCs/>
              </w:rPr>
              <w:t>.08. 202</w:t>
            </w:r>
            <w:r w:rsidR="003C2C52" w:rsidRPr="009F2CBC">
              <w:rPr>
                <w:rFonts w:ascii="Arial" w:hAnsi="Arial" w:cs="Arial"/>
                <w:b/>
                <w:bCs/>
              </w:rPr>
              <w:t>3</w:t>
            </w:r>
            <w:r w:rsidRPr="009F2CBC">
              <w:rPr>
                <w:rFonts w:ascii="Arial" w:hAnsi="Arial" w:cs="Arial"/>
                <w:b/>
                <w:bCs/>
              </w:rPr>
              <w:t xml:space="preserve"> г.</w:t>
            </w:r>
          </w:p>
          <w:p w:rsidR="00166D76" w:rsidRPr="009F2CBC" w:rsidRDefault="00166D76" w:rsidP="003C2C52">
            <w:pPr>
              <w:rPr>
                <w:rFonts w:ascii="Arial" w:hAnsi="Arial" w:cs="Arial"/>
              </w:rPr>
            </w:pPr>
            <w:r w:rsidRPr="009F2CB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                            (отключение СГРЭС-1- </w:t>
            </w:r>
            <w:proofErr w:type="spellStart"/>
            <w:r w:rsidRPr="009F2CB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ПКТС-Город</w:t>
            </w:r>
            <w:proofErr w:type="spellEnd"/>
            <w:r w:rsidRPr="009F2CB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, ПКТС - ВЖР)</w:t>
            </w:r>
            <w:r w:rsidR="001A1DF4" w:rsidRPr="009F2CBC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:rsidR="00646E4C" w:rsidRPr="009F2CBC" w:rsidRDefault="00646E4C" w:rsidP="00166D7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64725" w:rsidRPr="00505103" w:rsidRDefault="00464725" w:rsidP="00464725">
      <w:pPr>
        <w:spacing w:line="264" w:lineRule="auto"/>
        <w:ind w:firstLine="589"/>
        <w:jc w:val="both"/>
      </w:pPr>
      <w:r w:rsidRPr="00505103">
        <w:rPr>
          <w:b/>
          <w:bCs/>
        </w:rPr>
        <w:t>ЦТП № 48</w:t>
      </w:r>
      <w:r w:rsidRPr="00505103">
        <w:t xml:space="preserve"> (микрорайон 16 А)</w:t>
      </w:r>
    </w:p>
    <w:p w:rsidR="00464725" w:rsidRPr="00505103" w:rsidRDefault="00464725" w:rsidP="00464725">
      <w:pPr>
        <w:numPr>
          <w:ilvl w:val="0"/>
          <w:numId w:val="21"/>
        </w:numPr>
        <w:spacing w:line="264" w:lineRule="auto"/>
        <w:ind w:left="0" w:firstLine="993"/>
        <w:jc w:val="both"/>
      </w:pPr>
      <w:r w:rsidRPr="00505103">
        <w:t>ул. Пуш</w:t>
      </w:r>
      <w:r w:rsidR="00E751BD">
        <w:t xml:space="preserve">кина 8, 8/1, 8/2, 8/3,16, 22, </w:t>
      </w:r>
    </w:p>
    <w:p w:rsidR="00464725" w:rsidRPr="00505103" w:rsidRDefault="00464725" w:rsidP="00464725">
      <w:pPr>
        <w:numPr>
          <w:ilvl w:val="0"/>
          <w:numId w:val="21"/>
        </w:numPr>
        <w:spacing w:line="264" w:lineRule="auto"/>
        <w:ind w:left="0" w:firstLine="993"/>
        <w:jc w:val="both"/>
      </w:pPr>
      <w:r w:rsidRPr="00505103">
        <w:t>ул. Маяковского 27/1</w:t>
      </w:r>
    </w:p>
    <w:p w:rsidR="00464725" w:rsidRPr="00505103" w:rsidRDefault="00464725" w:rsidP="00464725">
      <w:pPr>
        <w:spacing w:line="264" w:lineRule="auto"/>
        <w:ind w:firstLine="589"/>
        <w:jc w:val="both"/>
      </w:pPr>
      <w:r w:rsidRPr="00505103">
        <w:rPr>
          <w:b/>
          <w:bCs/>
        </w:rPr>
        <w:t xml:space="preserve">ЦТП № 64 </w:t>
      </w:r>
      <w:r w:rsidRPr="00505103">
        <w:t>(микрорайон 20А)</w:t>
      </w:r>
    </w:p>
    <w:p w:rsidR="00E751BD" w:rsidRDefault="00464725" w:rsidP="00464725">
      <w:pPr>
        <w:numPr>
          <w:ilvl w:val="0"/>
          <w:numId w:val="21"/>
        </w:numPr>
        <w:spacing w:line="264" w:lineRule="auto"/>
        <w:ind w:left="0" w:firstLine="993"/>
        <w:jc w:val="both"/>
      </w:pPr>
      <w:r w:rsidRPr="00505103">
        <w:t xml:space="preserve">ул. 30 лет Победы </w:t>
      </w:r>
      <w:r w:rsidR="00E751BD">
        <w:t xml:space="preserve"> 44/3</w:t>
      </w:r>
    </w:p>
    <w:p w:rsidR="00464725" w:rsidRPr="00505103" w:rsidRDefault="00464725" w:rsidP="00464725">
      <w:pPr>
        <w:spacing w:line="264" w:lineRule="auto"/>
        <w:ind w:firstLine="589"/>
        <w:jc w:val="both"/>
      </w:pPr>
      <w:r w:rsidRPr="00505103">
        <w:rPr>
          <w:b/>
          <w:bCs/>
        </w:rPr>
        <w:t>ЦТП № 78</w:t>
      </w:r>
      <w:r w:rsidRPr="00505103">
        <w:t>(микрорайон 32)</w:t>
      </w:r>
    </w:p>
    <w:p w:rsidR="00464725" w:rsidRPr="00505103" w:rsidRDefault="00464725" w:rsidP="00464725">
      <w:pPr>
        <w:numPr>
          <w:ilvl w:val="0"/>
          <w:numId w:val="21"/>
        </w:numPr>
        <w:spacing w:line="264" w:lineRule="auto"/>
        <w:ind w:left="0" w:firstLine="993"/>
        <w:jc w:val="both"/>
      </w:pPr>
      <w:r w:rsidRPr="00505103">
        <w:t>пр. Пролетарский 1, 5, 3/1, 7/1</w:t>
      </w:r>
    </w:p>
    <w:p w:rsidR="00464725" w:rsidRPr="00505103" w:rsidRDefault="00464725" w:rsidP="00464725">
      <w:pPr>
        <w:numPr>
          <w:ilvl w:val="0"/>
          <w:numId w:val="21"/>
        </w:numPr>
        <w:spacing w:line="264" w:lineRule="auto"/>
        <w:ind w:left="0" w:firstLine="993"/>
        <w:jc w:val="both"/>
      </w:pPr>
      <w:r w:rsidRPr="00505103">
        <w:t>ул. 30 лет Победы 52/1, 56/2</w:t>
      </w:r>
    </w:p>
    <w:p w:rsidR="00464725" w:rsidRPr="00505103" w:rsidRDefault="00464725" w:rsidP="00464725">
      <w:pPr>
        <w:pStyle w:val="20"/>
        <w:spacing w:line="264" w:lineRule="auto"/>
        <w:ind w:firstLine="589"/>
        <w:rPr>
          <w:b w:val="0"/>
          <w:bCs w:val="0"/>
          <w:i w:val="0"/>
          <w:iCs w:val="0"/>
          <w:sz w:val="24"/>
          <w:szCs w:val="24"/>
        </w:rPr>
      </w:pPr>
      <w:r w:rsidRPr="00505103">
        <w:rPr>
          <w:i w:val="0"/>
          <w:iCs w:val="0"/>
          <w:sz w:val="24"/>
          <w:szCs w:val="24"/>
        </w:rPr>
        <w:t xml:space="preserve">ЦТП№79 </w:t>
      </w:r>
      <w:r w:rsidRPr="00505103">
        <w:rPr>
          <w:b w:val="0"/>
          <w:bCs w:val="0"/>
          <w:i w:val="0"/>
          <w:iCs w:val="0"/>
          <w:sz w:val="24"/>
          <w:szCs w:val="24"/>
        </w:rPr>
        <w:t>(микрорайон32)</w:t>
      </w:r>
    </w:p>
    <w:p w:rsidR="00464725" w:rsidRPr="00505103" w:rsidRDefault="00464725" w:rsidP="00464725">
      <w:pPr>
        <w:numPr>
          <w:ilvl w:val="0"/>
          <w:numId w:val="21"/>
        </w:numPr>
        <w:spacing w:line="264" w:lineRule="auto"/>
        <w:ind w:left="0" w:firstLine="993"/>
        <w:jc w:val="both"/>
      </w:pPr>
      <w:r w:rsidRPr="00505103">
        <w:t>ул. 30 лет Победы</w:t>
      </w:r>
      <w:r w:rsidR="00E751BD">
        <w:t xml:space="preserve"> 54, 56/1</w:t>
      </w:r>
    </w:p>
    <w:p w:rsidR="00464725" w:rsidRPr="00505103" w:rsidRDefault="00464725" w:rsidP="00464725">
      <w:pPr>
        <w:spacing w:line="264" w:lineRule="auto"/>
        <w:ind w:firstLine="589"/>
        <w:jc w:val="both"/>
        <w:rPr>
          <w:b/>
          <w:bCs/>
        </w:rPr>
      </w:pPr>
      <w:r w:rsidRPr="00505103">
        <w:rPr>
          <w:b/>
          <w:bCs/>
        </w:rPr>
        <w:t xml:space="preserve">ЦТП № 43 </w:t>
      </w:r>
      <w:r w:rsidRPr="00505103">
        <w:t>(микрорайон 33)</w:t>
      </w:r>
    </w:p>
    <w:p w:rsidR="00464725" w:rsidRPr="00505103" w:rsidRDefault="00464725" w:rsidP="00464725">
      <w:pPr>
        <w:numPr>
          <w:ilvl w:val="0"/>
          <w:numId w:val="21"/>
        </w:numPr>
        <w:spacing w:line="264" w:lineRule="auto"/>
        <w:ind w:left="0" w:firstLine="993"/>
      </w:pPr>
      <w:r w:rsidRPr="00505103">
        <w:t>ул. 30 лет Победы</w:t>
      </w:r>
      <w:r w:rsidR="00E751BD">
        <w:t xml:space="preserve"> </w:t>
      </w:r>
      <w:r w:rsidRPr="00505103">
        <w:t>37/1, 37/2, 37/3, 37/4</w:t>
      </w:r>
    </w:p>
    <w:p w:rsidR="00464725" w:rsidRPr="00505103" w:rsidRDefault="00464725" w:rsidP="00464725">
      <w:pPr>
        <w:numPr>
          <w:ilvl w:val="0"/>
          <w:numId w:val="21"/>
        </w:numPr>
        <w:spacing w:line="264" w:lineRule="auto"/>
        <w:ind w:left="0" w:firstLine="993"/>
      </w:pPr>
      <w:r w:rsidRPr="00505103">
        <w:t xml:space="preserve">ул. </w:t>
      </w:r>
      <w:proofErr w:type="spellStart"/>
      <w:r w:rsidRPr="00505103">
        <w:t>Быстринская</w:t>
      </w:r>
      <w:proofErr w:type="spellEnd"/>
      <w:r w:rsidRPr="00505103">
        <w:t xml:space="preserve"> 18, 18/1, 18/2, 18/3, 20/2</w:t>
      </w:r>
    </w:p>
    <w:p w:rsidR="00464725" w:rsidRPr="00505103" w:rsidRDefault="00464725" w:rsidP="00464725">
      <w:pPr>
        <w:pStyle w:val="20"/>
        <w:spacing w:line="264" w:lineRule="auto"/>
        <w:ind w:firstLine="589"/>
        <w:rPr>
          <w:b w:val="0"/>
          <w:bCs w:val="0"/>
          <w:i w:val="0"/>
          <w:iCs w:val="0"/>
          <w:sz w:val="24"/>
          <w:szCs w:val="24"/>
        </w:rPr>
      </w:pPr>
      <w:r w:rsidRPr="00505103">
        <w:rPr>
          <w:i w:val="0"/>
          <w:iCs w:val="0"/>
          <w:sz w:val="24"/>
          <w:szCs w:val="24"/>
        </w:rPr>
        <w:t>ЦТП № 50</w:t>
      </w:r>
      <w:r w:rsidRPr="00505103">
        <w:rPr>
          <w:b w:val="0"/>
          <w:bCs w:val="0"/>
          <w:i w:val="0"/>
          <w:iCs w:val="0"/>
          <w:sz w:val="24"/>
          <w:szCs w:val="24"/>
        </w:rPr>
        <w:t>(микрорайон33)</w:t>
      </w:r>
    </w:p>
    <w:p w:rsidR="00464725" w:rsidRPr="00505103" w:rsidRDefault="00464725" w:rsidP="00464725">
      <w:pPr>
        <w:numPr>
          <w:ilvl w:val="0"/>
          <w:numId w:val="21"/>
        </w:numPr>
        <w:spacing w:line="264" w:lineRule="auto"/>
        <w:ind w:left="0" w:firstLine="993"/>
      </w:pPr>
      <w:proofErr w:type="spellStart"/>
      <w:r w:rsidRPr="00505103">
        <w:t>ул</w:t>
      </w:r>
      <w:proofErr w:type="gramStart"/>
      <w:r w:rsidRPr="00505103">
        <w:t>.Б</w:t>
      </w:r>
      <w:proofErr w:type="gramEnd"/>
      <w:r w:rsidRPr="00505103">
        <w:t>ыстринская</w:t>
      </w:r>
      <w:proofErr w:type="spellEnd"/>
      <w:r w:rsidRPr="00505103">
        <w:t xml:space="preserve"> 22, 22/1, 24/1, 24/2</w:t>
      </w:r>
    </w:p>
    <w:p w:rsidR="00464725" w:rsidRPr="00505103" w:rsidRDefault="00464725" w:rsidP="00464725">
      <w:pPr>
        <w:numPr>
          <w:ilvl w:val="0"/>
          <w:numId w:val="21"/>
        </w:numPr>
        <w:spacing w:line="264" w:lineRule="auto"/>
        <w:ind w:left="0" w:firstLine="993"/>
      </w:pPr>
      <w:r w:rsidRPr="00505103">
        <w:t>ул. 30 лет Победы 43/1, 43/2, 43, 45</w:t>
      </w:r>
    </w:p>
    <w:p w:rsidR="00464725" w:rsidRPr="00505103" w:rsidRDefault="00464725" w:rsidP="00464725">
      <w:pPr>
        <w:spacing w:line="264" w:lineRule="auto"/>
        <w:ind w:firstLine="589"/>
      </w:pPr>
      <w:r w:rsidRPr="00505103">
        <w:rPr>
          <w:b/>
          <w:bCs/>
        </w:rPr>
        <w:t xml:space="preserve">ЦТП № 98 </w:t>
      </w:r>
      <w:r w:rsidRPr="00505103">
        <w:t>(микрорайон 33)</w:t>
      </w:r>
    </w:p>
    <w:p w:rsidR="00E751BD" w:rsidRDefault="00E751BD" w:rsidP="00464725">
      <w:pPr>
        <w:numPr>
          <w:ilvl w:val="0"/>
          <w:numId w:val="21"/>
        </w:numPr>
        <w:spacing w:line="264" w:lineRule="auto"/>
        <w:ind w:left="0" w:firstLine="993"/>
        <w:jc w:val="both"/>
      </w:pPr>
      <w:r>
        <w:t>ул. 30 лет Победы 39</w:t>
      </w:r>
    </w:p>
    <w:p w:rsidR="00464725" w:rsidRPr="00505103" w:rsidRDefault="00464725" w:rsidP="00464725">
      <w:pPr>
        <w:numPr>
          <w:ilvl w:val="0"/>
          <w:numId w:val="21"/>
        </w:numPr>
        <w:spacing w:line="264" w:lineRule="auto"/>
        <w:ind w:left="0" w:firstLine="993"/>
        <w:jc w:val="both"/>
      </w:pPr>
      <w:r w:rsidRPr="00505103">
        <w:t xml:space="preserve">ул. </w:t>
      </w:r>
      <w:proofErr w:type="spellStart"/>
      <w:r w:rsidRPr="00505103">
        <w:t>Быстринская</w:t>
      </w:r>
      <w:proofErr w:type="spellEnd"/>
      <w:r w:rsidRPr="00505103">
        <w:t xml:space="preserve"> 20/1, 20/3, 20</w:t>
      </w:r>
    </w:p>
    <w:p w:rsidR="00464725" w:rsidRPr="00505103" w:rsidRDefault="00464725" w:rsidP="00464725">
      <w:pPr>
        <w:spacing w:line="264" w:lineRule="auto"/>
        <w:ind w:firstLine="589"/>
      </w:pPr>
      <w:r w:rsidRPr="00505103">
        <w:rPr>
          <w:b/>
          <w:bCs/>
        </w:rPr>
        <w:t xml:space="preserve">ИТП </w:t>
      </w:r>
      <w:r w:rsidRPr="00505103">
        <w:t>(микрорайон 33)</w:t>
      </w:r>
    </w:p>
    <w:p w:rsidR="00464725" w:rsidRPr="00505103" w:rsidRDefault="00E751BD" w:rsidP="00464725">
      <w:pPr>
        <w:numPr>
          <w:ilvl w:val="0"/>
          <w:numId w:val="21"/>
        </w:numPr>
        <w:spacing w:line="264" w:lineRule="auto"/>
        <w:ind w:left="0" w:firstLine="993"/>
        <w:jc w:val="both"/>
      </w:pPr>
      <w:r>
        <w:t xml:space="preserve">ул. 30 лет Победы </w:t>
      </w:r>
      <w:r w:rsidR="00464725" w:rsidRPr="00505103">
        <w:t xml:space="preserve"> 37 </w:t>
      </w:r>
    </w:p>
    <w:p w:rsidR="00464725" w:rsidRPr="00505103" w:rsidRDefault="00464725" w:rsidP="00464725">
      <w:pPr>
        <w:numPr>
          <w:ilvl w:val="0"/>
          <w:numId w:val="21"/>
        </w:numPr>
        <w:spacing w:line="264" w:lineRule="auto"/>
        <w:ind w:left="0" w:firstLine="993"/>
        <w:jc w:val="both"/>
      </w:pPr>
      <w:r w:rsidRPr="00505103">
        <w:t>ул. Генерала Иванова 2</w:t>
      </w:r>
    </w:p>
    <w:p w:rsidR="00464725" w:rsidRPr="00505103" w:rsidRDefault="00464725" w:rsidP="00464725">
      <w:pPr>
        <w:pStyle w:val="20"/>
        <w:spacing w:line="264" w:lineRule="auto"/>
        <w:ind w:firstLine="589"/>
        <w:rPr>
          <w:b w:val="0"/>
          <w:bCs w:val="0"/>
          <w:i w:val="0"/>
          <w:iCs w:val="0"/>
          <w:sz w:val="24"/>
          <w:szCs w:val="24"/>
        </w:rPr>
      </w:pPr>
      <w:r w:rsidRPr="00505103">
        <w:rPr>
          <w:i w:val="0"/>
          <w:iCs w:val="0"/>
          <w:sz w:val="24"/>
          <w:szCs w:val="24"/>
        </w:rPr>
        <w:t>ЦТП № 38</w:t>
      </w:r>
      <w:r w:rsidRPr="00505103">
        <w:rPr>
          <w:b w:val="0"/>
          <w:bCs w:val="0"/>
          <w:i w:val="0"/>
          <w:iCs w:val="0"/>
          <w:sz w:val="24"/>
          <w:szCs w:val="24"/>
        </w:rPr>
        <w:t>(микрорайон 34)</w:t>
      </w:r>
    </w:p>
    <w:p w:rsidR="00464725" w:rsidRPr="00505103" w:rsidRDefault="00464725" w:rsidP="00464725">
      <w:pPr>
        <w:numPr>
          <w:ilvl w:val="0"/>
          <w:numId w:val="21"/>
        </w:numPr>
        <w:spacing w:line="264" w:lineRule="auto"/>
        <w:ind w:left="0" w:firstLine="993"/>
        <w:jc w:val="both"/>
      </w:pPr>
      <w:r w:rsidRPr="00505103">
        <w:t xml:space="preserve">ул. </w:t>
      </w:r>
      <w:proofErr w:type="spellStart"/>
      <w:r w:rsidRPr="00505103">
        <w:t>Быстринская</w:t>
      </w:r>
      <w:proofErr w:type="spellEnd"/>
      <w:r w:rsidRPr="00505103">
        <w:t xml:space="preserve"> 2, 4, 6</w:t>
      </w:r>
    </w:p>
    <w:p w:rsidR="00464725" w:rsidRPr="00505103" w:rsidRDefault="00464725" w:rsidP="00464725">
      <w:pPr>
        <w:numPr>
          <w:ilvl w:val="0"/>
          <w:numId w:val="21"/>
        </w:numPr>
        <w:spacing w:line="264" w:lineRule="auto"/>
        <w:ind w:left="0" w:firstLine="993"/>
        <w:jc w:val="both"/>
      </w:pPr>
      <w:r w:rsidRPr="00505103">
        <w:t>ул. Маяковского</w:t>
      </w:r>
      <w:r w:rsidR="00E751BD">
        <w:t xml:space="preserve"> </w:t>
      </w:r>
      <w:r w:rsidRPr="00505103">
        <w:t>28, 30, 32, 34</w:t>
      </w:r>
    </w:p>
    <w:p w:rsidR="00464725" w:rsidRPr="00505103" w:rsidRDefault="00464725" w:rsidP="00464725">
      <w:pPr>
        <w:pStyle w:val="20"/>
        <w:spacing w:line="264" w:lineRule="auto"/>
        <w:ind w:firstLine="589"/>
        <w:rPr>
          <w:b w:val="0"/>
          <w:bCs w:val="0"/>
          <w:i w:val="0"/>
          <w:iCs w:val="0"/>
          <w:sz w:val="24"/>
          <w:szCs w:val="24"/>
        </w:rPr>
      </w:pPr>
      <w:r w:rsidRPr="00505103">
        <w:rPr>
          <w:i w:val="0"/>
          <w:iCs w:val="0"/>
          <w:sz w:val="24"/>
          <w:szCs w:val="24"/>
        </w:rPr>
        <w:t>ЦТП №39</w:t>
      </w:r>
      <w:r w:rsidRPr="00505103">
        <w:rPr>
          <w:b w:val="0"/>
          <w:bCs w:val="0"/>
          <w:i w:val="0"/>
          <w:iCs w:val="0"/>
          <w:sz w:val="24"/>
          <w:szCs w:val="24"/>
        </w:rPr>
        <w:t>(микрорайон 34)</w:t>
      </w:r>
    </w:p>
    <w:p w:rsidR="00464725" w:rsidRPr="00505103" w:rsidRDefault="00464725" w:rsidP="00464725">
      <w:pPr>
        <w:numPr>
          <w:ilvl w:val="0"/>
          <w:numId w:val="21"/>
        </w:numPr>
        <w:spacing w:line="264" w:lineRule="auto"/>
        <w:ind w:left="0" w:firstLine="993"/>
        <w:jc w:val="both"/>
      </w:pPr>
      <w:r w:rsidRPr="00505103">
        <w:t>ул. Маяковского 20, 20/1, 22, 24, 26</w:t>
      </w:r>
    </w:p>
    <w:p w:rsidR="00464725" w:rsidRPr="00505103" w:rsidRDefault="00464725" w:rsidP="00464725">
      <w:pPr>
        <w:pStyle w:val="40"/>
        <w:spacing w:line="264" w:lineRule="auto"/>
        <w:ind w:firstLine="589"/>
        <w:rPr>
          <w:b w:val="0"/>
          <w:bCs w:val="0"/>
          <w:sz w:val="24"/>
          <w:szCs w:val="24"/>
        </w:rPr>
      </w:pPr>
      <w:r w:rsidRPr="00505103">
        <w:rPr>
          <w:sz w:val="24"/>
          <w:szCs w:val="24"/>
        </w:rPr>
        <w:t xml:space="preserve">ИТП </w:t>
      </w:r>
      <w:r w:rsidRPr="00505103">
        <w:rPr>
          <w:b w:val="0"/>
          <w:bCs w:val="0"/>
          <w:sz w:val="24"/>
          <w:szCs w:val="24"/>
        </w:rPr>
        <w:t>(микрорайон34)</w:t>
      </w:r>
    </w:p>
    <w:p w:rsidR="00464725" w:rsidRPr="00505103" w:rsidRDefault="00464725" w:rsidP="00464725">
      <w:pPr>
        <w:numPr>
          <w:ilvl w:val="0"/>
          <w:numId w:val="21"/>
        </w:numPr>
        <w:spacing w:line="264" w:lineRule="auto"/>
        <w:ind w:left="0" w:firstLine="993"/>
      </w:pPr>
      <w:r w:rsidRPr="00505103">
        <w:t xml:space="preserve">ул. </w:t>
      </w:r>
      <w:proofErr w:type="spellStart"/>
      <w:r w:rsidRPr="00505103">
        <w:t>Быстринская</w:t>
      </w:r>
      <w:proofErr w:type="spellEnd"/>
      <w:r w:rsidRPr="00505103">
        <w:t xml:space="preserve"> 8, 10</w:t>
      </w:r>
    </w:p>
    <w:p w:rsidR="00464725" w:rsidRPr="00505103" w:rsidRDefault="00464725" w:rsidP="00464725">
      <w:pPr>
        <w:spacing w:line="264" w:lineRule="auto"/>
        <w:ind w:firstLine="589"/>
        <w:rPr>
          <w:b/>
          <w:bCs/>
        </w:rPr>
      </w:pPr>
      <w:r w:rsidRPr="00505103">
        <w:rPr>
          <w:b/>
          <w:bCs/>
        </w:rPr>
        <w:t xml:space="preserve">ИТП от КРП №2 </w:t>
      </w:r>
      <w:r w:rsidRPr="00505103">
        <w:t>(микрорайон 34)</w:t>
      </w:r>
    </w:p>
    <w:p w:rsidR="00464725" w:rsidRPr="00505103" w:rsidRDefault="00E751BD" w:rsidP="00464725">
      <w:pPr>
        <w:numPr>
          <w:ilvl w:val="0"/>
          <w:numId w:val="21"/>
        </w:numPr>
        <w:spacing w:line="264" w:lineRule="auto"/>
        <w:ind w:left="0" w:firstLine="993"/>
      </w:pPr>
      <w:r>
        <w:t xml:space="preserve">ул. Генерала Иванова 3, 5/1, </w:t>
      </w:r>
      <w:r w:rsidR="00464725" w:rsidRPr="00505103">
        <w:t>7</w:t>
      </w:r>
    </w:p>
    <w:p w:rsidR="00464725" w:rsidRPr="00505103" w:rsidRDefault="00464725" w:rsidP="00464725">
      <w:pPr>
        <w:spacing w:line="264" w:lineRule="auto"/>
        <w:ind w:firstLine="589"/>
      </w:pPr>
      <w:r w:rsidRPr="00505103">
        <w:rPr>
          <w:b/>
        </w:rPr>
        <w:t>ЦТП № 45</w:t>
      </w:r>
      <w:r w:rsidRPr="00505103">
        <w:t xml:space="preserve"> (микрорайон16А)</w:t>
      </w:r>
    </w:p>
    <w:p w:rsidR="00464725" w:rsidRPr="00505103" w:rsidRDefault="00464725" w:rsidP="00464725">
      <w:pPr>
        <w:numPr>
          <w:ilvl w:val="0"/>
          <w:numId w:val="21"/>
        </w:numPr>
        <w:spacing w:line="264" w:lineRule="auto"/>
        <w:ind w:left="0" w:firstLine="993"/>
        <w:jc w:val="both"/>
      </w:pPr>
      <w:r w:rsidRPr="00505103">
        <w:t>ул. Маяковского</w:t>
      </w:r>
      <w:r w:rsidR="00E751BD">
        <w:t xml:space="preserve"> 27, 37, 39, 45</w:t>
      </w:r>
    </w:p>
    <w:p w:rsidR="00464725" w:rsidRPr="00505103" w:rsidRDefault="00E751BD" w:rsidP="00464725">
      <w:pPr>
        <w:numPr>
          <w:ilvl w:val="0"/>
          <w:numId w:val="21"/>
        </w:numPr>
        <w:spacing w:line="264" w:lineRule="auto"/>
        <w:ind w:left="0" w:firstLine="993"/>
      </w:pPr>
      <w:r>
        <w:t xml:space="preserve">ул. Пушкина </w:t>
      </w:r>
      <w:r w:rsidR="00464725" w:rsidRPr="00505103">
        <w:t>18/1</w:t>
      </w:r>
    </w:p>
    <w:p w:rsidR="00464725" w:rsidRPr="00505103" w:rsidRDefault="00464725" w:rsidP="00464725">
      <w:pPr>
        <w:pStyle w:val="32"/>
        <w:spacing w:line="264" w:lineRule="auto"/>
        <w:ind w:firstLine="589"/>
        <w:rPr>
          <w:color w:val="auto"/>
          <w:sz w:val="24"/>
          <w:szCs w:val="24"/>
        </w:rPr>
      </w:pPr>
      <w:r w:rsidRPr="00505103">
        <w:rPr>
          <w:b/>
          <w:bCs/>
          <w:color w:val="auto"/>
          <w:sz w:val="24"/>
          <w:szCs w:val="24"/>
        </w:rPr>
        <w:t>ИТП</w:t>
      </w:r>
      <w:r w:rsidRPr="00505103">
        <w:rPr>
          <w:color w:val="auto"/>
          <w:sz w:val="24"/>
          <w:szCs w:val="24"/>
        </w:rPr>
        <w:t xml:space="preserve"> (микрорайон18,19) </w:t>
      </w:r>
    </w:p>
    <w:p w:rsidR="00E751BD" w:rsidRDefault="00E751BD" w:rsidP="00464725">
      <w:pPr>
        <w:pStyle w:val="32"/>
        <w:numPr>
          <w:ilvl w:val="0"/>
          <w:numId w:val="21"/>
        </w:numPr>
        <w:spacing w:line="264" w:lineRule="auto"/>
        <w:ind w:left="0" w:firstLine="99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ул. Университетская 3</w:t>
      </w:r>
    </w:p>
    <w:p w:rsidR="00464725" w:rsidRPr="001604D4" w:rsidRDefault="00464725" w:rsidP="001604D4">
      <w:pPr>
        <w:pStyle w:val="32"/>
        <w:spacing w:line="264" w:lineRule="auto"/>
        <w:ind w:firstLine="589"/>
        <w:rPr>
          <w:b/>
          <w:bCs/>
          <w:color w:val="auto"/>
          <w:sz w:val="24"/>
          <w:szCs w:val="24"/>
        </w:rPr>
      </w:pPr>
      <w:r w:rsidRPr="001604D4">
        <w:rPr>
          <w:b/>
          <w:bCs/>
          <w:color w:val="auto"/>
          <w:sz w:val="24"/>
          <w:szCs w:val="24"/>
        </w:rPr>
        <w:t>ЦТП № 30</w:t>
      </w:r>
      <w:r w:rsidR="001604D4">
        <w:rPr>
          <w:b/>
          <w:bCs/>
          <w:color w:val="auto"/>
          <w:sz w:val="24"/>
          <w:szCs w:val="24"/>
        </w:rPr>
        <w:t xml:space="preserve"> </w:t>
      </w:r>
      <w:r w:rsidRPr="001604D4">
        <w:rPr>
          <w:b/>
          <w:bCs/>
          <w:color w:val="auto"/>
          <w:sz w:val="24"/>
          <w:szCs w:val="24"/>
        </w:rPr>
        <w:t>(микрорайон5А)</w:t>
      </w:r>
    </w:p>
    <w:p w:rsidR="00E751BD" w:rsidRDefault="00464725" w:rsidP="00464725">
      <w:pPr>
        <w:numPr>
          <w:ilvl w:val="0"/>
          <w:numId w:val="21"/>
        </w:numPr>
        <w:spacing w:line="264" w:lineRule="auto"/>
        <w:ind w:left="0" w:firstLine="993"/>
      </w:pPr>
      <w:r w:rsidRPr="00505103">
        <w:t>пр. Ленина</w:t>
      </w:r>
      <w:r w:rsidR="00E751BD">
        <w:t xml:space="preserve"> 69</w:t>
      </w:r>
    </w:p>
    <w:p w:rsidR="00464725" w:rsidRPr="00505103" w:rsidRDefault="00464725" w:rsidP="00464725">
      <w:pPr>
        <w:pStyle w:val="20"/>
        <w:spacing w:line="264" w:lineRule="auto"/>
        <w:ind w:firstLine="589"/>
        <w:rPr>
          <w:i w:val="0"/>
          <w:iCs w:val="0"/>
          <w:sz w:val="24"/>
          <w:szCs w:val="24"/>
        </w:rPr>
      </w:pPr>
      <w:r w:rsidRPr="00505103">
        <w:rPr>
          <w:i w:val="0"/>
          <w:iCs w:val="0"/>
          <w:sz w:val="24"/>
          <w:szCs w:val="24"/>
        </w:rPr>
        <w:t xml:space="preserve">ЦТП № 24 </w:t>
      </w:r>
      <w:r w:rsidRPr="00505103">
        <w:rPr>
          <w:b w:val="0"/>
          <w:bCs w:val="0"/>
          <w:i w:val="0"/>
          <w:iCs w:val="0"/>
          <w:sz w:val="24"/>
          <w:szCs w:val="24"/>
        </w:rPr>
        <w:t>(микрорайон11Б)</w:t>
      </w:r>
    </w:p>
    <w:p w:rsidR="00E751BD" w:rsidRDefault="00464725" w:rsidP="00464725">
      <w:pPr>
        <w:numPr>
          <w:ilvl w:val="0"/>
          <w:numId w:val="21"/>
        </w:numPr>
        <w:spacing w:line="264" w:lineRule="auto"/>
        <w:ind w:left="0" w:firstLine="993"/>
        <w:jc w:val="both"/>
      </w:pPr>
      <w:r w:rsidRPr="00505103">
        <w:t>пр. Ленина</w:t>
      </w:r>
      <w:r w:rsidR="00E751BD">
        <w:t xml:space="preserve"> 68</w:t>
      </w:r>
    </w:p>
    <w:p w:rsidR="00E751BD" w:rsidRDefault="00E751BD" w:rsidP="00E751BD">
      <w:pPr>
        <w:numPr>
          <w:ilvl w:val="0"/>
          <w:numId w:val="21"/>
        </w:numPr>
        <w:spacing w:line="264" w:lineRule="auto"/>
        <w:ind w:left="0" w:firstLine="993"/>
        <w:jc w:val="both"/>
      </w:pPr>
      <w:r>
        <w:t>ул. Чехова 1</w:t>
      </w:r>
      <w:r w:rsidR="00464725" w:rsidRPr="00505103">
        <w:t xml:space="preserve"> </w:t>
      </w:r>
    </w:p>
    <w:p w:rsidR="009F2CBC" w:rsidRPr="009F2CBC" w:rsidRDefault="009F2CBC" w:rsidP="000F2D6B">
      <w:pPr>
        <w:rPr>
          <w:rFonts w:ascii="Arial" w:hAnsi="Arial" w:cs="Arial"/>
          <w:i/>
          <w:iCs/>
          <w:sz w:val="22"/>
          <w:szCs w:val="22"/>
        </w:rPr>
      </w:pPr>
    </w:p>
    <w:p w:rsidR="009F2CBC" w:rsidRPr="009F2CBC" w:rsidRDefault="009F2CBC" w:rsidP="000F2D6B">
      <w:pPr>
        <w:rPr>
          <w:rFonts w:ascii="Arial" w:hAnsi="Arial" w:cs="Arial"/>
          <w:i/>
          <w:iCs/>
          <w:sz w:val="22"/>
          <w:szCs w:val="22"/>
        </w:rPr>
      </w:pPr>
    </w:p>
    <w:p w:rsidR="00061ED2" w:rsidRDefault="00061ED2" w:rsidP="009C2D96">
      <w:pPr>
        <w:pStyle w:val="a3"/>
        <w:spacing w:line="360" w:lineRule="auto"/>
        <w:jc w:val="left"/>
        <w:rPr>
          <w:rFonts w:ascii="Arial" w:hAnsi="Arial" w:cs="Arial"/>
          <w:i/>
          <w:iCs/>
          <w:sz w:val="22"/>
          <w:szCs w:val="22"/>
        </w:rPr>
      </w:pPr>
    </w:p>
    <w:sectPr w:rsidR="00061ED2" w:rsidSect="00B91838">
      <w:footerReference w:type="default" r:id="rId8"/>
      <w:pgSz w:w="11906" w:h="16838"/>
      <w:pgMar w:top="624" w:right="567" w:bottom="720" w:left="1418" w:header="709" w:footer="0" w:gutter="2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1BD" w:rsidRDefault="00E751BD" w:rsidP="008C5E69">
      <w:r>
        <w:separator/>
      </w:r>
    </w:p>
  </w:endnote>
  <w:endnote w:type="continuationSeparator" w:id="1">
    <w:p w:rsidR="00E751BD" w:rsidRDefault="00E751BD" w:rsidP="008C5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1BD" w:rsidRDefault="001959EA">
    <w:pPr>
      <w:pStyle w:val="a8"/>
      <w:jc w:val="right"/>
    </w:pPr>
    <w:fldSimple w:instr=" PAGE   \* MERGEFORMAT ">
      <w:r w:rsidR="001604D4">
        <w:rPr>
          <w:noProof/>
        </w:rPr>
        <w:t>4</w:t>
      </w:r>
    </w:fldSimple>
  </w:p>
  <w:p w:rsidR="00E751BD" w:rsidRDefault="00E751B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1BD" w:rsidRDefault="00E751BD" w:rsidP="008C5E69">
      <w:r>
        <w:separator/>
      </w:r>
    </w:p>
  </w:footnote>
  <w:footnote w:type="continuationSeparator" w:id="1">
    <w:p w:rsidR="00E751BD" w:rsidRDefault="00E751BD" w:rsidP="008C5E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13DE"/>
    <w:multiLevelType w:val="multilevel"/>
    <w:tmpl w:val="D39ECCC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05887"/>
    <w:multiLevelType w:val="hybridMultilevel"/>
    <w:tmpl w:val="05F00ED2"/>
    <w:lvl w:ilvl="0" w:tplc="F6221958">
      <w:numFmt w:val="bullet"/>
      <w:lvlText w:val="-"/>
      <w:lvlJc w:val="left"/>
      <w:pPr>
        <w:ind w:left="720" w:hanging="360"/>
      </w:pPr>
      <w:rPr>
        <w:rFonts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E646C"/>
    <w:multiLevelType w:val="hybridMultilevel"/>
    <w:tmpl w:val="9444858A"/>
    <w:lvl w:ilvl="0" w:tplc="F6221958">
      <w:numFmt w:val="bullet"/>
      <w:lvlText w:val="-"/>
      <w:lvlJc w:val="left"/>
      <w:pPr>
        <w:ind w:left="720" w:hanging="360"/>
      </w:pPr>
      <w:rPr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03EEC"/>
    <w:multiLevelType w:val="hybridMultilevel"/>
    <w:tmpl w:val="6840C6EC"/>
    <w:lvl w:ilvl="0" w:tplc="F6221958">
      <w:numFmt w:val="bullet"/>
      <w:lvlText w:val="-"/>
      <w:lvlJc w:val="left"/>
      <w:pPr>
        <w:ind w:left="720" w:hanging="360"/>
      </w:pPr>
      <w:rPr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D0DF8"/>
    <w:multiLevelType w:val="multilevel"/>
    <w:tmpl w:val="0419001D"/>
    <w:styleLink w:val="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06AD5A03"/>
    <w:multiLevelType w:val="hybridMultilevel"/>
    <w:tmpl w:val="9B00D37E"/>
    <w:lvl w:ilvl="0" w:tplc="F6221958">
      <w:numFmt w:val="bullet"/>
      <w:lvlText w:val="-"/>
      <w:lvlJc w:val="left"/>
      <w:pPr>
        <w:ind w:left="720" w:hanging="360"/>
      </w:pPr>
      <w:rPr>
        <w:sz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B12AD2"/>
    <w:multiLevelType w:val="multilevel"/>
    <w:tmpl w:val="3F1A2EA6"/>
    <w:styleLink w:val="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D440F6"/>
    <w:multiLevelType w:val="hybridMultilevel"/>
    <w:tmpl w:val="C9BE190E"/>
    <w:lvl w:ilvl="0" w:tplc="9092C6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A053A9"/>
    <w:multiLevelType w:val="hybridMultilevel"/>
    <w:tmpl w:val="5E428292"/>
    <w:lvl w:ilvl="0" w:tplc="F6221958">
      <w:numFmt w:val="bullet"/>
      <w:lvlText w:val="-"/>
      <w:lvlJc w:val="left"/>
      <w:pPr>
        <w:ind w:left="720" w:hanging="360"/>
      </w:pPr>
      <w:rPr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9E4B39"/>
    <w:multiLevelType w:val="hybridMultilevel"/>
    <w:tmpl w:val="417CA8F8"/>
    <w:lvl w:ilvl="0" w:tplc="F6221958">
      <w:numFmt w:val="bullet"/>
      <w:lvlText w:val="-"/>
      <w:lvlJc w:val="left"/>
      <w:pPr>
        <w:ind w:left="720" w:hanging="360"/>
      </w:pPr>
      <w:rPr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DF0E36"/>
    <w:multiLevelType w:val="hybridMultilevel"/>
    <w:tmpl w:val="CD3C3032"/>
    <w:lvl w:ilvl="0" w:tplc="F6221958">
      <w:numFmt w:val="bullet"/>
      <w:lvlText w:val="-"/>
      <w:lvlJc w:val="left"/>
      <w:pPr>
        <w:ind w:left="720" w:hanging="360"/>
      </w:pPr>
      <w:rPr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FF4913"/>
    <w:multiLevelType w:val="hybridMultilevel"/>
    <w:tmpl w:val="F83A91D6"/>
    <w:lvl w:ilvl="0" w:tplc="AC6649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EE6DFE"/>
    <w:multiLevelType w:val="hybridMultilevel"/>
    <w:tmpl w:val="DDC0B28C"/>
    <w:lvl w:ilvl="0" w:tplc="F6221958">
      <w:numFmt w:val="bullet"/>
      <w:lvlText w:val="-"/>
      <w:lvlJc w:val="left"/>
      <w:pPr>
        <w:ind w:left="720" w:hanging="360"/>
      </w:pPr>
      <w:rPr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C76412"/>
    <w:multiLevelType w:val="hybridMultilevel"/>
    <w:tmpl w:val="82A0A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3652B"/>
    <w:multiLevelType w:val="hybridMultilevel"/>
    <w:tmpl w:val="DA4E8584"/>
    <w:lvl w:ilvl="0" w:tplc="F6221958">
      <w:numFmt w:val="bullet"/>
      <w:lvlText w:val="-"/>
      <w:lvlJc w:val="left"/>
      <w:pPr>
        <w:ind w:left="720" w:hanging="360"/>
      </w:pPr>
      <w:rPr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3155E0"/>
    <w:multiLevelType w:val="hybridMultilevel"/>
    <w:tmpl w:val="82C681E8"/>
    <w:lvl w:ilvl="0" w:tplc="F6221958">
      <w:numFmt w:val="bullet"/>
      <w:lvlText w:val="-"/>
      <w:lvlJc w:val="left"/>
      <w:pPr>
        <w:ind w:left="720" w:hanging="360"/>
      </w:pPr>
      <w:rPr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810475"/>
    <w:multiLevelType w:val="hybridMultilevel"/>
    <w:tmpl w:val="755473F6"/>
    <w:lvl w:ilvl="0" w:tplc="F6221958">
      <w:numFmt w:val="bullet"/>
      <w:lvlText w:val="-"/>
      <w:lvlJc w:val="left"/>
      <w:pPr>
        <w:ind w:left="720" w:hanging="360"/>
      </w:pPr>
      <w:rPr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436EFE"/>
    <w:multiLevelType w:val="multilevel"/>
    <w:tmpl w:val="D39ECCC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C21018"/>
    <w:multiLevelType w:val="hybridMultilevel"/>
    <w:tmpl w:val="22A8D1A6"/>
    <w:lvl w:ilvl="0" w:tplc="F6221958"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4232FB6"/>
    <w:multiLevelType w:val="singleLevel"/>
    <w:tmpl w:val="653C19DE"/>
    <w:lvl w:ilvl="0">
      <w:numFmt w:val="bullet"/>
      <w:lvlText w:val="-"/>
      <w:lvlJc w:val="left"/>
      <w:pPr>
        <w:ind w:left="360" w:hanging="360"/>
      </w:pPr>
      <w:rPr>
        <w:color w:val="000000"/>
        <w:sz w:val="28"/>
      </w:rPr>
    </w:lvl>
  </w:abstractNum>
  <w:abstractNum w:abstractNumId="20">
    <w:nsid w:val="4A4E50A5"/>
    <w:multiLevelType w:val="hybridMultilevel"/>
    <w:tmpl w:val="071045FE"/>
    <w:lvl w:ilvl="0" w:tplc="C504BF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997311"/>
    <w:multiLevelType w:val="hybridMultilevel"/>
    <w:tmpl w:val="5A04E744"/>
    <w:lvl w:ilvl="0" w:tplc="AC6649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9B08B6"/>
    <w:multiLevelType w:val="multilevel"/>
    <w:tmpl w:val="3F1A2EA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A114F4"/>
    <w:multiLevelType w:val="multilevel"/>
    <w:tmpl w:val="3E6C3EE8"/>
    <w:styleLink w:val="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A803EA"/>
    <w:multiLevelType w:val="hybridMultilevel"/>
    <w:tmpl w:val="BD38B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B31E64"/>
    <w:multiLevelType w:val="multilevel"/>
    <w:tmpl w:val="3E6C3EE8"/>
    <w:styleLink w:val="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C7739A"/>
    <w:multiLevelType w:val="hybridMultilevel"/>
    <w:tmpl w:val="9DDC7E42"/>
    <w:lvl w:ilvl="0" w:tplc="4B5EADB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b w:val="0"/>
        <w:color w:val="000000"/>
        <w:sz w:val="28"/>
      </w:rPr>
    </w:lvl>
    <w:lvl w:ilvl="1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7">
    <w:nsid w:val="53AB15B8"/>
    <w:multiLevelType w:val="hybridMultilevel"/>
    <w:tmpl w:val="CC406C6A"/>
    <w:lvl w:ilvl="0" w:tplc="F6221958">
      <w:numFmt w:val="bullet"/>
      <w:lvlText w:val="-"/>
      <w:lvlJc w:val="left"/>
      <w:pPr>
        <w:ind w:left="720" w:hanging="360"/>
      </w:pPr>
      <w:rPr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244582"/>
    <w:multiLevelType w:val="hybridMultilevel"/>
    <w:tmpl w:val="89F4FB3C"/>
    <w:lvl w:ilvl="0" w:tplc="F6221958">
      <w:numFmt w:val="bullet"/>
      <w:lvlText w:val="-"/>
      <w:lvlJc w:val="left"/>
      <w:pPr>
        <w:ind w:left="720" w:hanging="360"/>
      </w:pPr>
      <w:rPr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5114FD"/>
    <w:multiLevelType w:val="hybridMultilevel"/>
    <w:tmpl w:val="C7E64FF0"/>
    <w:lvl w:ilvl="0" w:tplc="9092C6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F5928BD"/>
    <w:multiLevelType w:val="multilevel"/>
    <w:tmpl w:val="3E6C3EE8"/>
    <w:numStyleLink w:val="1"/>
  </w:abstractNum>
  <w:abstractNum w:abstractNumId="31">
    <w:nsid w:val="61E55287"/>
    <w:multiLevelType w:val="multilevel"/>
    <w:tmpl w:val="D39ECCC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44221F"/>
    <w:multiLevelType w:val="hybridMultilevel"/>
    <w:tmpl w:val="7276A0AE"/>
    <w:lvl w:ilvl="0" w:tplc="9092C6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 w:tplc="9092C6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CF0DA9"/>
    <w:multiLevelType w:val="hybridMultilevel"/>
    <w:tmpl w:val="64F2FBF8"/>
    <w:lvl w:ilvl="0" w:tplc="F6221958">
      <w:numFmt w:val="bullet"/>
      <w:lvlText w:val="-"/>
      <w:lvlJc w:val="left"/>
      <w:pPr>
        <w:ind w:left="720" w:hanging="360"/>
      </w:pPr>
      <w:rPr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176270"/>
    <w:multiLevelType w:val="hybridMultilevel"/>
    <w:tmpl w:val="58D6788E"/>
    <w:lvl w:ilvl="0" w:tplc="7C86C4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8D2191"/>
    <w:multiLevelType w:val="hybridMultilevel"/>
    <w:tmpl w:val="D62AA7B2"/>
    <w:lvl w:ilvl="0" w:tplc="F6221958">
      <w:numFmt w:val="bullet"/>
      <w:lvlText w:val="-"/>
      <w:lvlJc w:val="left"/>
      <w:pPr>
        <w:ind w:left="720" w:hanging="360"/>
      </w:pPr>
      <w:rPr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306215"/>
    <w:multiLevelType w:val="multilevel"/>
    <w:tmpl w:val="D39ECCC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2D1B63"/>
    <w:multiLevelType w:val="hybridMultilevel"/>
    <w:tmpl w:val="D206ED3C"/>
    <w:lvl w:ilvl="0" w:tplc="9092C6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3D79FB"/>
    <w:multiLevelType w:val="hybridMultilevel"/>
    <w:tmpl w:val="B0C87872"/>
    <w:lvl w:ilvl="0" w:tplc="F6221958">
      <w:numFmt w:val="bullet"/>
      <w:lvlText w:val="-"/>
      <w:lvlJc w:val="left"/>
      <w:pPr>
        <w:ind w:left="720" w:hanging="360"/>
      </w:pPr>
      <w:rPr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4650A5"/>
    <w:multiLevelType w:val="hybridMultilevel"/>
    <w:tmpl w:val="796247EC"/>
    <w:lvl w:ilvl="0" w:tplc="49C8FAF2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065E05"/>
    <w:multiLevelType w:val="hybridMultilevel"/>
    <w:tmpl w:val="E104047C"/>
    <w:lvl w:ilvl="0" w:tplc="AC6649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D443F1"/>
    <w:multiLevelType w:val="hybridMultilevel"/>
    <w:tmpl w:val="4CA831A6"/>
    <w:lvl w:ilvl="0" w:tplc="49C8FAF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25"/>
  </w:num>
  <w:num w:numId="20">
    <w:abstractNumId w:val="23"/>
  </w:num>
  <w:num w:numId="21">
    <w:abstractNumId w:val="40"/>
  </w:num>
  <w:num w:numId="22">
    <w:abstractNumId w:val="32"/>
  </w:num>
  <w:num w:numId="23">
    <w:abstractNumId w:val="29"/>
  </w:num>
  <w:num w:numId="24">
    <w:abstractNumId w:val="7"/>
  </w:num>
  <w:num w:numId="25">
    <w:abstractNumId w:val="2"/>
  </w:num>
  <w:num w:numId="26">
    <w:abstractNumId w:val="37"/>
  </w:num>
  <w:num w:numId="27">
    <w:abstractNumId w:val="31"/>
  </w:num>
  <w:num w:numId="28">
    <w:abstractNumId w:val="20"/>
  </w:num>
  <w:num w:numId="29">
    <w:abstractNumId w:val="36"/>
  </w:num>
  <w:num w:numId="30">
    <w:abstractNumId w:val="1"/>
  </w:num>
  <w:num w:numId="31">
    <w:abstractNumId w:val="41"/>
  </w:num>
  <w:num w:numId="32">
    <w:abstractNumId w:val="17"/>
  </w:num>
  <w:num w:numId="33">
    <w:abstractNumId w:val="26"/>
  </w:num>
  <w:num w:numId="34">
    <w:abstractNumId w:val="0"/>
  </w:num>
  <w:num w:numId="35">
    <w:abstractNumId w:val="34"/>
  </w:num>
  <w:num w:numId="36">
    <w:abstractNumId w:val="22"/>
  </w:num>
  <w:num w:numId="37">
    <w:abstractNumId w:val="6"/>
  </w:num>
  <w:num w:numId="38">
    <w:abstractNumId w:val="30"/>
  </w:num>
  <w:num w:numId="39">
    <w:abstractNumId w:val="4"/>
  </w:num>
  <w:num w:numId="40">
    <w:abstractNumId w:val="24"/>
  </w:num>
  <w:num w:numId="41">
    <w:abstractNumId w:val="13"/>
  </w:num>
  <w:num w:numId="42">
    <w:abstractNumId w:val="21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D0E2E"/>
    <w:rsid w:val="00000EFD"/>
    <w:rsid w:val="000019CD"/>
    <w:rsid w:val="00007681"/>
    <w:rsid w:val="00012F89"/>
    <w:rsid w:val="00024ADC"/>
    <w:rsid w:val="00025795"/>
    <w:rsid w:val="00026E50"/>
    <w:rsid w:val="00031310"/>
    <w:rsid w:val="00031C65"/>
    <w:rsid w:val="00033CB6"/>
    <w:rsid w:val="00033CC9"/>
    <w:rsid w:val="00034439"/>
    <w:rsid w:val="000354BB"/>
    <w:rsid w:val="0003561E"/>
    <w:rsid w:val="00035862"/>
    <w:rsid w:val="000379C6"/>
    <w:rsid w:val="00037A4D"/>
    <w:rsid w:val="0004023E"/>
    <w:rsid w:val="00053D10"/>
    <w:rsid w:val="000553EE"/>
    <w:rsid w:val="000575A3"/>
    <w:rsid w:val="00061ED2"/>
    <w:rsid w:val="00062C5A"/>
    <w:rsid w:val="000713E4"/>
    <w:rsid w:val="000721B1"/>
    <w:rsid w:val="00072FB8"/>
    <w:rsid w:val="000740AB"/>
    <w:rsid w:val="00075800"/>
    <w:rsid w:val="00076362"/>
    <w:rsid w:val="00081612"/>
    <w:rsid w:val="00082F87"/>
    <w:rsid w:val="00091A8A"/>
    <w:rsid w:val="000928F7"/>
    <w:rsid w:val="00095A39"/>
    <w:rsid w:val="000963C2"/>
    <w:rsid w:val="000A6CB3"/>
    <w:rsid w:val="000B370A"/>
    <w:rsid w:val="000C16FE"/>
    <w:rsid w:val="000C3410"/>
    <w:rsid w:val="000C4AEC"/>
    <w:rsid w:val="000C5873"/>
    <w:rsid w:val="000C6B4E"/>
    <w:rsid w:val="000C7FCB"/>
    <w:rsid w:val="000D0371"/>
    <w:rsid w:val="000D0613"/>
    <w:rsid w:val="000D0E2E"/>
    <w:rsid w:val="000D58C9"/>
    <w:rsid w:val="000D7F47"/>
    <w:rsid w:val="000E71F3"/>
    <w:rsid w:val="000F1F0F"/>
    <w:rsid w:val="000F2D6B"/>
    <w:rsid w:val="000F6D0D"/>
    <w:rsid w:val="000F7551"/>
    <w:rsid w:val="00102419"/>
    <w:rsid w:val="00102829"/>
    <w:rsid w:val="00107D1B"/>
    <w:rsid w:val="00107ECB"/>
    <w:rsid w:val="001109A8"/>
    <w:rsid w:val="00114EAD"/>
    <w:rsid w:val="0011703E"/>
    <w:rsid w:val="001236BA"/>
    <w:rsid w:val="00124D4B"/>
    <w:rsid w:val="00126A90"/>
    <w:rsid w:val="00131146"/>
    <w:rsid w:val="001324F7"/>
    <w:rsid w:val="00133F0F"/>
    <w:rsid w:val="00134252"/>
    <w:rsid w:val="001512D8"/>
    <w:rsid w:val="00153ADD"/>
    <w:rsid w:val="00155623"/>
    <w:rsid w:val="0015576B"/>
    <w:rsid w:val="001560F1"/>
    <w:rsid w:val="00156D3F"/>
    <w:rsid w:val="001604D4"/>
    <w:rsid w:val="00162DE5"/>
    <w:rsid w:val="00163BD9"/>
    <w:rsid w:val="0016407B"/>
    <w:rsid w:val="0016670D"/>
    <w:rsid w:val="00166D76"/>
    <w:rsid w:val="00166EE7"/>
    <w:rsid w:val="0017158C"/>
    <w:rsid w:val="0017276B"/>
    <w:rsid w:val="00174F48"/>
    <w:rsid w:val="0017727F"/>
    <w:rsid w:val="001774B5"/>
    <w:rsid w:val="00177C6A"/>
    <w:rsid w:val="00182855"/>
    <w:rsid w:val="001840BB"/>
    <w:rsid w:val="00185421"/>
    <w:rsid w:val="00185BD4"/>
    <w:rsid w:val="001878C0"/>
    <w:rsid w:val="00190D10"/>
    <w:rsid w:val="00193196"/>
    <w:rsid w:val="001932EC"/>
    <w:rsid w:val="001944A5"/>
    <w:rsid w:val="001955AB"/>
    <w:rsid w:val="001959EA"/>
    <w:rsid w:val="001A1A7F"/>
    <w:rsid w:val="001A1BB1"/>
    <w:rsid w:val="001A1DF4"/>
    <w:rsid w:val="001A2620"/>
    <w:rsid w:val="001B027F"/>
    <w:rsid w:val="001B0F46"/>
    <w:rsid w:val="001B0FF1"/>
    <w:rsid w:val="001B2B86"/>
    <w:rsid w:val="001B4DEA"/>
    <w:rsid w:val="001B5CA4"/>
    <w:rsid w:val="001B792D"/>
    <w:rsid w:val="001C0C72"/>
    <w:rsid w:val="001C1109"/>
    <w:rsid w:val="001C48C3"/>
    <w:rsid w:val="001C7CDC"/>
    <w:rsid w:val="001D2B0B"/>
    <w:rsid w:val="001D600D"/>
    <w:rsid w:val="001D6F31"/>
    <w:rsid w:val="001E1922"/>
    <w:rsid w:val="001E3BDE"/>
    <w:rsid w:val="001E59A1"/>
    <w:rsid w:val="001F1E18"/>
    <w:rsid w:val="001F2D5F"/>
    <w:rsid w:val="002044F1"/>
    <w:rsid w:val="00206536"/>
    <w:rsid w:val="00217930"/>
    <w:rsid w:val="00222F65"/>
    <w:rsid w:val="00223E6B"/>
    <w:rsid w:val="00230584"/>
    <w:rsid w:val="0023149A"/>
    <w:rsid w:val="00232AF4"/>
    <w:rsid w:val="002340D7"/>
    <w:rsid w:val="00234CA1"/>
    <w:rsid w:val="002441E6"/>
    <w:rsid w:val="00244EC8"/>
    <w:rsid w:val="00247EAC"/>
    <w:rsid w:val="00250526"/>
    <w:rsid w:val="00253F8F"/>
    <w:rsid w:val="002604C6"/>
    <w:rsid w:val="0026052C"/>
    <w:rsid w:val="00260CFB"/>
    <w:rsid w:val="0026176A"/>
    <w:rsid w:val="00262296"/>
    <w:rsid w:val="00264484"/>
    <w:rsid w:val="00271AA8"/>
    <w:rsid w:val="00272908"/>
    <w:rsid w:val="00273CBE"/>
    <w:rsid w:val="00284B76"/>
    <w:rsid w:val="00286D82"/>
    <w:rsid w:val="002915F2"/>
    <w:rsid w:val="0029243D"/>
    <w:rsid w:val="00295A61"/>
    <w:rsid w:val="00296650"/>
    <w:rsid w:val="00297919"/>
    <w:rsid w:val="002A380D"/>
    <w:rsid w:val="002B003E"/>
    <w:rsid w:val="002C6538"/>
    <w:rsid w:val="002C6F52"/>
    <w:rsid w:val="002D1598"/>
    <w:rsid w:val="002D37F1"/>
    <w:rsid w:val="002D70FE"/>
    <w:rsid w:val="002E1563"/>
    <w:rsid w:val="002E1598"/>
    <w:rsid w:val="002E3A2B"/>
    <w:rsid w:val="002E3DDF"/>
    <w:rsid w:val="002E4F89"/>
    <w:rsid w:val="002E5B29"/>
    <w:rsid w:val="002E5F3B"/>
    <w:rsid w:val="002E6350"/>
    <w:rsid w:val="002E67CC"/>
    <w:rsid w:val="002F08A3"/>
    <w:rsid w:val="0030170F"/>
    <w:rsid w:val="00310E9A"/>
    <w:rsid w:val="0031125F"/>
    <w:rsid w:val="00313D13"/>
    <w:rsid w:val="0032063D"/>
    <w:rsid w:val="003206D2"/>
    <w:rsid w:val="0032095B"/>
    <w:rsid w:val="0032261F"/>
    <w:rsid w:val="00322AC8"/>
    <w:rsid w:val="00324E73"/>
    <w:rsid w:val="003254D6"/>
    <w:rsid w:val="00327EBD"/>
    <w:rsid w:val="003312C1"/>
    <w:rsid w:val="00331401"/>
    <w:rsid w:val="003336E0"/>
    <w:rsid w:val="00336939"/>
    <w:rsid w:val="003422AE"/>
    <w:rsid w:val="00346335"/>
    <w:rsid w:val="003500E8"/>
    <w:rsid w:val="00352491"/>
    <w:rsid w:val="003566DA"/>
    <w:rsid w:val="00356816"/>
    <w:rsid w:val="003572B5"/>
    <w:rsid w:val="00357463"/>
    <w:rsid w:val="00357B06"/>
    <w:rsid w:val="00360C75"/>
    <w:rsid w:val="00364827"/>
    <w:rsid w:val="003679A2"/>
    <w:rsid w:val="0037326B"/>
    <w:rsid w:val="0037534A"/>
    <w:rsid w:val="003764B0"/>
    <w:rsid w:val="00377950"/>
    <w:rsid w:val="00381516"/>
    <w:rsid w:val="00382A4F"/>
    <w:rsid w:val="00385D54"/>
    <w:rsid w:val="00390BB3"/>
    <w:rsid w:val="00394730"/>
    <w:rsid w:val="00395982"/>
    <w:rsid w:val="00395C5C"/>
    <w:rsid w:val="00395E76"/>
    <w:rsid w:val="003967AE"/>
    <w:rsid w:val="00396C27"/>
    <w:rsid w:val="00396C2C"/>
    <w:rsid w:val="003A2122"/>
    <w:rsid w:val="003A3CA5"/>
    <w:rsid w:val="003A6083"/>
    <w:rsid w:val="003B4188"/>
    <w:rsid w:val="003C2B83"/>
    <w:rsid w:val="003C2C52"/>
    <w:rsid w:val="003C3683"/>
    <w:rsid w:val="003C44FA"/>
    <w:rsid w:val="003C5121"/>
    <w:rsid w:val="003C7520"/>
    <w:rsid w:val="003D1B55"/>
    <w:rsid w:val="003D362A"/>
    <w:rsid w:val="003D6B41"/>
    <w:rsid w:val="003E3084"/>
    <w:rsid w:val="003E4981"/>
    <w:rsid w:val="003E4BF1"/>
    <w:rsid w:val="003F2071"/>
    <w:rsid w:val="003F4AF0"/>
    <w:rsid w:val="003F765E"/>
    <w:rsid w:val="0040047E"/>
    <w:rsid w:val="00401EFA"/>
    <w:rsid w:val="00402741"/>
    <w:rsid w:val="00410DA0"/>
    <w:rsid w:val="00412FD1"/>
    <w:rsid w:val="00413CCA"/>
    <w:rsid w:val="00414E91"/>
    <w:rsid w:val="00415391"/>
    <w:rsid w:val="00415B90"/>
    <w:rsid w:val="00416C30"/>
    <w:rsid w:val="00417242"/>
    <w:rsid w:val="0041748D"/>
    <w:rsid w:val="00420865"/>
    <w:rsid w:val="00420D21"/>
    <w:rsid w:val="00420FF0"/>
    <w:rsid w:val="004246B7"/>
    <w:rsid w:val="0042671C"/>
    <w:rsid w:val="00431003"/>
    <w:rsid w:val="00450E34"/>
    <w:rsid w:val="004541D3"/>
    <w:rsid w:val="00455DE4"/>
    <w:rsid w:val="0045668B"/>
    <w:rsid w:val="00461AD2"/>
    <w:rsid w:val="00462488"/>
    <w:rsid w:val="00462DFB"/>
    <w:rsid w:val="00464725"/>
    <w:rsid w:val="00474907"/>
    <w:rsid w:val="00475FF8"/>
    <w:rsid w:val="004767DA"/>
    <w:rsid w:val="004775FE"/>
    <w:rsid w:val="004800E2"/>
    <w:rsid w:val="00485288"/>
    <w:rsid w:val="00486451"/>
    <w:rsid w:val="0048662D"/>
    <w:rsid w:val="00486D74"/>
    <w:rsid w:val="0049264B"/>
    <w:rsid w:val="00493B19"/>
    <w:rsid w:val="004A2C9E"/>
    <w:rsid w:val="004A31CD"/>
    <w:rsid w:val="004A3F33"/>
    <w:rsid w:val="004A4E30"/>
    <w:rsid w:val="004A59C0"/>
    <w:rsid w:val="004A624D"/>
    <w:rsid w:val="004A7A1E"/>
    <w:rsid w:val="004A7C12"/>
    <w:rsid w:val="004B290F"/>
    <w:rsid w:val="004B7C3A"/>
    <w:rsid w:val="004C1C04"/>
    <w:rsid w:val="004C27B8"/>
    <w:rsid w:val="004C2B70"/>
    <w:rsid w:val="004C54AA"/>
    <w:rsid w:val="004D6E81"/>
    <w:rsid w:val="004E042F"/>
    <w:rsid w:val="004E1A0A"/>
    <w:rsid w:val="004E2087"/>
    <w:rsid w:val="004E317C"/>
    <w:rsid w:val="004E3EC7"/>
    <w:rsid w:val="004E3F74"/>
    <w:rsid w:val="004E6857"/>
    <w:rsid w:val="004F364F"/>
    <w:rsid w:val="004F3BC5"/>
    <w:rsid w:val="004F744D"/>
    <w:rsid w:val="004F7803"/>
    <w:rsid w:val="00514290"/>
    <w:rsid w:val="00514708"/>
    <w:rsid w:val="00514A62"/>
    <w:rsid w:val="00514DA6"/>
    <w:rsid w:val="00517B9A"/>
    <w:rsid w:val="00517F34"/>
    <w:rsid w:val="00521247"/>
    <w:rsid w:val="00525030"/>
    <w:rsid w:val="005250E0"/>
    <w:rsid w:val="00525D53"/>
    <w:rsid w:val="0052696D"/>
    <w:rsid w:val="00533C1C"/>
    <w:rsid w:val="0053611C"/>
    <w:rsid w:val="00541667"/>
    <w:rsid w:val="00542EED"/>
    <w:rsid w:val="00544750"/>
    <w:rsid w:val="0054488E"/>
    <w:rsid w:val="0054545A"/>
    <w:rsid w:val="00546DC5"/>
    <w:rsid w:val="0054742D"/>
    <w:rsid w:val="00550029"/>
    <w:rsid w:val="005501C5"/>
    <w:rsid w:val="00550D2C"/>
    <w:rsid w:val="0055509E"/>
    <w:rsid w:val="0055693A"/>
    <w:rsid w:val="00557F39"/>
    <w:rsid w:val="00560371"/>
    <w:rsid w:val="00564EF8"/>
    <w:rsid w:val="00566F3D"/>
    <w:rsid w:val="00567593"/>
    <w:rsid w:val="00571A09"/>
    <w:rsid w:val="005749A1"/>
    <w:rsid w:val="00581E04"/>
    <w:rsid w:val="00582D99"/>
    <w:rsid w:val="00585B09"/>
    <w:rsid w:val="0059004D"/>
    <w:rsid w:val="005907CF"/>
    <w:rsid w:val="00592935"/>
    <w:rsid w:val="00594865"/>
    <w:rsid w:val="00595BE8"/>
    <w:rsid w:val="005965C3"/>
    <w:rsid w:val="005B291F"/>
    <w:rsid w:val="005B5141"/>
    <w:rsid w:val="005B5EAC"/>
    <w:rsid w:val="005B7600"/>
    <w:rsid w:val="005C38C0"/>
    <w:rsid w:val="005C399D"/>
    <w:rsid w:val="005C41C5"/>
    <w:rsid w:val="005D493F"/>
    <w:rsid w:val="005D4E19"/>
    <w:rsid w:val="005E1C5A"/>
    <w:rsid w:val="005E4953"/>
    <w:rsid w:val="005E511D"/>
    <w:rsid w:val="005F2A6A"/>
    <w:rsid w:val="005F541C"/>
    <w:rsid w:val="005F6520"/>
    <w:rsid w:val="0060132C"/>
    <w:rsid w:val="00603AED"/>
    <w:rsid w:val="00603F4E"/>
    <w:rsid w:val="00611BF5"/>
    <w:rsid w:val="00612490"/>
    <w:rsid w:val="00612997"/>
    <w:rsid w:val="006134A1"/>
    <w:rsid w:val="00615F40"/>
    <w:rsid w:val="00616420"/>
    <w:rsid w:val="006268D4"/>
    <w:rsid w:val="00626ABA"/>
    <w:rsid w:val="00626CA0"/>
    <w:rsid w:val="00642E12"/>
    <w:rsid w:val="006459ED"/>
    <w:rsid w:val="00645B7A"/>
    <w:rsid w:val="00646E4C"/>
    <w:rsid w:val="0064713E"/>
    <w:rsid w:val="00647642"/>
    <w:rsid w:val="00650807"/>
    <w:rsid w:val="00652032"/>
    <w:rsid w:val="00653089"/>
    <w:rsid w:val="00654437"/>
    <w:rsid w:val="0065529B"/>
    <w:rsid w:val="006557B8"/>
    <w:rsid w:val="00656E89"/>
    <w:rsid w:val="006622AD"/>
    <w:rsid w:val="00662945"/>
    <w:rsid w:val="00671F7A"/>
    <w:rsid w:val="00675580"/>
    <w:rsid w:val="00677537"/>
    <w:rsid w:val="006777A6"/>
    <w:rsid w:val="0068050E"/>
    <w:rsid w:val="006805CC"/>
    <w:rsid w:val="006845AA"/>
    <w:rsid w:val="00684656"/>
    <w:rsid w:val="00685860"/>
    <w:rsid w:val="00690E13"/>
    <w:rsid w:val="00695AA9"/>
    <w:rsid w:val="00696BE1"/>
    <w:rsid w:val="00697C91"/>
    <w:rsid w:val="006A10B2"/>
    <w:rsid w:val="006A4B7D"/>
    <w:rsid w:val="006A51A2"/>
    <w:rsid w:val="006B19D3"/>
    <w:rsid w:val="006B2B79"/>
    <w:rsid w:val="006B2C70"/>
    <w:rsid w:val="006B3090"/>
    <w:rsid w:val="006B533E"/>
    <w:rsid w:val="006B53D8"/>
    <w:rsid w:val="006C0E40"/>
    <w:rsid w:val="006C1065"/>
    <w:rsid w:val="006C1E9B"/>
    <w:rsid w:val="006C40D6"/>
    <w:rsid w:val="006C4231"/>
    <w:rsid w:val="006C434E"/>
    <w:rsid w:val="006C5DF6"/>
    <w:rsid w:val="006C6862"/>
    <w:rsid w:val="006D2E1B"/>
    <w:rsid w:val="006D5861"/>
    <w:rsid w:val="006D5C16"/>
    <w:rsid w:val="006E025B"/>
    <w:rsid w:val="006E083A"/>
    <w:rsid w:val="006E3B32"/>
    <w:rsid w:val="006E63C3"/>
    <w:rsid w:val="006F194E"/>
    <w:rsid w:val="006F4C85"/>
    <w:rsid w:val="006F5F3E"/>
    <w:rsid w:val="006F76C8"/>
    <w:rsid w:val="00700DD2"/>
    <w:rsid w:val="0070285A"/>
    <w:rsid w:val="0070467D"/>
    <w:rsid w:val="00710254"/>
    <w:rsid w:val="00712D33"/>
    <w:rsid w:val="00715D55"/>
    <w:rsid w:val="00716163"/>
    <w:rsid w:val="007219E9"/>
    <w:rsid w:val="00721A5B"/>
    <w:rsid w:val="00722D87"/>
    <w:rsid w:val="00724CD3"/>
    <w:rsid w:val="007271EA"/>
    <w:rsid w:val="00732839"/>
    <w:rsid w:val="00737B0A"/>
    <w:rsid w:val="00737E95"/>
    <w:rsid w:val="00742D49"/>
    <w:rsid w:val="00745030"/>
    <w:rsid w:val="00745C85"/>
    <w:rsid w:val="007464CE"/>
    <w:rsid w:val="007525ED"/>
    <w:rsid w:val="00752E10"/>
    <w:rsid w:val="00753846"/>
    <w:rsid w:val="00753850"/>
    <w:rsid w:val="007552E6"/>
    <w:rsid w:val="007557CE"/>
    <w:rsid w:val="00761CD5"/>
    <w:rsid w:val="00761F9A"/>
    <w:rsid w:val="00764344"/>
    <w:rsid w:val="00765241"/>
    <w:rsid w:val="00771D51"/>
    <w:rsid w:val="007734FE"/>
    <w:rsid w:val="00774DB4"/>
    <w:rsid w:val="00776B70"/>
    <w:rsid w:val="00777378"/>
    <w:rsid w:val="0078203F"/>
    <w:rsid w:val="00787069"/>
    <w:rsid w:val="00787B45"/>
    <w:rsid w:val="00790721"/>
    <w:rsid w:val="00794E1D"/>
    <w:rsid w:val="00795805"/>
    <w:rsid w:val="007969CF"/>
    <w:rsid w:val="00797442"/>
    <w:rsid w:val="007A0AFE"/>
    <w:rsid w:val="007A1AF8"/>
    <w:rsid w:val="007A47C5"/>
    <w:rsid w:val="007B6A1F"/>
    <w:rsid w:val="007B7F03"/>
    <w:rsid w:val="007C256D"/>
    <w:rsid w:val="007C382E"/>
    <w:rsid w:val="007C39D3"/>
    <w:rsid w:val="007C4CA4"/>
    <w:rsid w:val="007C590B"/>
    <w:rsid w:val="007E09EC"/>
    <w:rsid w:val="007E59FD"/>
    <w:rsid w:val="007E6A60"/>
    <w:rsid w:val="007E7246"/>
    <w:rsid w:val="007F0537"/>
    <w:rsid w:val="007F29FD"/>
    <w:rsid w:val="007F2D96"/>
    <w:rsid w:val="007F3DEF"/>
    <w:rsid w:val="007F61B2"/>
    <w:rsid w:val="007F63B2"/>
    <w:rsid w:val="007F7566"/>
    <w:rsid w:val="00802594"/>
    <w:rsid w:val="0080383F"/>
    <w:rsid w:val="00804C21"/>
    <w:rsid w:val="00804F63"/>
    <w:rsid w:val="008059B6"/>
    <w:rsid w:val="00807AAB"/>
    <w:rsid w:val="008130AE"/>
    <w:rsid w:val="00814A04"/>
    <w:rsid w:val="00815988"/>
    <w:rsid w:val="0081719E"/>
    <w:rsid w:val="00820A3B"/>
    <w:rsid w:val="00823508"/>
    <w:rsid w:val="0083008B"/>
    <w:rsid w:val="00833ED9"/>
    <w:rsid w:val="00834330"/>
    <w:rsid w:val="00835501"/>
    <w:rsid w:val="008362DC"/>
    <w:rsid w:val="00842C0B"/>
    <w:rsid w:val="00854094"/>
    <w:rsid w:val="00860442"/>
    <w:rsid w:val="00862AC1"/>
    <w:rsid w:val="008659E3"/>
    <w:rsid w:val="008671B0"/>
    <w:rsid w:val="0087264F"/>
    <w:rsid w:val="008731AF"/>
    <w:rsid w:val="00873DDF"/>
    <w:rsid w:val="00875B5F"/>
    <w:rsid w:val="00881BE9"/>
    <w:rsid w:val="00883F0B"/>
    <w:rsid w:val="008867E8"/>
    <w:rsid w:val="00893273"/>
    <w:rsid w:val="008A13CE"/>
    <w:rsid w:val="008A165C"/>
    <w:rsid w:val="008A1A60"/>
    <w:rsid w:val="008A4B20"/>
    <w:rsid w:val="008A5642"/>
    <w:rsid w:val="008A7274"/>
    <w:rsid w:val="008A72BE"/>
    <w:rsid w:val="008A7B26"/>
    <w:rsid w:val="008B584B"/>
    <w:rsid w:val="008B5900"/>
    <w:rsid w:val="008B6C92"/>
    <w:rsid w:val="008C0EF5"/>
    <w:rsid w:val="008C1BC8"/>
    <w:rsid w:val="008C2514"/>
    <w:rsid w:val="008C334C"/>
    <w:rsid w:val="008C5E69"/>
    <w:rsid w:val="008C7563"/>
    <w:rsid w:val="008C7CF9"/>
    <w:rsid w:val="008D2D79"/>
    <w:rsid w:val="008D5056"/>
    <w:rsid w:val="008D5403"/>
    <w:rsid w:val="008D5EE2"/>
    <w:rsid w:val="008E0074"/>
    <w:rsid w:val="008E2D21"/>
    <w:rsid w:val="008E4D02"/>
    <w:rsid w:val="008E621A"/>
    <w:rsid w:val="008E746A"/>
    <w:rsid w:val="008F0335"/>
    <w:rsid w:val="008F0D97"/>
    <w:rsid w:val="008F37B3"/>
    <w:rsid w:val="008F5EFD"/>
    <w:rsid w:val="00900280"/>
    <w:rsid w:val="009009E1"/>
    <w:rsid w:val="009023B8"/>
    <w:rsid w:val="009059F4"/>
    <w:rsid w:val="00906567"/>
    <w:rsid w:val="00906D58"/>
    <w:rsid w:val="009071AB"/>
    <w:rsid w:val="00910481"/>
    <w:rsid w:val="00910AF4"/>
    <w:rsid w:val="009122A0"/>
    <w:rsid w:val="00913061"/>
    <w:rsid w:val="00913DDD"/>
    <w:rsid w:val="00921D6A"/>
    <w:rsid w:val="00924818"/>
    <w:rsid w:val="00926E73"/>
    <w:rsid w:val="00930EC3"/>
    <w:rsid w:val="00933E00"/>
    <w:rsid w:val="00934131"/>
    <w:rsid w:val="00934E37"/>
    <w:rsid w:val="00936F4C"/>
    <w:rsid w:val="0093702C"/>
    <w:rsid w:val="00940F29"/>
    <w:rsid w:val="009438F1"/>
    <w:rsid w:val="00944D28"/>
    <w:rsid w:val="0094784F"/>
    <w:rsid w:val="00950000"/>
    <w:rsid w:val="00951DBD"/>
    <w:rsid w:val="00954DAA"/>
    <w:rsid w:val="00955361"/>
    <w:rsid w:val="00957810"/>
    <w:rsid w:val="00957BC4"/>
    <w:rsid w:val="009616C2"/>
    <w:rsid w:val="00970138"/>
    <w:rsid w:val="00973272"/>
    <w:rsid w:val="0097460F"/>
    <w:rsid w:val="00975612"/>
    <w:rsid w:val="009909EF"/>
    <w:rsid w:val="00991481"/>
    <w:rsid w:val="009A0706"/>
    <w:rsid w:val="009A0A14"/>
    <w:rsid w:val="009A2677"/>
    <w:rsid w:val="009A6BCA"/>
    <w:rsid w:val="009B060B"/>
    <w:rsid w:val="009B3782"/>
    <w:rsid w:val="009B662C"/>
    <w:rsid w:val="009B6BEF"/>
    <w:rsid w:val="009C00B6"/>
    <w:rsid w:val="009C2D88"/>
    <w:rsid w:val="009C2D96"/>
    <w:rsid w:val="009C6CD1"/>
    <w:rsid w:val="009C7136"/>
    <w:rsid w:val="009D1935"/>
    <w:rsid w:val="009D3ADB"/>
    <w:rsid w:val="009D42D0"/>
    <w:rsid w:val="009D6FB2"/>
    <w:rsid w:val="009E0766"/>
    <w:rsid w:val="009E21CB"/>
    <w:rsid w:val="009E24F5"/>
    <w:rsid w:val="009E25F4"/>
    <w:rsid w:val="009E4EEA"/>
    <w:rsid w:val="009F18F4"/>
    <w:rsid w:val="009F2CBC"/>
    <w:rsid w:val="009F38D3"/>
    <w:rsid w:val="009F5906"/>
    <w:rsid w:val="009F6EEC"/>
    <w:rsid w:val="00A00E98"/>
    <w:rsid w:val="00A038C0"/>
    <w:rsid w:val="00A04710"/>
    <w:rsid w:val="00A06CED"/>
    <w:rsid w:val="00A0716F"/>
    <w:rsid w:val="00A07E37"/>
    <w:rsid w:val="00A22351"/>
    <w:rsid w:val="00A223F9"/>
    <w:rsid w:val="00A2442F"/>
    <w:rsid w:val="00A24D5D"/>
    <w:rsid w:val="00A305B3"/>
    <w:rsid w:val="00A30DAE"/>
    <w:rsid w:val="00A3707C"/>
    <w:rsid w:val="00A401A3"/>
    <w:rsid w:val="00A42345"/>
    <w:rsid w:val="00A42871"/>
    <w:rsid w:val="00A43360"/>
    <w:rsid w:val="00A43EC0"/>
    <w:rsid w:val="00A44A55"/>
    <w:rsid w:val="00A4561E"/>
    <w:rsid w:val="00A45D2E"/>
    <w:rsid w:val="00A46A32"/>
    <w:rsid w:val="00A538D6"/>
    <w:rsid w:val="00A54B34"/>
    <w:rsid w:val="00A55702"/>
    <w:rsid w:val="00A55BA2"/>
    <w:rsid w:val="00A57E06"/>
    <w:rsid w:val="00A62136"/>
    <w:rsid w:val="00A629EC"/>
    <w:rsid w:val="00A63355"/>
    <w:rsid w:val="00A64135"/>
    <w:rsid w:val="00A67BBC"/>
    <w:rsid w:val="00A76FB3"/>
    <w:rsid w:val="00A80053"/>
    <w:rsid w:val="00A82231"/>
    <w:rsid w:val="00A846B3"/>
    <w:rsid w:val="00A92F3A"/>
    <w:rsid w:val="00A95225"/>
    <w:rsid w:val="00A96BDD"/>
    <w:rsid w:val="00A96C5C"/>
    <w:rsid w:val="00AA347D"/>
    <w:rsid w:val="00AA4B81"/>
    <w:rsid w:val="00AA7467"/>
    <w:rsid w:val="00AB7DD1"/>
    <w:rsid w:val="00AC780A"/>
    <w:rsid w:val="00AD0725"/>
    <w:rsid w:val="00AD714E"/>
    <w:rsid w:val="00AE1E1F"/>
    <w:rsid w:val="00AE24B5"/>
    <w:rsid w:val="00AF0F26"/>
    <w:rsid w:val="00AF2DD4"/>
    <w:rsid w:val="00AF44D3"/>
    <w:rsid w:val="00AF464B"/>
    <w:rsid w:val="00AF4FA6"/>
    <w:rsid w:val="00AF62B4"/>
    <w:rsid w:val="00B035F9"/>
    <w:rsid w:val="00B05F57"/>
    <w:rsid w:val="00B06FEE"/>
    <w:rsid w:val="00B076C1"/>
    <w:rsid w:val="00B10E7A"/>
    <w:rsid w:val="00B1194C"/>
    <w:rsid w:val="00B162C9"/>
    <w:rsid w:val="00B16C10"/>
    <w:rsid w:val="00B22273"/>
    <w:rsid w:val="00B229B7"/>
    <w:rsid w:val="00B23977"/>
    <w:rsid w:val="00B338ED"/>
    <w:rsid w:val="00B36A47"/>
    <w:rsid w:val="00B42216"/>
    <w:rsid w:val="00B43997"/>
    <w:rsid w:val="00B45F70"/>
    <w:rsid w:val="00B46111"/>
    <w:rsid w:val="00B509C8"/>
    <w:rsid w:val="00B52766"/>
    <w:rsid w:val="00B56D10"/>
    <w:rsid w:val="00B56F19"/>
    <w:rsid w:val="00B61A89"/>
    <w:rsid w:val="00B66339"/>
    <w:rsid w:val="00B66A30"/>
    <w:rsid w:val="00B66C1B"/>
    <w:rsid w:val="00B713D7"/>
    <w:rsid w:val="00B7154D"/>
    <w:rsid w:val="00B72510"/>
    <w:rsid w:val="00B75DD9"/>
    <w:rsid w:val="00B82079"/>
    <w:rsid w:val="00B83B23"/>
    <w:rsid w:val="00B9149F"/>
    <w:rsid w:val="00B91838"/>
    <w:rsid w:val="00B92A2E"/>
    <w:rsid w:val="00B94B17"/>
    <w:rsid w:val="00B95A5C"/>
    <w:rsid w:val="00BA0012"/>
    <w:rsid w:val="00BA01EF"/>
    <w:rsid w:val="00BA65E3"/>
    <w:rsid w:val="00BB1395"/>
    <w:rsid w:val="00BB63C5"/>
    <w:rsid w:val="00BB68D7"/>
    <w:rsid w:val="00BC27AC"/>
    <w:rsid w:val="00BC3033"/>
    <w:rsid w:val="00BC3DEB"/>
    <w:rsid w:val="00BC4C9A"/>
    <w:rsid w:val="00BC76FC"/>
    <w:rsid w:val="00BD32EF"/>
    <w:rsid w:val="00BD4F07"/>
    <w:rsid w:val="00BE53FD"/>
    <w:rsid w:val="00BE7A44"/>
    <w:rsid w:val="00BF00FB"/>
    <w:rsid w:val="00BF0ADC"/>
    <w:rsid w:val="00BF0C3E"/>
    <w:rsid w:val="00BF0FBA"/>
    <w:rsid w:val="00BF21F3"/>
    <w:rsid w:val="00C011CB"/>
    <w:rsid w:val="00C05BA5"/>
    <w:rsid w:val="00C117FC"/>
    <w:rsid w:val="00C1332A"/>
    <w:rsid w:val="00C1456D"/>
    <w:rsid w:val="00C158F9"/>
    <w:rsid w:val="00C161F7"/>
    <w:rsid w:val="00C17471"/>
    <w:rsid w:val="00C21919"/>
    <w:rsid w:val="00C22276"/>
    <w:rsid w:val="00C237AC"/>
    <w:rsid w:val="00C2412A"/>
    <w:rsid w:val="00C27D09"/>
    <w:rsid w:val="00C306A0"/>
    <w:rsid w:val="00C31AEA"/>
    <w:rsid w:val="00C33CD2"/>
    <w:rsid w:val="00C41C0B"/>
    <w:rsid w:val="00C4318A"/>
    <w:rsid w:val="00C434E3"/>
    <w:rsid w:val="00C43A9B"/>
    <w:rsid w:val="00C469F4"/>
    <w:rsid w:val="00C57A07"/>
    <w:rsid w:val="00C61A80"/>
    <w:rsid w:val="00C66C05"/>
    <w:rsid w:val="00C6755E"/>
    <w:rsid w:val="00C67D8C"/>
    <w:rsid w:val="00C769F9"/>
    <w:rsid w:val="00C80EF3"/>
    <w:rsid w:val="00C82EEE"/>
    <w:rsid w:val="00C8316D"/>
    <w:rsid w:val="00C93579"/>
    <w:rsid w:val="00C94632"/>
    <w:rsid w:val="00C95718"/>
    <w:rsid w:val="00C97FF4"/>
    <w:rsid w:val="00CA454C"/>
    <w:rsid w:val="00CA57D8"/>
    <w:rsid w:val="00CB280B"/>
    <w:rsid w:val="00CB468D"/>
    <w:rsid w:val="00CB4BC9"/>
    <w:rsid w:val="00CB6DC5"/>
    <w:rsid w:val="00CC23B4"/>
    <w:rsid w:val="00CC31D2"/>
    <w:rsid w:val="00CC3E56"/>
    <w:rsid w:val="00CC4C31"/>
    <w:rsid w:val="00CC5E91"/>
    <w:rsid w:val="00CC659E"/>
    <w:rsid w:val="00CC750B"/>
    <w:rsid w:val="00CD3E85"/>
    <w:rsid w:val="00CD43D6"/>
    <w:rsid w:val="00CE07C1"/>
    <w:rsid w:val="00CE0F5A"/>
    <w:rsid w:val="00CE7BBD"/>
    <w:rsid w:val="00CF19E4"/>
    <w:rsid w:val="00CF3080"/>
    <w:rsid w:val="00CF7420"/>
    <w:rsid w:val="00CF79D2"/>
    <w:rsid w:val="00D03985"/>
    <w:rsid w:val="00D10553"/>
    <w:rsid w:val="00D1078A"/>
    <w:rsid w:val="00D10AC5"/>
    <w:rsid w:val="00D11FA5"/>
    <w:rsid w:val="00D139AA"/>
    <w:rsid w:val="00D1407B"/>
    <w:rsid w:val="00D14220"/>
    <w:rsid w:val="00D144FB"/>
    <w:rsid w:val="00D14FF3"/>
    <w:rsid w:val="00D15AE2"/>
    <w:rsid w:val="00D17FA6"/>
    <w:rsid w:val="00D20C57"/>
    <w:rsid w:val="00D20E49"/>
    <w:rsid w:val="00D247AA"/>
    <w:rsid w:val="00D30D02"/>
    <w:rsid w:val="00D41A72"/>
    <w:rsid w:val="00D435CC"/>
    <w:rsid w:val="00D43614"/>
    <w:rsid w:val="00D43712"/>
    <w:rsid w:val="00D44572"/>
    <w:rsid w:val="00D46365"/>
    <w:rsid w:val="00D46CE1"/>
    <w:rsid w:val="00D5105C"/>
    <w:rsid w:val="00D53E59"/>
    <w:rsid w:val="00D57822"/>
    <w:rsid w:val="00D61096"/>
    <w:rsid w:val="00D635F9"/>
    <w:rsid w:val="00D7151F"/>
    <w:rsid w:val="00D72CED"/>
    <w:rsid w:val="00D7589A"/>
    <w:rsid w:val="00D8366C"/>
    <w:rsid w:val="00D9303B"/>
    <w:rsid w:val="00D93DB9"/>
    <w:rsid w:val="00D95BC3"/>
    <w:rsid w:val="00D96B1A"/>
    <w:rsid w:val="00D97842"/>
    <w:rsid w:val="00DA128F"/>
    <w:rsid w:val="00DA20F1"/>
    <w:rsid w:val="00DA7B17"/>
    <w:rsid w:val="00DA7DE3"/>
    <w:rsid w:val="00DB1756"/>
    <w:rsid w:val="00DB1EBD"/>
    <w:rsid w:val="00DB3E89"/>
    <w:rsid w:val="00DB4FED"/>
    <w:rsid w:val="00DB6847"/>
    <w:rsid w:val="00DB76CB"/>
    <w:rsid w:val="00DC04AB"/>
    <w:rsid w:val="00DC1CB1"/>
    <w:rsid w:val="00DC1DC9"/>
    <w:rsid w:val="00DC47AD"/>
    <w:rsid w:val="00DD36D9"/>
    <w:rsid w:val="00DD7BF7"/>
    <w:rsid w:val="00DD7E46"/>
    <w:rsid w:val="00DE1D9C"/>
    <w:rsid w:val="00DE6A15"/>
    <w:rsid w:val="00DE7C66"/>
    <w:rsid w:val="00DF1269"/>
    <w:rsid w:val="00DF3EA0"/>
    <w:rsid w:val="00DF641F"/>
    <w:rsid w:val="00DF75E8"/>
    <w:rsid w:val="00E06C2F"/>
    <w:rsid w:val="00E124E3"/>
    <w:rsid w:val="00E137CE"/>
    <w:rsid w:val="00E13971"/>
    <w:rsid w:val="00E15E4E"/>
    <w:rsid w:val="00E170DA"/>
    <w:rsid w:val="00E170FC"/>
    <w:rsid w:val="00E2089C"/>
    <w:rsid w:val="00E364E0"/>
    <w:rsid w:val="00E366DA"/>
    <w:rsid w:val="00E36D8C"/>
    <w:rsid w:val="00E3788D"/>
    <w:rsid w:val="00E37B1A"/>
    <w:rsid w:val="00E40DB7"/>
    <w:rsid w:val="00E4251B"/>
    <w:rsid w:val="00E437B1"/>
    <w:rsid w:val="00E447C7"/>
    <w:rsid w:val="00E452A0"/>
    <w:rsid w:val="00E454B4"/>
    <w:rsid w:val="00E51D8E"/>
    <w:rsid w:val="00E57DC1"/>
    <w:rsid w:val="00E60D9E"/>
    <w:rsid w:val="00E6347F"/>
    <w:rsid w:val="00E6352A"/>
    <w:rsid w:val="00E7022D"/>
    <w:rsid w:val="00E70BE6"/>
    <w:rsid w:val="00E71607"/>
    <w:rsid w:val="00E73B20"/>
    <w:rsid w:val="00E751BD"/>
    <w:rsid w:val="00E76B50"/>
    <w:rsid w:val="00E8200D"/>
    <w:rsid w:val="00E82295"/>
    <w:rsid w:val="00E83869"/>
    <w:rsid w:val="00E84C03"/>
    <w:rsid w:val="00E87060"/>
    <w:rsid w:val="00E87E21"/>
    <w:rsid w:val="00E927B3"/>
    <w:rsid w:val="00E946AC"/>
    <w:rsid w:val="00EA00D8"/>
    <w:rsid w:val="00EA03F4"/>
    <w:rsid w:val="00EA2054"/>
    <w:rsid w:val="00EA2D6A"/>
    <w:rsid w:val="00EB3B8B"/>
    <w:rsid w:val="00EB6570"/>
    <w:rsid w:val="00EB7372"/>
    <w:rsid w:val="00EC1009"/>
    <w:rsid w:val="00EC2146"/>
    <w:rsid w:val="00EC2A70"/>
    <w:rsid w:val="00EC32A1"/>
    <w:rsid w:val="00ED38F6"/>
    <w:rsid w:val="00ED423D"/>
    <w:rsid w:val="00ED5597"/>
    <w:rsid w:val="00ED59AB"/>
    <w:rsid w:val="00ED6DB1"/>
    <w:rsid w:val="00ED77C9"/>
    <w:rsid w:val="00ED7DA4"/>
    <w:rsid w:val="00ED7EEB"/>
    <w:rsid w:val="00EE0B17"/>
    <w:rsid w:val="00EE3586"/>
    <w:rsid w:val="00EE5333"/>
    <w:rsid w:val="00EE66F4"/>
    <w:rsid w:val="00EE673A"/>
    <w:rsid w:val="00EF1E79"/>
    <w:rsid w:val="00EF3DA2"/>
    <w:rsid w:val="00EF49A8"/>
    <w:rsid w:val="00EF553B"/>
    <w:rsid w:val="00EF638C"/>
    <w:rsid w:val="00F031D6"/>
    <w:rsid w:val="00F07585"/>
    <w:rsid w:val="00F147BF"/>
    <w:rsid w:val="00F14E1F"/>
    <w:rsid w:val="00F20445"/>
    <w:rsid w:val="00F20A94"/>
    <w:rsid w:val="00F22807"/>
    <w:rsid w:val="00F23485"/>
    <w:rsid w:val="00F25392"/>
    <w:rsid w:val="00F25413"/>
    <w:rsid w:val="00F25A4F"/>
    <w:rsid w:val="00F260F0"/>
    <w:rsid w:val="00F34608"/>
    <w:rsid w:val="00F35238"/>
    <w:rsid w:val="00F36D81"/>
    <w:rsid w:val="00F379C4"/>
    <w:rsid w:val="00F37B7C"/>
    <w:rsid w:val="00F421C9"/>
    <w:rsid w:val="00F44062"/>
    <w:rsid w:val="00F444AF"/>
    <w:rsid w:val="00F45671"/>
    <w:rsid w:val="00F5048A"/>
    <w:rsid w:val="00F5189C"/>
    <w:rsid w:val="00F53BF4"/>
    <w:rsid w:val="00F60E00"/>
    <w:rsid w:val="00F633FD"/>
    <w:rsid w:val="00F66057"/>
    <w:rsid w:val="00F67672"/>
    <w:rsid w:val="00F733C2"/>
    <w:rsid w:val="00F76AA6"/>
    <w:rsid w:val="00F770C8"/>
    <w:rsid w:val="00F773E9"/>
    <w:rsid w:val="00F8273E"/>
    <w:rsid w:val="00F9139B"/>
    <w:rsid w:val="00F91CE5"/>
    <w:rsid w:val="00FA09B7"/>
    <w:rsid w:val="00FA35E4"/>
    <w:rsid w:val="00FA5BAA"/>
    <w:rsid w:val="00FB2B55"/>
    <w:rsid w:val="00FB2D10"/>
    <w:rsid w:val="00FB3CDC"/>
    <w:rsid w:val="00FB6A46"/>
    <w:rsid w:val="00FC5AA2"/>
    <w:rsid w:val="00FC5C87"/>
    <w:rsid w:val="00FC6C50"/>
    <w:rsid w:val="00FD0FEF"/>
    <w:rsid w:val="00FD14A0"/>
    <w:rsid w:val="00FD15C0"/>
    <w:rsid w:val="00FD2470"/>
    <w:rsid w:val="00FD3AFD"/>
    <w:rsid w:val="00FD5890"/>
    <w:rsid w:val="00FD5E1A"/>
    <w:rsid w:val="00FD63B4"/>
    <w:rsid w:val="00FD64A5"/>
    <w:rsid w:val="00FD6FCA"/>
    <w:rsid w:val="00FE0E8E"/>
    <w:rsid w:val="00FE1573"/>
    <w:rsid w:val="00FE19C8"/>
    <w:rsid w:val="00FE5063"/>
    <w:rsid w:val="00FE5174"/>
    <w:rsid w:val="00FE5408"/>
    <w:rsid w:val="00FF2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qFormat="1"/>
    <w:lsdException w:name="heading 3" w:semiHidden="0" w:uiPriority="0" w:qFormat="1"/>
    <w:lsdException w:name="heading 4" w:semiHidden="0" w:qFormat="1"/>
    <w:lsdException w:name="heading 5" w:semiHidden="0" w:uiPriority="0" w:qFormat="1"/>
    <w:lsdException w:name="heading 6" w:semiHidden="0" w:qFormat="1"/>
    <w:lsdException w:name="heading 7" w:semiHidden="0" w:uiPriority="0" w:qFormat="1"/>
    <w:lsdException w:name="heading 8" w:semiHidden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9C2D96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4E3EC7"/>
    <w:pPr>
      <w:keepNext/>
      <w:jc w:val="both"/>
      <w:outlineLvl w:val="0"/>
    </w:pPr>
    <w:rPr>
      <w:i/>
      <w:iCs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4E3EC7"/>
    <w:pPr>
      <w:keepNext/>
      <w:jc w:val="both"/>
      <w:outlineLvl w:val="1"/>
    </w:pPr>
    <w:rPr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4E3EC7"/>
    <w:pPr>
      <w:keepNext/>
      <w:jc w:val="both"/>
      <w:outlineLvl w:val="2"/>
    </w:pPr>
    <w:rPr>
      <w:i/>
      <w:iCs/>
    </w:rPr>
  </w:style>
  <w:style w:type="paragraph" w:styleId="40">
    <w:name w:val="heading 4"/>
    <w:basedOn w:val="a"/>
    <w:next w:val="a"/>
    <w:link w:val="41"/>
    <w:uiPriority w:val="99"/>
    <w:qFormat/>
    <w:rsid w:val="004E3EC7"/>
    <w:pPr>
      <w:keepNext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E3EC7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4E3EC7"/>
    <w:pPr>
      <w:keepNext/>
      <w:jc w:val="both"/>
      <w:outlineLvl w:val="5"/>
    </w:pPr>
    <w:rPr>
      <w:b/>
      <w:bCs/>
      <w:i/>
      <w:iCs/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E3EC7"/>
    <w:pPr>
      <w:keepNext/>
      <w:jc w:val="both"/>
      <w:outlineLvl w:val="6"/>
    </w:pPr>
    <w:rPr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4E3EC7"/>
    <w:pPr>
      <w:keepNext/>
      <w:outlineLvl w:val="7"/>
    </w:pPr>
    <w:rPr>
      <w:b/>
      <w:bCs/>
      <w:i/>
      <w:iCs/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4E3EC7"/>
    <w:pPr>
      <w:keepNext/>
      <w:outlineLvl w:val="8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031310"/>
    <w:rPr>
      <w:rFonts w:ascii="Cambria" w:hAnsi="Cambria" w:cs="Cambria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9"/>
    <w:semiHidden/>
    <w:locked/>
    <w:rsid w:val="0003131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uiPriority w:val="99"/>
    <w:semiHidden/>
    <w:locked/>
    <w:rsid w:val="00031310"/>
    <w:rPr>
      <w:rFonts w:ascii="Cambria" w:hAnsi="Cambria" w:cs="Cambria"/>
      <w:b/>
      <w:bCs/>
      <w:sz w:val="26"/>
      <w:szCs w:val="26"/>
    </w:rPr>
  </w:style>
  <w:style w:type="character" w:customStyle="1" w:styleId="41">
    <w:name w:val="Заголовок 4 Знак"/>
    <w:basedOn w:val="a0"/>
    <w:link w:val="40"/>
    <w:uiPriority w:val="99"/>
    <w:semiHidden/>
    <w:locked/>
    <w:rsid w:val="00031310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31310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31310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31310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31310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31310"/>
    <w:rPr>
      <w:rFonts w:ascii="Cambria" w:hAnsi="Cambria" w:cs="Cambria"/>
    </w:rPr>
  </w:style>
  <w:style w:type="paragraph" w:styleId="a3">
    <w:name w:val="Body Text"/>
    <w:basedOn w:val="a"/>
    <w:link w:val="a4"/>
    <w:uiPriority w:val="99"/>
    <w:rsid w:val="004E3EC7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31310"/>
    <w:rPr>
      <w:rFonts w:cs="Times New Roman"/>
      <w:sz w:val="24"/>
      <w:szCs w:val="24"/>
    </w:rPr>
  </w:style>
  <w:style w:type="paragraph" w:styleId="32">
    <w:name w:val="Body Text 3"/>
    <w:basedOn w:val="a"/>
    <w:link w:val="33"/>
    <w:uiPriority w:val="99"/>
    <w:rsid w:val="004E3EC7"/>
    <w:rPr>
      <w:color w:val="000000"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sid w:val="00031310"/>
    <w:rPr>
      <w:rFonts w:cs="Times New Roman"/>
      <w:sz w:val="16"/>
      <w:szCs w:val="16"/>
    </w:rPr>
  </w:style>
  <w:style w:type="character" w:styleId="a5">
    <w:name w:val="line number"/>
    <w:basedOn w:val="a0"/>
    <w:uiPriority w:val="99"/>
    <w:rsid w:val="008C5E69"/>
    <w:rPr>
      <w:rFonts w:cs="Times New Roman"/>
    </w:rPr>
  </w:style>
  <w:style w:type="paragraph" w:styleId="a6">
    <w:name w:val="header"/>
    <w:basedOn w:val="a"/>
    <w:link w:val="a7"/>
    <w:uiPriority w:val="99"/>
    <w:rsid w:val="008C5E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C5E69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8C5E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C5E69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locked/>
    <w:rsid w:val="007734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734F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FB6A4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8659E3"/>
    <w:pPr>
      <w:ind w:left="720"/>
      <w:contextualSpacing/>
    </w:pPr>
  </w:style>
  <w:style w:type="numbering" w:customStyle="1" w:styleId="4">
    <w:name w:val="Стиль4"/>
    <w:rsid w:val="000400A2"/>
    <w:pPr>
      <w:numPr>
        <w:numId w:val="39"/>
      </w:numPr>
    </w:pPr>
  </w:style>
  <w:style w:type="numbering" w:customStyle="1" w:styleId="3">
    <w:name w:val="Стиль3"/>
    <w:rsid w:val="000400A2"/>
    <w:pPr>
      <w:numPr>
        <w:numId w:val="37"/>
      </w:numPr>
    </w:pPr>
  </w:style>
  <w:style w:type="numbering" w:customStyle="1" w:styleId="2">
    <w:name w:val="Стиль2"/>
    <w:rsid w:val="000400A2"/>
    <w:pPr>
      <w:numPr>
        <w:numId w:val="20"/>
      </w:numPr>
    </w:pPr>
  </w:style>
  <w:style w:type="numbering" w:customStyle="1" w:styleId="1">
    <w:name w:val="Стиль1"/>
    <w:rsid w:val="000400A2"/>
    <w:pPr>
      <w:numPr>
        <w:numId w:val="1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11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8E50E-DF69-4680-9EE0-52AC1E89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4</Pages>
  <Words>954</Words>
  <Characters>3982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>УТВЕРЖДАЮ</vt:lpstr>
      <vt:lpstr>    ЦТП № 66 (МИКРОРАЙОН 10)</vt:lpstr>
      <vt:lpstr>    ул. Просвещения 52, 54</vt:lpstr>
      <vt:lpstr>    ЦТП № 69 (КВАРТАЛ 7)</vt:lpstr>
      <vt:lpstr>    ИТП  (КВАРТАЛ 7)</vt:lpstr>
      <vt:lpstr>    ЦТП № 72 (МИКРОРАЙОН 8)</vt:lpstr>
      <vt:lpstr>    ЦТП № 74</vt:lpstr>
      <vt:lpstr>    ЦТП № 36  (МИКРОРАЙОН № 7А)</vt:lpstr>
      <vt:lpstr>    ЦТП № 70 (МИКРОРАЙОН 8)</vt:lpstr>
      <vt:lpstr>    ЦТП № 71 (МИКРОРАЙОН 8)</vt:lpstr>
      <vt:lpstr>ЦТП № 52 (МИКРОРАЙОН № 23)</vt:lpstr>
      <vt:lpstr>ЦТП № 53  (МИКРОРАЙОН № 23)</vt:lpstr>
      <vt:lpstr>ЦТП № 54  (МИКРОРАЙОН № 23)</vt:lpstr>
      <vt:lpstr>ЦТП № 55  (МИКРОРАЙОН № 24)</vt:lpstr>
      <vt:lpstr>    ЦТП № 97  (МИКРОРАЙОН № 24)</vt:lpstr>
      <vt:lpstr>    ЦТП-61  (МИКРОРАЙОН № 25) </vt:lpstr>
      <vt:lpstr>ЦТП № 62  (МИКРОРАЙОН № 25)</vt:lpstr>
      <vt:lpstr>ЦТП №63  (МИКРОРАЙОН № 25)</vt:lpstr>
      <vt:lpstr>ЦТП № 59  (МИКРОРАЙОН № 27)</vt:lpstr>
      <vt:lpstr>ЦТП № 60  (МИКРОРАЙОН № 27)</vt:lpstr>
      <vt:lpstr>ЦТП № 57 (МИКРОРАЙОН № 28)</vt:lpstr>
      <vt:lpstr>    ЦТП№79 (микрорайон32)</vt:lpstr>
      <vt:lpstr>    ЦТП № 50(микрорайон33)</vt:lpstr>
      <vt:lpstr>    ЦТП № 38(микрорайон 34)</vt:lpstr>
      <vt:lpstr>    ЦТП №39(микрорайон 34)</vt:lpstr>
      <vt:lpstr>    ЦТП № 24 (микрорайон11Б)</vt:lpstr>
    </vt:vector>
  </TitlesOfParts>
  <Company>ГТС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ЗатонаАГ</dc:creator>
  <cp:lastModifiedBy>1</cp:lastModifiedBy>
  <cp:revision>31</cp:revision>
  <cp:lastPrinted>2020-06-19T05:11:00Z</cp:lastPrinted>
  <dcterms:created xsi:type="dcterms:W3CDTF">2022-10-14T10:56:00Z</dcterms:created>
  <dcterms:modified xsi:type="dcterms:W3CDTF">2023-05-18T04:35:00Z</dcterms:modified>
</cp:coreProperties>
</file>