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25" w:rsidRDefault="00D97125" w:rsidP="002C13F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D97125" w:rsidRPr="000028C2" w:rsidRDefault="00D97125" w:rsidP="002C13F9">
      <w:pPr>
        <w:tabs>
          <w:tab w:val="center" w:pos="5102"/>
          <w:tab w:val="right" w:pos="1020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договору управления МКД</w:t>
      </w:r>
    </w:p>
    <w:p w:rsidR="00D97125" w:rsidRDefault="00D97125" w:rsidP="000E3C2B">
      <w:pPr>
        <w:tabs>
          <w:tab w:val="center" w:pos="5102"/>
          <w:tab w:val="right" w:pos="10204"/>
        </w:tabs>
        <w:rPr>
          <w:b/>
          <w:bCs/>
        </w:rPr>
      </w:pPr>
      <w:r w:rsidRPr="00C22E8C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«</w:t>
      </w:r>
      <w:r w:rsidRPr="00C22E8C">
        <w:rPr>
          <w:b/>
          <w:bCs/>
        </w:rPr>
        <w:t xml:space="preserve">Состав и техническое состояние  общего имущества </w:t>
      </w:r>
      <w:r>
        <w:rPr>
          <w:b/>
          <w:bCs/>
        </w:rPr>
        <w:t>в многоквартирном доме»</w:t>
      </w:r>
    </w:p>
    <w:p w:rsidR="00D97125" w:rsidRDefault="00E911B3" w:rsidP="000E3C2B">
      <w:pPr>
        <w:tabs>
          <w:tab w:val="center" w:pos="5102"/>
          <w:tab w:val="right" w:pos="10204"/>
        </w:tabs>
        <w:rPr>
          <w:b/>
          <w:bCs/>
        </w:rPr>
      </w:pPr>
      <w:r>
        <w:rPr>
          <w:b/>
          <w:bCs/>
        </w:rPr>
        <w:t xml:space="preserve">            по состоянию на 01.</w:t>
      </w:r>
      <w:r w:rsidR="00AF7F4B">
        <w:rPr>
          <w:b/>
          <w:bCs/>
        </w:rPr>
        <w:t>05</w:t>
      </w:r>
      <w:r w:rsidR="00615124">
        <w:rPr>
          <w:b/>
          <w:bCs/>
        </w:rPr>
        <w:t>.2020 г</w:t>
      </w:r>
      <w:r w:rsidR="00D97125">
        <w:rPr>
          <w:b/>
          <w:bCs/>
        </w:rPr>
        <w:t>.</w:t>
      </w:r>
    </w:p>
    <w:p w:rsidR="00D97125" w:rsidRDefault="00D97125" w:rsidP="000E3C2B">
      <w:pPr>
        <w:tabs>
          <w:tab w:val="center" w:pos="5102"/>
          <w:tab w:val="right" w:pos="10204"/>
        </w:tabs>
        <w:rPr>
          <w:b/>
          <w:bCs/>
        </w:rPr>
      </w:pPr>
    </w:p>
    <w:p w:rsidR="00D97125" w:rsidRPr="00C22E8C" w:rsidRDefault="00D97125" w:rsidP="000E3C2B">
      <w:pPr>
        <w:tabs>
          <w:tab w:val="center" w:pos="5102"/>
          <w:tab w:val="right" w:pos="10204"/>
        </w:tabs>
        <w:rPr>
          <w:b/>
          <w:bCs/>
        </w:rPr>
      </w:pPr>
      <w:r>
        <w:rPr>
          <w:b/>
          <w:bCs/>
        </w:rPr>
        <w:t xml:space="preserve">                                           Общие сведения о многоквартирном доме</w:t>
      </w:r>
      <w:r w:rsidRPr="00C22E8C">
        <w:rPr>
          <w:b/>
          <w:bCs/>
        </w:rPr>
        <w:tab/>
      </w:r>
    </w:p>
    <w:p w:rsidR="00D97125" w:rsidRPr="00C22E8C" w:rsidRDefault="00D97125" w:rsidP="000E3C2B">
      <w:pPr>
        <w:jc w:val="center"/>
        <w:rPr>
          <w:sz w:val="18"/>
          <w:szCs w:val="18"/>
        </w:rPr>
      </w:pPr>
    </w:p>
    <w:p w:rsidR="00D97125" w:rsidRPr="007C1F99" w:rsidRDefault="00D97125" w:rsidP="007C1F99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 xml:space="preserve">Адрес многоквартирного дома  - пр. Комсомольский, 14/3  </w:t>
      </w:r>
    </w:p>
    <w:p w:rsidR="00D97125" w:rsidRPr="007C1F99" w:rsidRDefault="00D97125" w:rsidP="007C1F99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Серия -111-137</w:t>
      </w:r>
    </w:p>
    <w:p w:rsidR="00D97125" w:rsidRPr="007C1F99" w:rsidRDefault="00D97125" w:rsidP="007C1F99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>Год постройки  -2004г.</w:t>
      </w:r>
    </w:p>
    <w:p w:rsidR="00D97125" w:rsidRPr="007C1F99" w:rsidRDefault="00D97125" w:rsidP="007C1F99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 xml:space="preserve">Этажность  -10 </w:t>
      </w:r>
    </w:p>
    <w:p w:rsidR="00D97125" w:rsidRPr="007C1F99" w:rsidRDefault="00D97125" w:rsidP="007C1F99">
      <w:pPr>
        <w:ind w:left="360"/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 xml:space="preserve">5*.Количество квартир  -36 </w:t>
      </w:r>
    </w:p>
    <w:p w:rsidR="00D97125" w:rsidRPr="007C1F99" w:rsidRDefault="00D97125" w:rsidP="007C1F99">
      <w:pPr>
        <w:ind w:left="360"/>
        <w:rPr>
          <w:b/>
          <w:bCs/>
          <w:sz w:val="18"/>
          <w:szCs w:val="18"/>
        </w:rPr>
      </w:pPr>
      <w:r w:rsidRPr="007C1F99">
        <w:rPr>
          <w:b/>
          <w:bCs/>
          <w:sz w:val="18"/>
          <w:szCs w:val="18"/>
        </w:rPr>
        <w:t>6*.Общая площадь жилых (квартир) и нежилых помещений (в собственности физ. и юр. лиц)  -  2210,8   м2.</w:t>
      </w:r>
    </w:p>
    <w:p w:rsidR="00D97125" w:rsidRPr="007C1F99" w:rsidRDefault="00D97125" w:rsidP="007C1F99">
      <w:pPr>
        <w:ind w:left="360"/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 xml:space="preserve">7*.Общая площадь многоквартирного дома  в управлении – 3227,4 в т.ч.: </w:t>
      </w:r>
    </w:p>
    <w:p w:rsidR="00D97125" w:rsidRPr="007C1F99" w:rsidRDefault="00D97125" w:rsidP="007C1F99">
      <w:pPr>
        <w:ind w:left="360"/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>а)Общая площадь жилых помещений  -2007,1 м2;</w:t>
      </w:r>
    </w:p>
    <w:p w:rsidR="00D97125" w:rsidRPr="007C1F99" w:rsidRDefault="00D97125" w:rsidP="007C1F99">
      <w:pPr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>б)Общая площадь нежилых помещений    в собственности (физических, юридических лиц) -203,7м2;</w:t>
      </w:r>
    </w:p>
    <w:p w:rsidR="00D97125" w:rsidRPr="007C1F99" w:rsidRDefault="00D97125" w:rsidP="007C1F99">
      <w:pPr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 xml:space="preserve">        в) общее имущество -1016,6 м2 в том числе: </w:t>
      </w:r>
    </w:p>
    <w:p w:rsidR="00D97125" w:rsidRPr="007C1F99" w:rsidRDefault="00D97125" w:rsidP="007C1F99">
      <w:pPr>
        <w:ind w:left="720"/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>- тех.подполье-260,9м2;</w:t>
      </w:r>
    </w:p>
    <w:p w:rsidR="00D97125" w:rsidRPr="007C1F99" w:rsidRDefault="00D97125" w:rsidP="007C1F99">
      <w:pPr>
        <w:tabs>
          <w:tab w:val="left" w:pos="8820"/>
        </w:tabs>
        <w:ind w:left="720"/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>- чердак -276,5м2.</w:t>
      </w:r>
    </w:p>
    <w:p w:rsidR="00D97125" w:rsidRPr="007C1F99" w:rsidRDefault="00D97125" w:rsidP="007C1F99">
      <w:pPr>
        <w:ind w:left="720"/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 xml:space="preserve"> - лестничные клетки -178,5м2;</w:t>
      </w:r>
    </w:p>
    <w:p w:rsidR="00D97125" w:rsidRPr="007C1F99" w:rsidRDefault="00D97125" w:rsidP="007C1F99">
      <w:pPr>
        <w:ind w:left="720"/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 xml:space="preserve"> - места общего пользования (коридоры, лифтовые холлы,  вестибюли, лифтовые шахты, мусорокамеры, электрощитовые).хол. тамбуры -300,7 м2;</w:t>
      </w:r>
    </w:p>
    <w:p w:rsidR="00D97125" w:rsidRPr="007C1F99" w:rsidRDefault="00D97125" w:rsidP="007C1F99">
      <w:pPr>
        <w:ind w:left="720"/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 xml:space="preserve"> - помещения общего назначения (кухни, бытовки,   вахты, общие  туалеты, душевые, мойки) -0м2.</w:t>
      </w:r>
    </w:p>
    <w:p w:rsidR="00D97125" w:rsidRPr="007C1F99" w:rsidRDefault="00D97125" w:rsidP="007C1F99">
      <w:pPr>
        <w:ind w:left="360"/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>8.Степень износа по данным государственного технического учёта (БТИ) -0 % на 2004г.</w:t>
      </w:r>
    </w:p>
    <w:p w:rsidR="00D97125" w:rsidRPr="007C1F99" w:rsidRDefault="00D97125" w:rsidP="007C1F99">
      <w:pPr>
        <w:ind w:left="360"/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 xml:space="preserve">9. Год последнего комплексного капитального ремонта  -    </w:t>
      </w:r>
    </w:p>
    <w:p w:rsidR="00D97125" w:rsidRDefault="00D97125" w:rsidP="00285676">
      <w:pPr>
        <w:ind w:left="360"/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 xml:space="preserve">**Площадь земельного участка , входящего в состав общего имущества многоквартирного дома – </w:t>
      </w:r>
      <w:r>
        <w:rPr>
          <w:b/>
          <w:bCs/>
          <w:sz w:val="20"/>
          <w:szCs w:val="20"/>
        </w:rPr>
        <w:t>8723 м2,</w:t>
      </w:r>
    </w:p>
    <w:p w:rsidR="00D97125" w:rsidRDefault="00D97125" w:rsidP="00285676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т.ч. площадь земельного участка МКД пр.Комсомольский, 14/3 по фактическому обслуживанию и содержанию – 1444,9 м2;</w:t>
      </w:r>
    </w:p>
    <w:p w:rsidR="00D97125" w:rsidRPr="007C1F99" w:rsidRDefault="00D97125" w:rsidP="007C1F99">
      <w:pPr>
        <w:numPr>
          <w:ilvl w:val="0"/>
          <w:numId w:val="7"/>
        </w:numPr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 xml:space="preserve">Кадастровый номер земельного участка -86:10:0101243:112.      </w:t>
      </w:r>
    </w:p>
    <w:p w:rsidR="00D97125" w:rsidRPr="007C1F99" w:rsidRDefault="00D97125" w:rsidP="007C1F99">
      <w:pPr>
        <w:pStyle w:val="a3"/>
        <w:ind w:left="360" w:firstLine="0"/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>12. Дом оборудован: горячим холодным водоснабжением, отоплением центральным,  электроснабжением,  канализацией центральной, мусоропроводом, лифтом</w:t>
      </w:r>
    </w:p>
    <w:p w:rsidR="00D97125" w:rsidRPr="007C1F99" w:rsidRDefault="00D97125" w:rsidP="000E3C2B">
      <w:pPr>
        <w:pStyle w:val="a3"/>
        <w:rPr>
          <w:b/>
          <w:bCs/>
          <w:sz w:val="18"/>
          <w:szCs w:val="18"/>
        </w:rPr>
      </w:pPr>
    </w:p>
    <w:p w:rsidR="00D97125" w:rsidRPr="002C13F9" w:rsidRDefault="00D97125" w:rsidP="000E3C2B">
      <w:pPr>
        <w:numPr>
          <w:ilvl w:val="0"/>
          <w:numId w:val="5"/>
        </w:numPr>
        <w:jc w:val="center"/>
        <w:rPr>
          <w:b/>
          <w:bCs/>
          <w:sz w:val="20"/>
          <w:szCs w:val="20"/>
        </w:rPr>
      </w:pPr>
      <w:r w:rsidRPr="002C13F9">
        <w:rPr>
          <w:b/>
          <w:bCs/>
          <w:sz w:val="20"/>
          <w:szCs w:val="20"/>
        </w:rPr>
        <w:t>Помещения и инженерные коммуникации общего пользования.</w:t>
      </w:r>
    </w:p>
    <w:p w:rsidR="00D97125" w:rsidRPr="002C13F9" w:rsidRDefault="00D97125" w:rsidP="00D277AE">
      <w:pPr>
        <w:pStyle w:val="a3"/>
        <w:rPr>
          <w:b/>
          <w:bCs/>
          <w:sz w:val="20"/>
          <w:szCs w:val="20"/>
        </w:rPr>
      </w:pPr>
    </w:p>
    <w:p w:rsidR="00D97125" w:rsidRPr="000505AA" w:rsidRDefault="00D97125" w:rsidP="00D277AE">
      <w:pPr>
        <w:rPr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014"/>
        <w:gridCol w:w="3606"/>
        <w:gridCol w:w="1928"/>
        <w:gridCol w:w="2578"/>
      </w:tblGrid>
      <w:tr w:rsidR="00D97125" w:rsidRPr="000505AA" w:rsidTr="006954F1">
        <w:tc>
          <w:tcPr>
            <w:tcW w:w="542" w:type="dxa"/>
          </w:tcPr>
          <w:p w:rsidR="00D97125" w:rsidRPr="000505AA" w:rsidRDefault="00D97125" w:rsidP="00A156DE">
            <w:pPr>
              <w:jc w:val="center"/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№</w:t>
            </w:r>
          </w:p>
          <w:p w:rsidR="00D97125" w:rsidRPr="000505AA" w:rsidRDefault="00D97125" w:rsidP="00A156DE">
            <w:pPr>
              <w:jc w:val="center"/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606" w:type="dxa"/>
          </w:tcPr>
          <w:p w:rsidR="00D97125" w:rsidRPr="007C1F99" w:rsidRDefault="00D97125" w:rsidP="00A9078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1928" w:type="dxa"/>
          </w:tcPr>
          <w:p w:rsidR="00D97125" w:rsidRPr="002C13F9" w:rsidRDefault="00D97125" w:rsidP="00A90780">
            <w:pPr>
              <w:ind w:left="-468"/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 xml:space="preserve">Техническое </w:t>
            </w:r>
          </w:p>
          <w:p w:rsidR="00D97125" w:rsidRPr="007C1F99" w:rsidRDefault="00D97125" w:rsidP="00A90780">
            <w:pPr>
              <w:ind w:left="-468"/>
              <w:jc w:val="center"/>
              <w:rPr>
                <w:b/>
                <w:bCs/>
              </w:rPr>
            </w:pPr>
            <w:r w:rsidRPr="002C13F9">
              <w:rPr>
                <w:b/>
                <w:bCs/>
                <w:sz w:val="20"/>
                <w:szCs w:val="20"/>
              </w:rPr>
              <w:t xml:space="preserve">         состояние</w:t>
            </w:r>
          </w:p>
        </w:tc>
        <w:tc>
          <w:tcPr>
            <w:tcW w:w="2578" w:type="dxa"/>
          </w:tcPr>
          <w:p w:rsidR="00D97125" w:rsidRDefault="00D97125" w:rsidP="00422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Основание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b/>
                <w:bCs/>
                <w:sz w:val="18"/>
                <w:szCs w:val="18"/>
              </w:rPr>
              <w:t>причина</w:t>
            </w:r>
          </w:p>
          <w:p w:rsidR="00D97125" w:rsidRDefault="00D97125" w:rsidP="00422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Актуализации</w:t>
            </w:r>
          </w:p>
          <w:p w:rsidR="00D97125" w:rsidRPr="00422F2D" w:rsidRDefault="00D97125" w:rsidP="00422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сведений</w:t>
            </w:r>
          </w:p>
        </w:tc>
      </w:tr>
      <w:tr w:rsidR="00D97125" w:rsidRPr="000505AA" w:rsidTr="006954F1">
        <w:tc>
          <w:tcPr>
            <w:tcW w:w="542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Фасад в т.ч.:</w:t>
            </w:r>
          </w:p>
        </w:tc>
        <w:tc>
          <w:tcPr>
            <w:tcW w:w="3606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97125" w:rsidRPr="007C1F99" w:rsidRDefault="00D97125" w:rsidP="00A90780">
            <w:pPr>
              <w:rPr>
                <w:b/>
                <w:bCs/>
              </w:rPr>
            </w:pPr>
          </w:p>
        </w:tc>
        <w:tc>
          <w:tcPr>
            <w:tcW w:w="2578" w:type="dxa"/>
          </w:tcPr>
          <w:p w:rsidR="00D97125" w:rsidRPr="000505AA" w:rsidRDefault="00D97125" w:rsidP="00422F2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97125" w:rsidRPr="000505AA" w:rsidTr="006954F1">
        <w:tc>
          <w:tcPr>
            <w:tcW w:w="542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Фундаменты</w:t>
            </w:r>
          </w:p>
        </w:tc>
        <w:tc>
          <w:tcPr>
            <w:tcW w:w="3606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Вид фундамента - сваи </w:t>
            </w:r>
          </w:p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материал фундамента - ж/бетон </w:t>
            </w:r>
          </w:p>
        </w:tc>
        <w:tc>
          <w:tcPr>
            <w:tcW w:w="1928" w:type="dxa"/>
          </w:tcPr>
          <w:p w:rsidR="00D97125" w:rsidRDefault="00D97125">
            <w:r w:rsidRPr="00790471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 w:rsidTr="006954F1">
        <w:tc>
          <w:tcPr>
            <w:tcW w:w="542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Стены </w:t>
            </w:r>
          </w:p>
        </w:tc>
        <w:tc>
          <w:tcPr>
            <w:tcW w:w="3606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Материал стен - ж/бетон </w:t>
            </w:r>
          </w:p>
        </w:tc>
        <w:tc>
          <w:tcPr>
            <w:tcW w:w="1928" w:type="dxa"/>
          </w:tcPr>
          <w:p w:rsidR="00D97125" w:rsidRDefault="00D97125">
            <w:r w:rsidRPr="00790471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 w:rsidTr="006954F1">
        <w:tc>
          <w:tcPr>
            <w:tcW w:w="542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</w:p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</w:p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</w:p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</w:p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Двери</w:t>
            </w:r>
          </w:p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6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дверей, ограждающих вход в помещения общего пользования (входные, тамбурные, подвальные, помещений  мусорокамер)        - 18 шт.,  из них:                  - деревянных           - 5  шт;</w:t>
            </w:r>
          </w:p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- металлических     - 13 шт.</w:t>
            </w:r>
          </w:p>
        </w:tc>
        <w:tc>
          <w:tcPr>
            <w:tcW w:w="1928" w:type="dxa"/>
          </w:tcPr>
          <w:p w:rsidR="00D97125" w:rsidRDefault="00D97125">
            <w:r w:rsidRPr="00790471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 w:rsidTr="006954F1">
        <w:tc>
          <w:tcPr>
            <w:tcW w:w="542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Окна</w:t>
            </w:r>
          </w:p>
        </w:tc>
        <w:tc>
          <w:tcPr>
            <w:tcW w:w="3606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окон, расположенных в помещениях  общего пользования  - 37  шт.</w:t>
            </w:r>
          </w:p>
        </w:tc>
        <w:tc>
          <w:tcPr>
            <w:tcW w:w="1928" w:type="dxa"/>
          </w:tcPr>
          <w:p w:rsidR="00D97125" w:rsidRDefault="00D97125">
            <w:r w:rsidRPr="00346A55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 w:rsidTr="006954F1">
        <w:tc>
          <w:tcPr>
            <w:tcW w:w="542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Лестницы </w:t>
            </w:r>
          </w:p>
        </w:tc>
        <w:tc>
          <w:tcPr>
            <w:tcW w:w="3606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лестничных маршей  -20 шт</w:t>
            </w:r>
          </w:p>
        </w:tc>
        <w:tc>
          <w:tcPr>
            <w:tcW w:w="1928" w:type="dxa"/>
          </w:tcPr>
          <w:p w:rsidR="00D97125" w:rsidRDefault="00D97125">
            <w:r w:rsidRPr="00346A55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 w:rsidTr="006954F1">
        <w:tc>
          <w:tcPr>
            <w:tcW w:w="542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Мусоропровод</w:t>
            </w:r>
          </w:p>
        </w:tc>
        <w:tc>
          <w:tcPr>
            <w:tcW w:w="3606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  - 1 шт.</w:t>
            </w:r>
          </w:p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загрузочных устройств -  5 шт.</w:t>
            </w:r>
          </w:p>
        </w:tc>
        <w:tc>
          <w:tcPr>
            <w:tcW w:w="1928" w:type="dxa"/>
          </w:tcPr>
          <w:p w:rsidR="00D97125" w:rsidRDefault="00D97125">
            <w:r w:rsidRPr="00346A55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 w:rsidTr="006954F1">
        <w:tc>
          <w:tcPr>
            <w:tcW w:w="542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Технические этажи(чердак)</w:t>
            </w:r>
          </w:p>
        </w:tc>
        <w:tc>
          <w:tcPr>
            <w:tcW w:w="3606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Площадь -   276,5 м2</w:t>
            </w:r>
          </w:p>
        </w:tc>
        <w:tc>
          <w:tcPr>
            <w:tcW w:w="1928" w:type="dxa"/>
          </w:tcPr>
          <w:p w:rsidR="00D97125" w:rsidRDefault="00D97125">
            <w:r w:rsidRPr="00346A55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 w:rsidTr="006954F1">
        <w:tc>
          <w:tcPr>
            <w:tcW w:w="542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Кровля</w:t>
            </w:r>
          </w:p>
        </w:tc>
        <w:tc>
          <w:tcPr>
            <w:tcW w:w="3606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Вид кровли  - без рулонная, с  внутренним водостоком</w:t>
            </w:r>
          </w:p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материал кровли -  профлист</w:t>
            </w:r>
          </w:p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Площадь кровли  - 408,6 м2.</w:t>
            </w:r>
          </w:p>
        </w:tc>
        <w:tc>
          <w:tcPr>
            <w:tcW w:w="1928" w:type="dxa"/>
          </w:tcPr>
          <w:p w:rsidR="00D97125" w:rsidRDefault="00D97125">
            <w:r w:rsidRPr="00346A55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 w:rsidTr="006954F1">
        <w:tc>
          <w:tcPr>
            <w:tcW w:w="542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Технические подвалы</w:t>
            </w:r>
          </w:p>
        </w:tc>
        <w:tc>
          <w:tcPr>
            <w:tcW w:w="3606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Площадь  - 260,9 м2</w:t>
            </w:r>
          </w:p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:rsidR="00D97125" w:rsidRPr="007C1F99" w:rsidRDefault="00D97125" w:rsidP="00A90780">
            <w:pPr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lastRenderedPageBreak/>
              <w:t xml:space="preserve"> система отопления;</w:t>
            </w:r>
          </w:p>
          <w:p w:rsidR="00D97125" w:rsidRPr="007C1F99" w:rsidRDefault="00D97125" w:rsidP="00A90780">
            <w:pPr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холодное горячее водоснабжение;</w:t>
            </w:r>
          </w:p>
          <w:p w:rsidR="00D97125" w:rsidRPr="007C1F99" w:rsidRDefault="00D97125" w:rsidP="00A90780">
            <w:pPr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канализация; </w:t>
            </w:r>
          </w:p>
          <w:p w:rsidR="00D97125" w:rsidRPr="007C1F99" w:rsidRDefault="00D97125" w:rsidP="00A90780">
            <w:pPr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сети электроснабжения;</w:t>
            </w:r>
          </w:p>
        </w:tc>
        <w:tc>
          <w:tcPr>
            <w:tcW w:w="1928" w:type="dxa"/>
          </w:tcPr>
          <w:p w:rsidR="00D97125" w:rsidRDefault="00D97125">
            <w:r w:rsidRPr="00346A55">
              <w:rPr>
                <w:b/>
                <w:bCs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2578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 w:rsidTr="006954F1">
        <w:trPr>
          <w:trHeight w:val="1547"/>
        </w:trPr>
        <w:tc>
          <w:tcPr>
            <w:tcW w:w="542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2014" w:type="dxa"/>
          </w:tcPr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606" w:type="dxa"/>
          </w:tcPr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Диаметр:</w:t>
            </w:r>
            <w:r>
              <w:rPr>
                <w:b/>
                <w:bCs/>
                <w:sz w:val="18"/>
                <w:szCs w:val="18"/>
              </w:rPr>
              <w:t>100,80</w:t>
            </w:r>
            <w:r w:rsidRPr="00EA2FCF">
              <w:rPr>
                <w:b/>
                <w:bCs/>
                <w:sz w:val="18"/>
                <w:szCs w:val="18"/>
              </w:rPr>
              <w:t>,50</w:t>
            </w:r>
            <w:r>
              <w:rPr>
                <w:b/>
                <w:bCs/>
                <w:sz w:val="18"/>
                <w:szCs w:val="18"/>
              </w:rPr>
              <w:t>,25,</w:t>
            </w:r>
            <w:r w:rsidRPr="00EA2FCF">
              <w:rPr>
                <w:b/>
                <w:bCs/>
                <w:sz w:val="18"/>
                <w:szCs w:val="18"/>
              </w:rPr>
              <w:t>,20</w:t>
            </w:r>
            <w:r>
              <w:rPr>
                <w:b/>
                <w:bCs/>
                <w:sz w:val="18"/>
                <w:szCs w:val="18"/>
              </w:rPr>
              <w:t>,15</w:t>
            </w:r>
            <w:r w:rsidRPr="00EA2FCF">
              <w:rPr>
                <w:b/>
                <w:bCs/>
                <w:sz w:val="18"/>
                <w:szCs w:val="18"/>
              </w:rPr>
              <w:t xml:space="preserve"> мм;  материал: сталь;</w:t>
            </w:r>
          </w:p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Внутриквартирная разводка трубопровода:</w:t>
            </w:r>
          </w:p>
          <w:p w:rsidR="00D97125" w:rsidRPr="00EA2FCF" w:rsidRDefault="00615124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горизонтальная</w:t>
            </w:r>
            <w:r w:rsidR="00D97125" w:rsidRPr="00EA2FCF">
              <w:rPr>
                <w:b/>
                <w:bCs/>
                <w:sz w:val="18"/>
                <w:szCs w:val="18"/>
              </w:rPr>
              <w:t>,</w:t>
            </w:r>
          </w:p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 xml:space="preserve">отопительные приборы - </w:t>
            </w:r>
            <w:r w:rsidR="00615124">
              <w:rPr>
                <w:b/>
                <w:bCs/>
                <w:sz w:val="18"/>
                <w:szCs w:val="18"/>
              </w:rPr>
              <w:t>радиаторы</w:t>
            </w:r>
          </w:p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</w:tcPr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D97125" w:rsidRPr="000505AA" w:rsidRDefault="00D97125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D97125" w:rsidRPr="000505AA" w:rsidTr="006954F1">
        <w:trPr>
          <w:trHeight w:val="56"/>
        </w:trPr>
        <w:tc>
          <w:tcPr>
            <w:tcW w:w="542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606" w:type="dxa"/>
          </w:tcPr>
          <w:p w:rsidR="00D97125" w:rsidRPr="00EA2FCF" w:rsidRDefault="00D97125" w:rsidP="000B3C8F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Диаметр:</w:t>
            </w:r>
            <w:r>
              <w:rPr>
                <w:b/>
                <w:bCs/>
                <w:sz w:val="18"/>
                <w:szCs w:val="18"/>
              </w:rPr>
              <w:t>100,80</w:t>
            </w:r>
            <w:r w:rsidRPr="00EA2FCF">
              <w:rPr>
                <w:b/>
                <w:bCs/>
                <w:sz w:val="18"/>
                <w:szCs w:val="18"/>
              </w:rPr>
              <w:t>,50</w:t>
            </w:r>
            <w:r>
              <w:rPr>
                <w:b/>
                <w:bCs/>
                <w:sz w:val="18"/>
                <w:szCs w:val="18"/>
              </w:rPr>
              <w:t>,25,</w:t>
            </w:r>
            <w:r w:rsidRPr="00EA2FCF">
              <w:rPr>
                <w:b/>
                <w:bCs/>
                <w:sz w:val="18"/>
                <w:szCs w:val="18"/>
              </w:rPr>
              <w:t>,20</w:t>
            </w:r>
            <w:r>
              <w:rPr>
                <w:b/>
                <w:bCs/>
                <w:sz w:val="18"/>
                <w:szCs w:val="18"/>
              </w:rPr>
              <w:t>,15</w:t>
            </w:r>
            <w:r w:rsidRPr="00EA2FCF">
              <w:rPr>
                <w:b/>
                <w:bCs/>
                <w:sz w:val="18"/>
                <w:szCs w:val="18"/>
              </w:rPr>
              <w:t xml:space="preserve"> мм;  материал: сталь;</w:t>
            </w:r>
          </w:p>
          <w:p w:rsidR="00D97125" w:rsidRPr="00EA2FCF" w:rsidRDefault="00615124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ПП – 63, 50 мм</w:t>
            </w:r>
          </w:p>
        </w:tc>
        <w:tc>
          <w:tcPr>
            <w:tcW w:w="1928" w:type="dxa"/>
          </w:tcPr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D97125" w:rsidRPr="000505AA" w:rsidRDefault="00D97125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D97125" w:rsidRPr="000505AA" w:rsidTr="006954F1">
        <w:tc>
          <w:tcPr>
            <w:tcW w:w="542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606" w:type="dxa"/>
          </w:tcPr>
          <w:p w:rsidR="00D97125" w:rsidRPr="00EA2FCF" w:rsidRDefault="00D97125" w:rsidP="000B3C8F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Диаметр:</w:t>
            </w:r>
            <w:r>
              <w:rPr>
                <w:b/>
                <w:bCs/>
                <w:sz w:val="18"/>
                <w:szCs w:val="18"/>
              </w:rPr>
              <w:t>100,80</w:t>
            </w:r>
            <w:r w:rsidRPr="00EA2FCF">
              <w:rPr>
                <w:b/>
                <w:bCs/>
                <w:sz w:val="18"/>
                <w:szCs w:val="18"/>
              </w:rPr>
              <w:t>,50</w:t>
            </w:r>
            <w:r>
              <w:rPr>
                <w:b/>
                <w:bCs/>
                <w:sz w:val="18"/>
                <w:szCs w:val="18"/>
              </w:rPr>
              <w:t>,25,</w:t>
            </w:r>
            <w:r w:rsidRPr="00EA2FCF">
              <w:rPr>
                <w:b/>
                <w:bCs/>
                <w:sz w:val="18"/>
                <w:szCs w:val="18"/>
              </w:rPr>
              <w:t>,20</w:t>
            </w:r>
            <w:r>
              <w:rPr>
                <w:b/>
                <w:bCs/>
                <w:sz w:val="18"/>
                <w:szCs w:val="18"/>
              </w:rPr>
              <w:t>,15</w:t>
            </w:r>
            <w:r w:rsidRPr="00EA2FCF">
              <w:rPr>
                <w:b/>
                <w:bCs/>
                <w:sz w:val="18"/>
                <w:szCs w:val="18"/>
              </w:rPr>
              <w:t xml:space="preserve"> мм;  материал: сталь;</w:t>
            </w:r>
          </w:p>
          <w:p w:rsidR="00D97125" w:rsidRPr="00EA2FCF" w:rsidRDefault="00615124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ПП – 63, 50 мм</w:t>
            </w:r>
          </w:p>
        </w:tc>
        <w:tc>
          <w:tcPr>
            <w:tcW w:w="1928" w:type="dxa"/>
          </w:tcPr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D97125" w:rsidRPr="000505AA" w:rsidRDefault="00D97125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6954F1" w:rsidRPr="000505AA" w:rsidTr="006954F1">
        <w:trPr>
          <w:trHeight w:val="784"/>
        </w:trPr>
        <w:tc>
          <w:tcPr>
            <w:tcW w:w="542" w:type="dxa"/>
          </w:tcPr>
          <w:p w:rsidR="006954F1" w:rsidRPr="000505AA" w:rsidRDefault="006954F1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6954F1" w:rsidRPr="00EA2FCF" w:rsidRDefault="006954F1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606" w:type="dxa"/>
          </w:tcPr>
          <w:p w:rsidR="006954F1" w:rsidRPr="00845481" w:rsidRDefault="006954F1" w:rsidP="007C1F99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Перечень установленных приборов учёта </w:t>
            </w:r>
          </w:p>
          <w:p w:rsidR="006954F1" w:rsidRPr="00845481" w:rsidRDefault="006954F1" w:rsidP="007C1F99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-  холодного водоснабжения -1 шт</w:t>
            </w:r>
          </w:p>
          <w:p w:rsidR="006954F1" w:rsidRPr="00845481" w:rsidRDefault="006954F1" w:rsidP="007C1F99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-  горячего водоснабжения </w:t>
            </w:r>
            <w:r>
              <w:rPr>
                <w:b/>
                <w:bCs/>
                <w:sz w:val="20"/>
                <w:szCs w:val="20"/>
              </w:rPr>
              <w:t>–1 шт</w:t>
            </w:r>
          </w:p>
          <w:p w:rsidR="006954F1" w:rsidRPr="00EA2FCF" w:rsidRDefault="006954F1" w:rsidP="007C1F99">
            <w:pPr>
              <w:rPr>
                <w:b/>
                <w:bCs/>
                <w:sz w:val="18"/>
                <w:szCs w:val="18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-  система отопления   - 1   шт</w:t>
            </w:r>
            <w:r>
              <w:rPr>
                <w:b/>
                <w:bCs/>
                <w:sz w:val="20"/>
                <w:szCs w:val="20"/>
              </w:rPr>
              <w:t xml:space="preserve"> (общий для 14/1, 14</w:t>
            </w:r>
            <w:r w:rsidRPr="001A455A">
              <w:rPr>
                <w:b/>
                <w:bCs/>
                <w:sz w:val="20"/>
                <w:szCs w:val="20"/>
              </w:rPr>
              <w:t>/3,14/4/14/6.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28" w:type="dxa"/>
          </w:tcPr>
          <w:p w:rsidR="006954F1" w:rsidRPr="00EA2FCF" w:rsidRDefault="006954F1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6954F1" w:rsidRPr="00B471EE" w:rsidRDefault="006954F1" w:rsidP="008513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возмещении расходов на установку коллективных (общедомовых) приборов учета горячей воды от 07.10.2019г.</w:t>
            </w:r>
          </w:p>
        </w:tc>
      </w:tr>
      <w:tr w:rsidR="006954F1" w:rsidRPr="000505AA" w:rsidTr="006954F1">
        <w:trPr>
          <w:trHeight w:val="800"/>
        </w:trPr>
        <w:tc>
          <w:tcPr>
            <w:tcW w:w="542" w:type="dxa"/>
          </w:tcPr>
          <w:p w:rsidR="006954F1" w:rsidRPr="000505AA" w:rsidRDefault="006954F1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14" w:type="dxa"/>
          </w:tcPr>
          <w:p w:rsidR="006954F1" w:rsidRPr="000505AA" w:rsidRDefault="006954F1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606" w:type="dxa"/>
          </w:tcPr>
          <w:p w:rsidR="006954F1" w:rsidRPr="000C1510" w:rsidRDefault="006954F1" w:rsidP="00A156DE">
            <w:pPr>
              <w:rPr>
                <w:b/>
                <w:bCs/>
                <w:sz w:val="18"/>
                <w:szCs w:val="18"/>
              </w:rPr>
            </w:pPr>
          </w:p>
          <w:p w:rsidR="006954F1" w:rsidRPr="000C1510" w:rsidRDefault="006954F1" w:rsidP="000C15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Отсутствуют</w:t>
            </w:r>
          </w:p>
        </w:tc>
        <w:tc>
          <w:tcPr>
            <w:tcW w:w="1928" w:type="dxa"/>
          </w:tcPr>
          <w:p w:rsidR="006954F1" w:rsidRPr="000505AA" w:rsidRDefault="006954F1" w:rsidP="00A156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8" w:type="dxa"/>
          </w:tcPr>
          <w:p w:rsidR="006954F1" w:rsidRPr="000505AA" w:rsidRDefault="006954F1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6954F1" w:rsidRPr="000505AA" w:rsidTr="006954F1">
        <w:trPr>
          <w:trHeight w:val="699"/>
        </w:trPr>
        <w:tc>
          <w:tcPr>
            <w:tcW w:w="542" w:type="dxa"/>
          </w:tcPr>
          <w:p w:rsidR="006954F1" w:rsidRPr="000505AA" w:rsidRDefault="006954F1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014" w:type="dxa"/>
          </w:tcPr>
          <w:p w:rsidR="006954F1" w:rsidRPr="000505AA" w:rsidRDefault="006954F1" w:rsidP="000A20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3606" w:type="dxa"/>
          </w:tcPr>
          <w:p w:rsidR="006954F1" w:rsidRPr="000C1510" w:rsidRDefault="006954F1" w:rsidP="000A20A5">
            <w:pPr>
              <w:rPr>
                <w:b/>
                <w:bCs/>
                <w:sz w:val="18"/>
                <w:szCs w:val="18"/>
              </w:rPr>
            </w:pPr>
          </w:p>
          <w:p w:rsidR="006954F1" w:rsidRDefault="006954F1" w:rsidP="000A20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Отсутствуют</w:t>
            </w:r>
          </w:p>
          <w:p w:rsidR="006954F1" w:rsidRPr="000C1510" w:rsidRDefault="006954F1" w:rsidP="000A20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</w:tcPr>
          <w:p w:rsidR="006954F1" w:rsidRPr="000505AA" w:rsidRDefault="006954F1" w:rsidP="00A156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8" w:type="dxa"/>
          </w:tcPr>
          <w:p w:rsidR="006954F1" w:rsidRPr="000505AA" w:rsidRDefault="006954F1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6954F1" w:rsidRPr="000505AA" w:rsidTr="006954F1">
        <w:tc>
          <w:tcPr>
            <w:tcW w:w="542" w:type="dxa"/>
          </w:tcPr>
          <w:p w:rsidR="006954F1" w:rsidRPr="000505AA" w:rsidRDefault="006954F1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6954F1" w:rsidRPr="00EA2FCF" w:rsidRDefault="006954F1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606" w:type="dxa"/>
          </w:tcPr>
          <w:p w:rsidR="006954F1" w:rsidRPr="00EA2FCF" w:rsidRDefault="006954F1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Диаметр: 100 мм</w:t>
            </w:r>
          </w:p>
          <w:p w:rsidR="006954F1" w:rsidRPr="00EA2FCF" w:rsidRDefault="006954F1" w:rsidP="006E3E7A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Материал:  чугун, ПХВ</w:t>
            </w:r>
          </w:p>
        </w:tc>
        <w:tc>
          <w:tcPr>
            <w:tcW w:w="1928" w:type="dxa"/>
          </w:tcPr>
          <w:p w:rsidR="006954F1" w:rsidRPr="00EA2FCF" w:rsidRDefault="006954F1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6954F1" w:rsidRPr="000505AA" w:rsidRDefault="006954F1" w:rsidP="00422F2D">
            <w:pPr>
              <w:rPr>
                <w:sz w:val="18"/>
                <w:szCs w:val="18"/>
              </w:rPr>
            </w:pPr>
          </w:p>
        </w:tc>
      </w:tr>
      <w:tr w:rsidR="006954F1" w:rsidRPr="000505AA" w:rsidTr="006954F1">
        <w:tc>
          <w:tcPr>
            <w:tcW w:w="542" w:type="dxa"/>
          </w:tcPr>
          <w:p w:rsidR="006954F1" w:rsidRPr="000505AA" w:rsidRDefault="006954F1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6954F1" w:rsidRPr="00EA2FCF" w:rsidRDefault="006954F1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606" w:type="dxa"/>
          </w:tcPr>
          <w:p w:rsidR="006954F1" w:rsidRPr="00EA2FCF" w:rsidRDefault="006954F1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Диаметр: 100, 80 мм</w:t>
            </w:r>
          </w:p>
          <w:p w:rsidR="006954F1" w:rsidRPr="00EA2FCF" w:rsidRDefault="006954F1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Материал:  чугун, сталь</w:t>
            </w:r>
          </w:p>
        </w:tc>
        <w:tc>
          <w:tcPr>
            <w:tcW w:w="1928" w:type="dxa"/>
          </w:tcPr>
          <w:p w:rsidR="006954F1" w:rsidRPr="00EA2FCF" w:rsidRDefault="006954F1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6954F1" w:rsidRPr="000505AA" w:rsidRDefault="006954F1" w:rsidP="00422F2D">
            <w:pPr>
              <w:rPr>
                <w:sz w:val="18"/>
                <w:szCs w:val="18"/>
              </w:rPr>
            </w:pPr>
          </w:p>
        </w:tc>
      </w:tr>
      <w:tr w:rsidR="006954F1" w:rsidRPr="000505AA" w:rsidTr="006954F1">
        <w:tc>
          <w:tcPr>
            <w:tcW w:w="542" w:type="dxa"/>
          </w:tcPr>
          <w:p w:rsidR="006954F1" w:rsidRPr="000505AA" w:rsidRDefault="006954F1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6954F1" w:rsidRPr="00EA2FCF" w:rsidRDefault="006954F1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Система вентиляции</w:t>
            </w:r>
          </w:p>
        </w:tc>
        <w:tc>
          <w:tcPr>
            <w:tcW w:w="3606" w:type="dxa"/>
          </w:tcPr>
          <w:p w:rsidR="006954F1" w:rsidRPr="00EA2FCF" w:rsidRDefault="006954F1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1928" w:type="dxa"/>
          </w:tcPr>
          <w:p w:rsidR="006954F1" w:rsidRPr="00EA2FCF" w:rsidRDefault="006954F1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6954F1" w:rsidRPr="000505AA" w:rsidRDefault="006954F1" w:rsidP="00422F2D">
            <w:pPr>
              <w:rPr>
                <w:sz w:val="18"/>
                <w:szCs w:val="18"/>
              </w:rPr>
            </w:pPr>
          </w:p>
        </w:tc>
      </w:tr>
      <w:tr w:rsidR="006954F1" w:rsidRPr="000505AA" w:rsidTr="006954F1">
        <w:tc>
          <w:tcPr>
            <w:tcW w:w="542" w:type="dxa"/>
          </w:tcPr>
          <w:p w:rsidR="006954F1" w:rsidRPr="000505AA" w:rsidRDefault="006954F1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6954F1" w:rsidRPr="00EA2FCF" w:rsidRDefault="006954F1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Наружные сети:</w:t>
            </w:r>
          </w:p>
          <w:p w:rsidR="006954F1" w:rsidRPr="00EA2FCF" w:rsidRDefault="006954F1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-электроснабжения</w:t>
            </w:r>
          </w:p>
          <w:p w:rsidR="006954F1" w:rsidRPr="00EA2FCF" w:rsidRDefault="006954F1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-теплоснабжения</w:t>
            </w:r>
          </w:p>
          <w:p w:rsidR="006954F1" w:rsidRPr="00EA2FCF" w:rsidRDefault="006954F1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- ХВС</w:t>
            </w:r>
          </w:p>
          <w:p w:rsidR="006954F1" w:rsidRPr="00EA2FCF" w:rsidRDefault="006954F1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- ГВС</w:t>
            </w:r>
          </w:p>
          <w:p w:rsidR="006954F1" w:rsidRPr="00EA2FCF" w:rsidRDefault="006954F1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- канализация</w:t>
            </w:r>
          </w:p>
        </w:tc>
        <w:tc>
          <w:tcPr>
            <w:tcW w:w="3606" w:type="dxa"/>
          </w:tcPr>
          <w:p w:rsidR="006954F1" w:rsidRPr="00EA2FCF" w:rsidRDefault="006954F1" w:rsidP="00EC015E">
            <w:pPr>
              <w:rPr>
                <w:b/>
                <w:bCs/>
                <w:sz w:val="18"/>
                <w:szCs w:val="18"/>
              </w:rPr>
            </w:pPr>
          </w:p>
          <w:p w:rsidR="006954F1" w:rsidRPr="00EA2FCF" w:rsidRDefault="006954F1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нет</w:t>
            </w:r>
          </w:p>
          <w:p w:rsidR="006954F1" w:rsidRPr="00EA2FCF" w:rsidRDefault="006954F1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нет</w:t>
            </w:r>
          </w:p>
          <w:p w:rsidR="006954F1" w:rsidRPr="00EA2FCF" w:rsidRDefault="006954F1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нет</w:t>
            </w:r>
          </w:p>
          <w:p w:rsidR="006954F1" w:rsidRPr="00EA2FCF" w:rsidRDefault="006954F1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нет</w:t>
            </w:r>
          </w:p>
          <w:p w:rsidR="006954F1" w:rsidRPr="00EA2FCF" w:rsidRDefault="006954F1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928" w:type="dxa"/>
          </w:tcPr>
          <w:p w:rsidR="006954F1" w:rsidRPr="00EA2FCF" w:rsidRDefault="006954F1" w:rsidP="00EC01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8" w:type="dxa"/>
          </w:tcPr>
          <w:p w:rsidR="006954F1" w:rsidRPr="000505AA" w:rsidRDefault="006954F1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6954F1" w:rsidRPr="000505AA" w:rsidTr="006954F1">
        <w:tc>
          <w:tcPr>
            <w:tcW w:w="542" w:type="dxa"/>
          </w:tcPr>
          <w:p w:rsidR="006954F1" w:rsidRPr="000505AA" w:rsidRDefault="006954F1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014" w:type="dxa"/>
          </w:tcPr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Общедомовая система эл/снабжения:</w:t>
            </w:r>
          </w:p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-общедомовые приборы учёта эл/энергии</w:t>
            </w:r>
          </w:p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- этажные щиты распределительные</w:t>
            </w:r>
          </w:p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606" w:type="dxa"/>
          </w:tcPr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</w:p>
          <w:p w:rsidR="006954F1" w:rsidRDefault="006954F1" w:rsidP="00A90780">
            <w:pPr>
              <w:rPr>
                <w:b/>
                <w:bCs/>
                <w:sz w:val="20"/>
                <w:szCs w:val="20"/>
              </w:rPr>
            </w:pPr>
          </w:p>
          <w:p w:rsidR="006954F1" w:rsidRDefault="006954F1" w:rsidP="00A90780">
            <w:pPr>
              <w:rPr>
                <w:b/>
                <w:bCs/>
                <w:sz w:val="20"/>
                <w:szCs w:val="20"/>
              </w:rPr>
            </w:pPr>
          </w:p>
          <w:p w:rsidR="006954F1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-  2  шт.</w:t>
            </w:r>
            <w:r>
              <w:rPr>
                <w:b/>
                <w:bCs/>
                <w:sz w:val="20"/>
                <w:szCs w:val="20"/>
              </w:rPr>
              <w:t>(общее с Комсомольский ,14/4)</w:t>
            </w:r>
          </w:p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</w:p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Количество  - 9 шт. </w:t>
            </w:r>
          </w:p>
          <w:p w:rsidR="006954F1" w:rsidRDefault="006954F1" w:rsidP="004954F6">
            <w:pPr>
              <w:rPr>
                <w:b/>
                <w:bCs/>
                <w:sz w:val="20"/>
                <w:szCs w:val="20"/>
              </w:rPr>
            </w:pPr>
          </w:p>
          <w:p w:rsidR="006954F1" w:rsidRDefault="006954F1" w:rsidP="004954F6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 - 1 шт.</w:t>
            </w:r>
            <w:r>
              <w:rPr>
                <w:b/>
                <w:bCs/>
                <w:sz w:val="20"/>
                <w:szCs w:val="20"/>
              </w:rPr>
              <w:t xml:space="preserve"> (общее с Комсомольский ,14/4)</w:t>
            </w:r>
          </w:p>
          <w:p w:rsidR="006954F1" w:rsidRDefault="006954F1" w:rsidP="00A90780">
            <w:pPr>
              <w:rPr>
                <w:b/>
                <w:bCs/>
                <w:sz w:val="20"/>
                <w:szCs w:val="20"/>
              </w:rPr>
            </w:pPr>
          </w:p>
          <w:p w:rsidR="006954F1" w:rsidRDefault="006954F1" w:rsidP="00A90780">
            <w:pPr>
              <w:rPr>
                <w:b/>
                <w:bCs/>
                <w:sz w:val="20"/>
                <w:szCs w:val="20"/>
              </w:rPr>
            </w:pPr>
          </w:p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6954F1" w:rsidRDefault="006954F1">
            <w:r w:rsidRPr="00D07341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6954F1" w:rsidRPr="000505AA" w:rsidRDefault="006954F1" w:rsidP="00422F2D">
            <w:pPr>
              <w:rPr>
                <w:sz w:val="18"/>
                <w:szCs w:val="18"/>
              </w:rPr>
            </w:pPr>
          </w:p>
        </w:tc>
      </w:tr>
      <w:tr w:rsidR="006954F1" w:rsidRPr="000505AA" w:rsidTr="006954F1">
        <w:tc>
          <w:tcPr>
            <w:tcW w:w="542" w:type="dxa"/>
          </w:tcPr>
          <w:p w:rsidR="006954F1" w:rsidRPr="000505AA" w:rsidRDefault="006954F1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606" w:type="dxa"/>
          </w:tcPr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Материал  -  алюминий </w:t>
            </w:r>
          </w:p>
        </w:tc>
        <w:tc>
          <w:tcPr>
            <w:tcW w:w="1928" w:type="dxa"/>
          </w:tcPr>
          <w:p w:rsidR="006954F1" w:rsidRDefault="006954F1">
            <w:r w:rsidRPr="00D07341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6954F1" w:rsidRPr="000505AA" w:rsidRDefault="006954F1" w:rsidP="00422F2D">
            <w:pPr>
              <w:rPr>
                <w:sz w:val="18"/>
                <w:szCs w:val="18"/>
              </w:rPr>
            </w:pPr>
          </w:p>
        </w:tc>
      </w:tr>
      <w:tr w:rsidR="006954F1" w:rsidRPr="000505AA" w:rsidTr="006954F1">
        <w:tc>
          <w:tcPr>
            <w:tcW w:w="542" w:type="dxa"/>
          </w:tcPr>
          <w:p w:rsidR="006954F1" w:rsidRPr="000505AA" w:rsidRDefault="006954F1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Сети внутриподъездного освещения</w:t>
            </w:r>
          </w:p>
        </w:tc>
        <w:tc>
          <w:tcPr>
            <w:tcW w:w="3606" w:type="dxa"/>
          </w:tcPr>
          <w:p w:rsidR="006954F1" w:rsidRPr="004954F6" w:rsidRDefault="006954F1" w:rsidP="007C1F99">
            <w:pPr>
              <w:rPr>
                <w:b/>
                <w:bCs/>
                <w:sz w:val="20"/>
                <w:szCs w:val="20"/>
              </w:rPr>
            </w:pPr>
            <w:r w:rsidRPr="004954F6">
              <w:rPr>
                <w:b/>
                <w:bCs/>
                <w:sz w:val="20"/>
                <w:szCs w:val="20"/>
              </w:rPr>
              <w:t xml:space="preserve">_в  наличии     </w:t>
            </w:r>
          </w:p>
          <w:p w:rsidR="006954F1" w:rsidRPr="004954F6" w:rsidRDefault="006954F1" w:rsidP="007C1F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</w:t>
            </w:r>
            <w:r w:rsidRPr="004954F6">
              <w:rPr>
                <w:b/>
                <w:bCs/>
                <w:sz w:val="20"/>
                <w:szCs w:val="20"/>
              </w:rPr>
              <w:t>нергосберегающие светильники – 38 шт</w:t>
            </w:r>
            <w:r w:rsidRPr="00615124">
              <w:rPr>
                <w:b/>
                <w:sz w:val="20"/>
                <w:szCs w:val="20"/>
                <w:lang w:val="en-US"/>
              </w:rPr>
              <w:t>L</w:t>
            </w:r>
            <w:r w:rsidRPr="00615124">
              <w:rPr>
                <w:b/>
                <w:sz w:val="20"/>
                <w:szCs w:val="20"/>
              </w:rPr>
              <w:t>-</w:t>
            </w:r>
            <w:r w:rsidRPr="00615124">
              <w:rPr>
                <w:b/>
                <w:sz w:val="20"/>
                <w:szCs w:val="20"/>
                <w:lang w:val="en-US"/>
              </w:rPr>
              <w:t>industry</w:t>
            </w:r>
          </w:p>
        </w:tc>
        <w:tc>
          <w:tcPr>
            <w:tcW w:w="1928" w:type="dxa"/>
          </w:tcPr>
          <w:p w:rsidR="006954F1" w:rsidRDefault="006954F1">
            <w:r w:rsidRPr="00D07341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6954F1" w:rsidRPr="000505AA" w:rsidRDefault="006954F1" w:rsidP="00422F2D">
            <w:pPr>
              <w:rPr>
                <w:sz w:val="18"/>
                <w:szCs w:val="18"/>
              </w:rPr>
            </w:pPr>
          </w:p>
        </w:tc>
      </w:tr>
      <w:tr w:rsidR="006954F1" w:rsidRPr="000505AA" w:rsidTr="006954F1">
        <w:tc>
          <w:tcPr>
            <w:tcW w:w="542" w:type="dxa"/>
          </w:tcPr>
          <w:p w:rsidR="006954F1" w:rsidRPr="000505AA" w:rsidRDefault="006954F1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Сети надподъездного  освещения</w:t>
            </w:r>
          </w:p>
        </w:tc>
        <w:tc>
          <w:tcPr>
            <w:tcW w:w="3606" w:type="dxa"/>
          </w:tcPr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Светильники      </w:t>
            </w:r>
            <w:r>
              <w:rPr>
                <w:b/>
                <w:bCs/>
                <w:sz w:val="20"/>
                <w:szCs w:val="20"/>
              </w:rPr>
              <w:t xml:space="preserve">Омег   1 / 1 </w:t>
            </w:r>
            <w:r w:rsidRPr="007C1F99">
              <w:rPr>
                <w:b/>
                <w:bCs/>
                <w:sz w:val="20"/>
                <w:szCs w:val="20"/>
              </w:rPr>
              <w:t>шт.</w:t>
            </w:r>
          </w:p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                                  тип                                   кол-во</w:t>
            </w:r>
          </w:p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Управление работой освещения        ручное                                    </w:t>
            </w:r>
          </w:p>
        </w:tc>
        <w:tc>
          <w:tcPr>
            <w:tcW w:w="1928" w:type="dxa"/>
          </w:tcPr>
          <w:p w:rsidR="006954F1" w:rsidRDefault="006954F1">
            <w:r w:rsidRPr="00D07341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6954F1" w:rsidRPr="000505AA" w:rsidRDefault="006954F1" w:rsidP="00422F2D">
            <w:pPr>
              <w:rPr>
                <w:sz w:val="18"/>
                <w:szCs w:val="18"/>
              </w:rPr>
            </w:pPr>
          </w:p>
        </w:tc>
      </w:tr>
      <w:tr w:rsidR="006954F1" w:rsidRPr="000505AA" w:rsidTr="006954F1">
        <w:tc>
          <w:tcPr>
            <w:tcW w:w="542" w:type="dxa"/>
          </w:tcPr>
          <w:p w:rsidR="006954F1" w:rsidRPr="000505AA" w:rsidRDefault="006954F1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014" w:type="dxa"/>
          </w:tcPr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606" w:type="dxa"/>
          </w:tcPr>
          <w:p w:rsidR="006954F1" w:rsidRPr="007C1F99" w:rsidRDefault="006954F1" w:rsidP="00A90780">
            <w:pPr>
              <w:rPr>
                <w:b/>
                <w:bCs/>
                <w:sz w:val="20"/>
                <w:szCs w:val="20"/>
                <w:u w:val="single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 в    наличии</w:t>
            </w:r>
          </w:p>
        </w:tc>
        <w:tc>
          <w:tcPr>
            <w:tcW w:w="1928" w:type="dxa"/>
          </w:tcPr>
          <w:p w:rsidR="006954F1" w:rsidRDefault="006954F1">
            <w:r w:rsidRPr="00C726C9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6954F1" w:rsidRPr="000505AA" w:rsidRDefault="006954F1" w:rsidP="00422F2D">
            <w:pPr>
              <w:rPr>
                <w:sz w:val="18"/>
                <w:szCs w:val="18"/>
              </w:rPr>
            </w:pPr>
          </w:p>
        </w:tc>
      </w:tr>
      <w:tr w:rsidR="006954F1" w:rsidRPr="000505AA" w:rsidTr="006954F1">
        <w:tc>
          <w:tcPr>
            <w:tcW w:w="542" w:type="dxa"/>
          </w:tcPr>
          <w:p w:rsidR="006954F1" w:rsidRPr="000505AA" w:rsidRDefault="006954F1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21</w:t>
            </w:r>
          </w:p>
        </w:tc>
        <w:tc>
          <w:tcPr>
            <w:tcW w:w="2014" w:type="dxa"/>
          </w:tcPr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Лифтовые и иные шахты.</w:t>
            </w:r>
          </w:p>
        </w:tc>
        <w:tc>
          <w:tcPr>
            <w:tcW w:w="3606" w:type="dxa"/>
          </w:tcPr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 лифтовых шахт -  1 шт.</w:t>
            </w:r>
          </w:p>
        </w:tc>
        <w:tc>
          <w:tcPr>
            <w:tcW w:w="1928" w:type="dxa"/>
          </w:tcPr>
          <w:p w:rsidR="006954F1" w:rsidRDefault="006954F1">
            <w:r w:rsidRPr="00C726C9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6954F1" w:rsidRPr="000505AA" w:rsidRDefault="006954F1" w:rsidP="00422F2D">
            <w:pPr>
              <w:rPr>
                <w:sz w:val="18"/>
                <w:szCs w:val="18"/>
              </w:rPr>
            </w:pPr>
          </w:p>
        </w:tc>
      </w:tr>
      <w:tr w:rsidR="006954F1" w:rsidRPr="000505AA" w:rsidTr="006954F1">
        <w:tc>
          <w:tcPr>
            <w:tcW w:w="542" w:type="dxa"/>
          </w:tcPr>
          <w:p w:rsidR="006954F1" w:rsidRPr="000505AA" w:rsidRDefault="006954F1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606" w:type="dxa"/>
          </w:tcPr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лифтов -  1 шт, в том числе :</w:t>
            </w:r>
          </w:p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 грузовых  - шт.</w:t>
            </w:r>
          </w:p>
        </w:tc>
        <w:tc>
          <w:tcPr>
            <w:tcW w:w="1928" w:type="dxa"/>
          </w:tcPr>
          <w:p w:rsidR="006954F1" w:rsidRDefault="006954F1">
            <w:r w:rsidRPr="00C726C9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6954F1" w:rsidRPr="000505AA" w:rsidRDefault="006954F1" w:rsidP="00422F2D">
            <w:pPr>
              <w:rPr>
                <w:sz w:val="18"/>
                <w:szCs w:val="18"/>
              </w:rPr>
            </w:pPr>
          </w:p>
        </w:tc>
      </w:tr>
      <w:tr w:rsidR="006954F1" w:rsidRPr="000505AA" w:rsidTr="006954F1">
        <w:tc>
          <w:tcPr>
            <w:tcW w:w="542" w:type="dxa"/>
          </w:tcPr>
          <w:p w:rsidR="006954F1" w:rsidRPr="000505AA" w:rsidRDefault="006954F1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606" w:type="dxa"/>
          </w:tcPr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Проектом  не  предусмотрено </w:t>
            </w:r>
          </w:p>
        </w:tc>
        <w:tc>
          <w:tcPr>
            <w:tcW w:w="1928" w:type="dxa"/>
          </w:tcPr>
          <w:p w:rsidR="006954F1" w:rsidRPr="007C1F99" w:rsidRDefault="006954F1" w:rsidP="00A90780">
            <w:pPr>
              <w:jc w:val="center"/>
              <w:rPr>
                <w:b/>
                <w:bCs/>
              </w:rPr>
            </w:pPr>
          </w:p>
        </w:tc>
        <w:tc>
          <w:tcPr>
            <w:tcW w:w="2578" w:type="dxa"/>
          </w:tcPr>
          <w:p w:rsidR="006954F1" w:rsidRPr="000505AA" w:rsidRDefault="006954F1" w:rsidP="00422F2D">
            <w:pPr>
              <w:rPr>
                <w:sz w:val="18"/>
                <w:szCs w:val="18"/>
              </w:rPr>
            </w:pPr>
          </w:p>
        </w:tc>
      </w:tr>
      <w:tr w:rsidR="006954F1" w:rsidRPr="000505AA" w:rsidTr="006954F1">
        <w:tc>
          <w:tcPr>
            <w:tcW w:w="542" w:type="dxa"/>
          </w:tcPr>
          <w:p w:rsidR="006954F1" w:rsidRPr="000505AA" w:rsidRDefault="006954F1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Общедомовая система внутреннего противопожарного водопровода (сухотруба)</w:t>
            </w:r>
          </w:p>
        </w:tc>
        <w:tc>
          <w:tcPr>
            <w:tcW w:w="3606" w:type="dxa"/>
          </w:tcPr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кранов  -     шт.</w:t>
            </w:r>
          </w:p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1928" w:type="dxa"/>
          </w:tcPr>
          <w:p w:rsidR="006954F1" w:rsidRPr="007C1F99" w:rsidRDefault="006954F1" w:rsidP="00A90780">
            <w:pPr>
              <w:jc w:val="center"/>
              <w:rPr>
                <w:b/>
                <w:bCs/>
              </w:rPr>
            </w:pPr>
          </w:p>
        </w:tc>
        <w:tc>
          <w:tcPr>
            <w:tcW w:w="2578" w:type="dxa"/>
          </w:tcPr>
          <w:p w:rsidR="006954F1" w:rsidRPr="000505AA" w:rsidRDefault="006954F1" w:rsidP="00422F2D">
            <w:pPr>
              <w:rPr>
                <w:sz w:val="18"/>
                <w:szCs w:val="18"/>
              </w:rPr>
            </w:pPr>
          </w:p>
        </w:tc>
      </w:tr>
      <w:tr w:rsidR="006954F1" w:rsidRPr="000505AA" w:rsidTr="006954F1">
        <w:tc>
          <w:tcPr>
            <w:tcW w:w="542" w:type="dxa"/>
          </w:tcPr>
          <w:p w:rsidR="006954F1" w:rsidRPr="000505AA" w:rsidRDefault="006954F1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Общедомовая система дымоудаления</w:t>
            </w:r>
          </w:p>
        </w:tc>
        <w:tc>
          <w:tcPr>
            <w:tcW w:w="3606" w:type="dxa"/>
          </w:tcPr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  -    ед.</w:t>
            </w:r>
          </w:p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1928" w:type="dxa"/>
          </w:tcPr>
          <w:p w:rsidR="006954F1" w:rsidRPr="007C1F99" w:rsidRDefault="006954F1" w:rsidP="00A90780">
            <w:pPr>
              <w:jc w:val="center"/>
              <w:rPr>
                <w:b/>
                <w:bCs/>
              </w:rPr>
            </w:pPr>
          </w:p>
        </w:tc>
        <w:tc>
          <w:tcPr>
            <w:tcW w:w="2578" w:type="dxa"/>
          </w:tcPr>
          <w:p w:rsidR="006954F1" w:rsidRPr="000505AA" w:rsidRDefault="006954F1" w:rsidP="00422F2D">
            <w:pPr>
              <w:rPr>
                <w:sz w:val="18"/>
                <w:szCs w:val="18"/>
              </w:rPr>
            </w:pPr>
          </w:p>
        </w:tc>
      </w:tr>
      <w:tr w:rsidR="006954F1" w:rsidRPr="000505AA" w:rsidTr="006954F1">
        <w:tc>
          <w:tcPr>
            <w:tcW w:w="542" w:type="dxa"/>
          </w:tcPr>
          <w:p w:rsidR="006954F1" w:rsidRPr="000505AA" w:rsidRDefault="006954F1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606" w:type="dxa"/>
          </w:tcPr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   -    ед.</w:t>
            </w:r>
          </w:p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1928" w:type="dxa"/>
          </w:tcPr>
          <w:p w:rsidR="006954F1" w:rsidRPr="007C1F99" w:rsidRDefault="006954F1" w:rsidP="00A90780">
            <w:pPr>
              <w:jc w:val="center"/>
              <w:rPr>
                <w:b/>
                <w:bCs/>
              </w:rPr>
            </w:pPr>
          </w:p>
        </w:tc>
        <w:tc>
          <w:tcPr>
            <w:tcW w:w="2578" w:type="dxa"/>
          </w:tcPr>
          <w:p w:rsidR="006954F1" w:rsidRPr="000505AA" w:rsidRDefault="006954F1" w:rsidP="00422F2D">
            <w:pPr>
              <w:rPr>
                <w:sz w:val="18"/>
                <w:szCs w:val="18"/>
              </w:rPr>
            </w:pPr>
          </w:p>
        </w:tc>
      </w:tr>
      <w:tr w:rsidR="006954F1" w:rsidRPr="000505AA" w:rsidTr="006954F1">
        <w:tc>
          <w:tcPr>
            <w:tcW w:w="542" w:type="dxa"/>
          </w:tcPr>
          <w:p w:rsidR="006954F1" w:rsidRPr="000505AA" w:rsidRDefault="006954F1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606" w:type="dxa"/>
          </w:tcPr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</w:p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- 1 шт</w:t>
            </w:r>
          </w:p>
        </w:tc>
        <w:tc>
          <w:tcPr>
            <w:tcW w:w="1928" w:type="dxa"/>
          </w:tcPr>
          <w:p w:rsidR="006954F1" w:rsidRDefault="006954F1">
            <w:r w:rsidRPr="008D35AB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6954F1" w:rsidRPr="000505AA" w:rsidRDefault="006954F1" w:rsidP="00422F2D">
            <w:pPr>
              <w:rPr>
                <w:sz w:val="18"/>
                <w:szCs w:val="18"/>
              </w:rPr>
            </w:pPr>
          </w:p>
        </w:tc>
      </w:tr>
      <w:tr w:rsidR="006954F1" w:rsidRPr="000505AA" w:rsidTr="006954F1">
        <w:tc>
          <w:tcPr>
            <w:tcW w:w="542" w:type="dxa"/>
          </w:tcPr>
          <w:p w:rsidR="006954F1" w:rsidRPr="000505AA" w:rsidRDefault="006954F1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606" w:type="dxa"/>
          </w:tcPr>
          <w:p w:rsidR="006954F1" w:rsidRDefault="006954F1" w:rsidP="00AB20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Земельного участка по кадастровому паспорту -8723 м2. в т.ч.:</w:t>
            </w:r>
          </w:p>
          <w:p w:rsidR="006954F1" w:rsidRDefault="006954F1" w:rsidP="00AB20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Земельного участка согласно прилагаемой схемы, фактическое пользование и содержание–1444,9 м2, в т.ч.:</w:t>
            </w:r>
          </w:p>
          <w:p w:rsidR="006954F1" w:rsidRDefault="006954F1" w:rsidP="00AB20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застройки -  342,1 м2</w:t>
            </w:r>
          </w:p>
          <w:p w:rsidR="006954F1" w:rsidRDefault="006954F1" w:rsidP="00AB20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асфальт                     -  883,6 м2</w:t>
            </w:r>
          </w:p>
          <w:p w:rsidR="006954F1" w:rsidRDefault="006954F1" w:rsidP="00AB20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грунт                           - 22,4 м2</w:t>
            </w:r>
          </w:p>
          <w:p w:rsidR="006954F1" w:rsidRPr="007C1F99" w:rsidRDefault="006954F1" w:rsidP="00AB20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газон                           - 196,8 м2</w:t>
            </w:r>
          </w:p>
        </w:tc>
        <w:tc>
          <w:tcPr>
            <w:tcW w:w="1928" w:type="dxa"/>
          </w:tcPr>
          <w:p w:rsidR="006954F1" w:rsidRDefault="006954F1">
            <w:r w:rsidRPr="008D35AB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6954F1" w:rsidRPr="000505AA" w:rsidRDefault="006954F1" w:rsidP="00422F2D">
            <w:pPr>
              <w:rPr>
                <w:sz w:val="18"/>
                <w:szCs w:val="18"/>
              </w:rPr>
            </w:pPr>
          </w:p>
        </w:tc>
      </w:tr>
      <w:tr w:rsidR="006954F1" w:rsidRPr="000505AA" w:rsidTr="006954F1">
        <w:tc>
          <w:tcPr>
            <w:tcW w:w="542" w:type="dxa"/>
          </w:tcPr>
          <w:p w:rsidR="006954F1" w:rsidRPr="000505AA" w:rsidRDefault="006954F1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606" w:type="dxa"/>
          </w:tcPr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 1.Детское игровое оборудование    - 4 шт</w:t>
            </w:r>
          </w:p>
          <w:p w:rsidR="006954F1" w:rsidRDefault="006954F1" w:rsidP="00E911B3">
            <w:pPr>
              <w:numPr>
                <w:ilvl w:val="0"/>
                <w:numId w:val="11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Песочный дворик код № 4256 -1 шт установлено в 2017г</w:t>
            </w:r>
          </w:p>
          <w:p w:rsidR="006954F1" w:rsidRDefault="006954F1" w:rsidP="00E911B3">
            <w:pPr>
              <w:numPr>
                <w:ilvl w:val="0"/>
                <w:numId w:val="11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Качели на деревянных стойках с оцинкованной балкой код№ 4141 -1 шт установлено в 2017г</w:t>
            </w:r>
          </w:p>
          <w:p w:rsidR="006954F1" w:rsidRDefault="006954F1" w:rsidP="00E911B3">
            <w:pPr>
              <w:numPr>
                <w:ilvl w:val="0"/>
                <w:numId w:val="11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комплекс код № 6175 -1 шт установлено в 2017г</w:t>
            </w:r>
          </w:p>
          <w:p w:rsidR="006954F1" w:rsidRDefault="006954F1" w:rsidP="00E911B3">
            <w:pPr>
              <w:numPr>
                <w:ilvl w:val="0"/>
                <w:numId w:val="11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Качалка – балансир средняя код № 4104 – 1 шт установлено в 2017г</w:t>
            </w:r>
          </w:p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2.Скамейки       1 шт</w:t>
            </w:r>
          </w:p>
          <w:p w:rsidR="006954F1" w:rsidRPr="007C1F99" w:rsidRDefault="006954F1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3.Урны              1 шт</w:t>
            </w:r>
          </w:p>
        </w:tc>
        <w:tc>
          <w:tcPr>
            <w:tcW w:w="1928" w:type="dxa"/>
          </w:tcPr>
          <w:p w:rsidR="006954F1" w:rsidRDefault="006954F1">
            <w:r w:rsidRPr="008D35AB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578" w:type="dxa"/>
          </w:tcPr>
          <w:p w:rsidR="006954F1" w:rsidRPr="000505AA" w:rsidRDefault="006954F1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 общего собрания собственников от 30.03.2017г </w:t>
            </w:r>
          </w:p>
        </w:tc>
      </w:tr>
    </w:tbl>
    <w:p w:rsidR="00D97125" w:rsidRPr="000505AA" w:rsidRDefault="00D97125" w:rsidP="00D277AE">
      <w:pPr>
        <w:jc w:val="both"/>
        <w:rPr>
          <w:sz w:val="18"/>
          <w:szCs w:val="18"/>
        </w:rPr>
      </w:pPr>
    </w:p>
    <w:p w:rsidR="00D97125" w:rsidRPr="002C13F9" w:rsidRDefault="00D97125" w:rsidP="00D277AE">
      <w:pPr>
        <w:jc w:val="center"/>
        <w:rPr>
          <w:b/>
          <w:bCs/>
          <w:sz w:val="20"/>
          <w:szCs w:val="20"/>
        </w:rPr>
      </w:pPr>
      <w:r w:rsidRPr="002C13F9">
        <w:rPr>
          <w:b/>
          <w:bCs/>
          <w:sz w:val="20"/>
          <w:szCs w:val="20"/>
        </w:rPr>
        <w:t>Примечания:</w:t>
      </w:r>
    </w:p>
    <w:p w:rsidR="00D97125" w:rsidRPr="002C13F9" w:rsidRDefault="00D97125" w:rsidP="00D277AE">
      <w:pPr>
        <w:jc w:val="right"/>
        <w:rPr>
          <w:b/>
          <w:bCs/>
          <w:sz w:val="20"/>
          <w:szCs w:val="20"/>
        </w:rPr>
      </w:pPr>
    </w:p>
    <w:p w:rsidR="00D97125" w:rsidRPr="002C13F9" w:rsidRDefault="00D97125" w:rsidP="00D277AE">
      <w:pPr>
        <w:rPr>
          <w:b/>
          <w:bCs/>
          <w:sz w:val="20"/>
          <w:szCs w:val="20"/>
        </w:rPr>
      </w:pPr>
      <w:r w:rsidRPr="002C13F9">
        <w:rPr>
          <w:b/>
          <w:bCs/>
          <w:sz w:val="20"/>
          <w:szCs w:val="20"/>
        </w:rPr>
        <w:t xml:space="preserve">* Площади изменяемые – в соответствии с     техническими паспортами  жилых и нежилых помещений ,  предоставляемыми собственниками данных помещений. </w:t>
      </w:r>
    </w:p>
    <w:p w:rsidR="00D97125" w:rsidRPr="002C13F9" w:rsidRDefault="00D97125" w:rsidP="00D277AE">
      <w:pPr>
        <w:rPr>
          <w:b/>
          <w:bCs/>
          <w:sz w:val="20"/>
          <w:szCs w:val="20"/>
        </w:rPr>
      </w:pPr>
      <w:r w:rsidRPr="002C13F9">
        <w:rPr>
          <w:b/>
          <w:bCs/>
          <w:sz w:val="20"/>
          <w:szCs w:val="20"/>
        </w:rPr>
        <w:t>** Площади изменяемые .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97125" w:rsidRPr="000505AA" w:rsidRDefault="00D97125" w:rsidP="00D277AE">
      <w:pPr>
        <w:jc w:val="right"/>
        <w:rPr>
          <w:b/>
          <w:bCs/>
          <w:sz w:val="18"/>
          <w:szCs w:val="18"/>
        </w:rPr>
      </w:pPr>
    </w:p>
    <w:p w:rsidR="00D97125" w:rsidRPr="000505AA" w:rsidRDefault="00D97125" w:rsidP="00D277AE">
      <w:pPr>
        <w:jc w:val="both"/>
        <w:rPr>
          <w:sz w:val="18"/>
          <w:szCs w:val="18"/>
        </w:rPr>
      </w:pPr>
    </w:p>
    <w:p w:rsidR="00D97125" w:rsidRPr="002C13F9" w:rsidRDefault="00D97125" w:rsidP="00D277AE">
      <w:pPr>
        <w:rPr>
          <w:sz w:val="22"/>
          <w:szCs w:val="22"/>
        </w:rPr>
      </w:pPr>
      <w:r w:rsidRPr="002C13F9">
        <w:rPr>
          <w:b/>
          <w:bCs/>
          <w:sz w:val="22"/>
          <w:szCs w:val="22"/>
        </w:rPr>
        <w:t>От лица Управляющей организации:</w:t>
      </w:r>
      <w:r w:rsidRPr="002C13F9">
        <w:rPr>
          <w:sz w:val="22"/>
          <w:szCs w:val="22"/>
        </w:rPr>
        <w:tab/>
      </w:r>
      <w:r w:rsidRPr="002C13F9">
        <w:rPr>
          <w:sz w:val="22"/>
          <w:szCs w:val="22"/>
        </w:rPr>
        <w:tab/>
      </w:r>
      <w:r w:rsidRPr="002C13F9">
        <w:rPr>
          <w:b/>
          <w:bCs/>
          <w:sz w:val="22"/>
          <w:szCs w:val="22"/>
        </w:rPr>
        <w:t>От лица Собственника:</w:t>
      </w:r>
    </w:p>
    <w:p w:rsidR="00D97125" w:rsidRPr="002C13F9" w:rsidRDefault="00D97125" w:rsidP="00D277AE">
      <w:pPr>
        <w:rPr>
          <w:b/>
          <w:bCs/>
          <w:sz w:val="22"/>
          <w:szCs w:val="22"/>
        </w:rPr>
      </w:pPr>
    </w:p>
    <w:p w:rsidR="00D97125" w:rsidRPr="002C13F9" w:rsidRDefault="00D97125" w:rsidP="00D277AE">
      <w:pPr>
        <w:rPr>
          <w:sz w:val="22"/>
          <w:szCs w:val="22"/>
        </w:rPr>
      </w:pPr>
      <w:r w:rsidRPr="002C13F9">
        <w:rPr>
          <w:b/>
          <w:bCs/>
          <w:sz w:val="22"/>
          <w:szCs w:val="22"/>
        </w:rPr>
        <w:t xml:space="preserve">Директор_________________ </w:t>
      </w:r>
      <w:r w:rsidR="00615124">
        <w:rPr>
          <w:b/>
          <w:bCs/>
          <w:sz w:val="22"/>
          <w:szCs w:val="22"/>
        </w:rPr>
        <w:t>А.А. Русин</w:t>
      </w:r>
      <w:r w:rsidRPr="002C13F9">
        <w:rPr>
          <w:b/>
          <w:bCs/>
          <w:sz w:val="22"/>
          <w:szCs w:val="22"/>
        </w:rPr>
        <w:t xml:space="preserve">                                    ___________________</w:t>
      </w:r>
      <w:r w:rsidRPr="002C13F9">
        <w:rPr>
          <w:b/>
          <w:bCs/>
          <w:sz w:val="22"/>
          <w:szCs w:val="22"/>
        </w:rPr>
        <w:softHyphen/>
      </w:r>
      <w:r w:rsidRPr="002C13F9">
        <w:rPr>
          <w:b/>
          <w:bCs/>
          <w:sz w:val="22"/>
          <w:szCs w:val="22"/>
        </w:rPr>
        <w:softHyphen/>
      </w:r>
      <w:r w:rsidRPr="002C13F9">
        <w:rPr>
          <w:b/>
          <w:bCs/>
          <w:sz w:val="22"/>
          <w:szCs w:val="22"/>
        </w:rPr>
        <w:softHyphen/>
      </w:r>
      <w:r w:rsidRPr="002C13F9">
        <w:rPr>
          <w:b/>
          <w:bCs/>
          <w:sz w:val="22"/>
          <w:szCs w:val="22"/>
        </w:rPr>
        <w:softHyphen/>
      </w:r>
      <w:r w:rsidRPr="002C13F9">
        <w:rPr>
          <w:b/>
          <w:bCs/>
          <w:sz w:val="22"/>
          <w:szCs w:val="22"/>
        </w:rPr>
        <w:softHyphen/>
      </w:r>
      <w:r w:rsidRPr="002C13F9">
        <w:rPr>
          <w:b/>
          <w:bCs/>
          <w:sz w:val="22"/>
          <w:szCs w:val="22"/>
        </w:rPr>
        <w:softHyphen/>
        <w:t>__       __________</w:t>
      </w:r>
    </w:p>
    <w:p w:rsidR="00D97125" w:rsidRPr="002C13F9" w:rsidRDefault="00D97125" w:rsidP="00D277AE">
      <w:pPr>
        <w:jc w:val="both"/>
        <w:rPr>
          <w:sz w:val="22"/>
          <w:szCs w:val="22"/>
        </w:rPr>
      </w:pPr>
      <w:r w:rsidRPr="002C13F9">
        <w:rPr>
          <w:sz w:val="22"/>
          <w:szCs w:val="22"/>
          <w:vertAlign w:val="superscript"/>
        </w:rPr>
        <w:t xml:space="preserve">(Ф.И.О.)                                                                          </w:t>
      </w:r>
    </w:p>
    <w:p w:rsidR="00D97125" w:rsidRDefault="00D97125" w:rsidP="002C13F9">
      <w:pPr>
        <w:jc w:val="right"/>
        <w:rPr>
          <w:b/>
          <w:bCs/>
          <w:sz w:val="22"/>
          <w:szCs w:val="22"/>
        </w:rPr>
      </w:pPr>
    </w:p>
    <w:p w:rsidR="00D97125" w:rsidRDefault="00D97125" w:rsidP="002C13F9">
      <w:pPr>
        <w:jc w:val="right"/>
        <w:rPr>
          <w:b/>
          <w:bCs/>
          <w:sz w:val="22"/>
          <w:szCs w:val="22"/>
        </w:rPr>
      </w:pPr>
    </w:p>
    <w:p w:rsidR="00833AC2" w:rsidRDefault="00833AC2" w:rsidP="002C13F9">
      <w:pPr>
        <w:jc w:val="right"/>
        <w:rPr>
          <w:b/>
          <w:bCs/>
          <w:sz w:val="22"/>
          <w:szCs w:val="22"/>
        </w:rPr>
      </w:pPr>
    </w:p>
    <w:p w:rsidR="00355E2A" w:rsidRDefault="00355E2A" w:rsidP="006C0AFB">
      <w:pPr>
        <w:jc w:val="right"/>
        <w:rPr>
          <w:sz w:val="20"/>
          <w:szCs w:val="20"/>
        </w:rPr>
      </w:pPr>
    </w:p>
    <w:p w:rsidR="006C0AFB" w:rsidRDefault="006C0AFB" w:rsidP="006C0AF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2 </w:t>
      </w:r>
    </w:p>
    <w:p w:rsidR="006C0AFB" w:rsidRDefault="006C0AFB" w:rsidP="006C0AFB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управления МКД</w:t>
      </w:r>
    </w:p>
    <w:p w:rsidR="006C0AFB" w:rsidRDefault="006C0AFB" w:rsidP="006C0AFB">
      <w:pPr>
        <w:jc w:val="right"/>
        <w:rPr>
          <w:sz w:val="20"/>
          <w:szCs w:val="20"/>
        </w:rPr>
      </w:pPr>
    </w:p>
    <w:p w:rsidR="006C0AFB" w:rsidRDefault="006C0AFB" w:rsidP="004954F6">
      <w:pPr>
        <w:jc w:val="center"/>
        <w:rPr>
          <w:b/>
        </w:rPr>
      </w:pPr>
      <w:r>
        <w:rPr>
          <w:b/>
        </w:rPr>
        <w:t>Перечень услуг и работ по управлению многоквартирным домом,</w:t>
      </w:r>
    </w:p>
    <w:p w:rsidR="006C0AFB" w:rsidRDefault="006C0AFB" w:rsidP="004954F6">
      <w:pPr>
        <w:jc w:val="center"/>
        <w:rPr>
          <w:b/>
        </w:rPr>
      </w:pPr>
      <w:r>
        <w:rPr>
          <w:b/>
        </w:rPr>
        <w:t>содержанию и текущему ремонту общего имущества многоквартирного дома</w:t>
      </w:r>
    </w:p>
    <w:p w:rsidR="00D97125" w:rsidRPr="002C13F9" w:rsidRDefault="00D97125" w:rsidP="002C13F9">
      <w:pPr>
        <w:jc w:val="center"/>
        <w:rPr>
          <w:b/>
          <w:bCs/>
        </w:rPr>
      </w:pPr>
    </w:p>
    <w:tbl>
      <w:tblPr>
        <w:tblW w:w="103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968"/>
      </w:tblGrid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№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Периодичность выполнения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услуг и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2C13F9">
              <w:rPr>
                <w:b/>
                <w:bCs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2C13F9">
              <w:rPr>
                <w:b/>
                <w:bCs/>
                <w:sz w:val="20"/>
                <w:szCs w:val="20"/>
              </w:rPr>
              <w:t xml:space="preserve"> домов (конструктивных элементов жилых</w:t>
            </w:r>
            <w:r>
              <w:rPr>
                <w:b/>
                <w:bCs/>
                <w:sz w:val="20"/>
                <w:szCs w:val="20"/>
              </w:rPr>
              <w:t xml:space="preserve"> з</w:t>
            </w:r>
            <w:r w:rsidRPr="002C13F9">
              <w:rPr>
                <w:b/>
                <w:bCs/>
                <w:sz w:val="20"/>
                <w:szCs w:val="20"/>
              </w:rPr>
              <w:t>даний)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2C13F9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2C13F9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2C13F9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2C13F9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 xml:space="preserve">и составления плана </w:t>
            </w:r>
            <w:r w:rsidRPr="002C13F9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2C13F9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2C13F9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D97125" w:rsidRPr="002C13F9" w:rsidRDefault="00D97125" w:rsidP="00190035">
            <w:pPr>
              <w:rPr>
                <w:spacing w:val="-4"/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 мере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необходимости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rPr>
                <w:spacing w:val="2"/>
                <w:sz w:val="20"/>
                <w:szCs w:val="20"/>
              </w:rPr>
            </w:pPr>
            <w:r w:rsidRPr="002C13F9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pacing w:val="2"/>
                <w:sz w:val="20"/>
                <w:szCs w:val="20"/>
              </w:rPr>
              <w:t>подвальных</w:t>
            </w:r>
            <w:r w:rsidRPr="002C13F9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 мере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необходимости,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но не реже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 раза в год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pacing w:val="-4"/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 мере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необходимости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2C13F9">
              <w:rPr>
                <w:b/>
                <w:bCs/>
                <w:sz w:val="20"/>
                <w:szCs w:val="20"/>
              </w:rPr>
              <w:t xml:space="preserve"> стен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2C13F9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2C13F9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мероприятий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lastRenderedPageBreak/>
              <w:t>проектных условий их эксплуатации с последующим</w:t>
            </w:r>
            <w:r w:rsidRPr="002C13F9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lastRenderedPageBreak/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мероприятий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lastRenderedPageBreak/>
              <w:t>1.4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2C13F9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мероприятий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D97125" w:rsidRPr="002C13F9" w:rsidRDefault="00D97125" w:rsidP="00190035">
            <w:pPr>
              <w:rPr>
                <w:spacing w:val="-4"/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2C13F9">
              <w:rPr>
                <w:spacing w:val="-4"/>
                <w:sz w:val="20"/>
                <w:szCs w:val="20"/>
              </w:rPr>
              <w:t>бетона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2C13F9">
              <w:rPr>
                <w:sz w:val="20"/>
                <w:szCs w:val="20"/>
              </w:rPr>
              <w:t xml:space="preserve"> в домах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мероприятий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2C13F9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2C13F9">
              <w:rPr>
                <w:sz w:val="20"/>
                <w:szCs w:val="20"/>
              </w:rPr>
              <w:t xml:space="preserve"> на плитах </w:t>
            </w:r>
            <w:r w:rsidRPr="002C13F9">
              <w:rPr>
                <w:spacing w:val="-4"/>
                <w:sz w:val="20"/>
                <w:szCs w:val="20"/>
              </w:rPr>
              <w:t>и на стенах в местах опирания, отслоения защитного</w:t>
            </w:r>
            <w:r w:rsidRPr="002C13F9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из сборного железобетонного настила.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pacing w:val="-4"/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к конструкциям перекрытия (покрытия).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D97125" w:rsidRPr="002C13F9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D97125" w:rsidRPr="002C13F9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2C13F9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pacing w:val="-8"/>
                <w:sz w:val="20"/>
                <w:szCs w:val="20"/>
              </w:rPr>
            </w:pPr>
            <w:r w:rsidRPr="002C13F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D97125" w:rsidRPr="002C13F9">
              <w:rPr>
                <w:sz w:val="20"/>
                <w:szCs w:val="20"/>
              </w:rPr>
              <w:t>.3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Проверка молниезащитных устройств, заземления мачт и другого оборудования, расположенного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на крыше.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D97125" w:rsidRPr="002C13F9">
              <w:rPr>
                <w:sz w:val="20"/>
                <w:szCs w:val="20"/>
              </w:rPr>
              <w:t>.4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2C13F9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2C13F9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2C13F9">
              <w:rPr>
                <w:sz w:val="20"/>
                <w:szCs w:val="20"/>
              </w:rPr>
              <w:t>разработка (при необходимости</w:t>
            </w:r>
            <w:r w:rsidRPr="002C13F9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2C13F9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pacing w:val="-8"/>
                <w:sz w:val="20"/>
                <w:szCs w:val="20"/>
              </w:rPr>
            </w:pPr>
            <w:r w:rsidRPr="002C13F9">
              <w:rPr>
                <w:spacing w:val="-8"/>
                <w:sz w:val="20"/>
                <w:szCs w:val="20"/>
              </w:rPr>
              <w:t>незамедлительно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D97125" w:rsidRPr="002C13F9">
              <w:rPr>
                <w:sz w:val="20"/>
                <w:szCs w:val="20"/>
              </w:rPr>
              <w:t>.5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 ограждений, фильтрующей способности дренирующего слоя, мест опирания железобетонных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2C13F9">
              <w:rPr>
                <w:sz w:val="20"/>
                <w:szCs w:val="20"/>
              </w:rPr>
              <w:t xml:space="preserve">разработка (при необходимости) </w:t>
            </w:r>
            <w:r w:rsidRPr="002C13F9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2C13F9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pacing w:val="-8"/>
                <w:sz w:val="20"/>
                <w:szCs w:val="20"/>
              </w:rPr>
            </w:pPr>
            <w:r w:rsidRPr="002C13F9">
              <w:rPr>
                <w:spacing w:val="-8"/>
                <w:sz w:val="20"/>
                <w:szCs w:val="20"/>
              </w:rPr>
              <w:t>незамедлительно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D97125" w:rsidRPr="002C13F9">
              <w:rPr>
                <w:sz w:val="20"/>
                <w:szCs w:val="20"/>
              </w:rPr>
              <w:t>.6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lastRenderedPageBreak/>
              <w:t>В случае выявления нарушений – разработка(при необходимости) плана восстановительных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lastRenderedPageBreak/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1.5.7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2C13F9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 мере необходимости,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но не реже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 раз в год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(весной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и осенью)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1.5.8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2C13F9">
              <w:rPr>
                <w:sz w:val="20"/>
                <w:szCs w:val="20"/>
              </w:rPr>
              <w:t xml:space="preserve"> в осенний,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 мере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необходимости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1.5.9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2C13F9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 мере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1.5.10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 мере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1.5.11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 мере необходимости,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но не реже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1 раза в год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1.5.12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2C13F9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D97125" w:rsidRPr="002C13F9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D97125" w:rsidRPr="002C13F9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2C13F9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  <w:lang w:eastAsia="en-US"/>
              </w:rPr>
              <w:t>в отдельных проступях в домах с железобетонными лестницами.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D97125" w:rsidRPr="002C13F9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2C13F9">
              <w:rPr>
                <w:sz w:val="20"/>
                <w:szCs w:val="20"/>
                <w:lang w:eastAsia="en-US"/>
              </w:rPr>
              <w:t xml:space="preserve"> слоев со стенами, нарушений сплошности и герметичности наружных водостоков.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C7619D" w:rsidRPr="002C13F9" w:rsidRDefault="00D97125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 xml:space="preserve">и панелей; 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D97125" w:rsidRPr="002C13F9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2C13F9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2C13F9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D97125" w:rsidRPr="002C13F9">
              <w:rPr>
                <w:sz w:val="20"/>
                <w:szCs w:val="20"/>
              </w:rPr>
              <w:t>.3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 козырьках.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D97125" w:rsidRPr="002C13F9">
              <w:rPr>
                <w:sz w:val="20"/>
                <w:szCs w:val="20"/>
              </w:rPr>
              <w:t>.4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2C13F9">
              <w:rPr>
                <w:sz w:val="20"/>
                <w:szCs w:val="20"/>
              </w:rPr>
              <w:lastRenderedPageBreak/>
              <w:t>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</w:t>
            </w:r>
            <w:r w:rsidR="00D97125" w:rsidRPr="002C13F9">
              <w:rPr>
                <w:sz w:val="20"/>
                <w:szCs w:val="20"/>
              </w:rPr>
              <w:t>.5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2C13F9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D97125" w:rsidRPr="002C13F9">
              <w:rPr>
                <w:sz w:val="20"/>
                <w:szCs w:val="20"/>
              </w:rPr>
              <w:t>.6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2C13F9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2C13F9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  <w:lang w:eastAsia="en-US"/>
              </w:rPr>
              <w:t>сосулек и наледи</w:t>
            </w:r>
            <w:r w:rsidRPr="002C13F9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периоды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 мере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D97125" w:rsidRPr="002C13F9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D97125" w:rsidRPr="002C13F9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2C13F9">
              <w:rPr>
                <w:b/>
                <w:bCs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2C13F9">
              <w:rPr>
                <w:b/>
                <w:bCs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="00D97125" w:rsidRPr="002C13F9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  <w:r w:rsidR="00D97125" w:rsidRPr="002C13F9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C7619D" w:rsidP="00190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="00D97125" w:rsidRPr="002C13F9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2C13F9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2C13F9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13F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2C13F9">
              <w:rPr>
                <w:sz w:val="20"/>
                <w:szCs w:val="20"/>
                <w:lang w:eastAsia="en-US"/>
              </w:rPr>
              <w:t xml:space="preserve"> работ и проведение </w:t>
            </w:r>
            <w:r w:rsidRPr="002C13F9">
              <w:rPr>
                <w:sz w:val="20"/>
                <w:szCs w:val="20"/>
                <w:lang w:eastAsia="en-US"/>
              </w:rPr>
              <w:lastRenderedPageBreak/>
              <w:t xml:space="preserve">восстановительных работ, включая восстановление работоспособности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2C13F9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2C13F9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lastRenderedPageBreak/>
              <w:t>еженедельно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13F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Удаление мусора из мусоросборных камер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клапанов стволов мусоропроводов, мусоросборной камеры и ее оборудования, а также сменных мусоросборников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FE0B5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2C13F9">
              <w:rPr>
                <w:b/>
                <w:bCs/>
                <w:spacing w:val="-4"/>
                <w:sz w:val="20"/>
                <w:szCs w:val="20"/>
                <w:lang w:eastAsia="en-US"/>
              </w:rPr>
              <w:t xml:space="preserve">содержания систем вентиляции 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Техническое обслуживание и управление оборудованием систем вентиляции, определение работоспособности оборудования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2.2.</w:t>
            </w:r>
            <w:r w:rsidR="00FE0B50">
              <w:rPr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Устранение неплотностей в вентиляционных каналах и шахтах, устранение засоров в каналах</w:t>
            </w:r>
            <w:r w:rsidRPr="002C13F9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 мере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2.2.</w:t>
            </w:r>
            <w:r w:rsidR="00FE0B50">
              <w:rPr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FE0B5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 xml:space="preserve">систем вентиляции, способных </w:t>
            </w:r>
            <w:r w:rsidRPr="002C13F9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13F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2.2.</w:t>
            </w:r>
            <w:r w:rsidR="00FE0B50">
              <w:rPr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2C13F9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 xml:space="preserve">В случае выявления повреждений </w:t>
            </w:r>
            <w:r w:rsidRPr="002C13F9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2C13F9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2C13F9">
              <w:rPr>
                <w:b/>
                <w:bCs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2C13F9">
              <w:rPr>
                <w:b/>
                <w:bCs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pacing w:val="-4"/>
                <w:sz w:val="20"/>
                <w:szCs w:val="20"/>
                <w:lang w:eastAsia="en-US"/>
              </w:rPr>
              <w:t>с холодным</w:t>
            </w:r>
            <w:r w:rsidRPr="002C13F9">
              <w:rPr>
                <w:b/>
                <w:bCs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13F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 мере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2C13F9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2C13F9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 мере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2C13F9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13F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2C13F9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2C13F9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13F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pacing w:val="-4"/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режимов работы внутреннего водостока, гидравлического затвора </w:t>
            </w:r>
            <w:r w:rsidRPr="002C13F9">
              <w:rPr>
                <w:sz w:val="20"/>
                <w:szCs w:val="20"/>
                <w:lang w:eastAsia="en-US"/>
              </w:rPr>
              <w:lastRenderedPageBreak/>
              <w:t>внутреннего водостока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pacing w:val="-4"/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lastRenderedPageBreak/>
              <w:t>2.3.11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13F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pacing w:val="-4"/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но не реже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pacing w:val="-4"/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накипно-коррозионных отложений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ежегодно</w:t>
            </w:r>
          </w:p>
          <w:p w:rsidR="00D97125" w:rsidRPr="002C13F9" w:rsidRDefault="00D97125" w:rsidP="00190035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2C13F9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периода,</w:t>
            </w:r>
          </w:p>
          <w:p w:rsidR="00D97125" w:rsidRPr="002C13F9" w:rsidRDefault="00D97125" w:rsidP="00190035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2C13F9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ремонте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pacing w:val="-4"/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ежегодно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после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окончания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периода,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а также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при текущем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ремонте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13F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 мере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2C13F9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13F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2C13F9">
              <w:rPr>
                <w:sz w:val="20"/>
                <w:szCs w:val="20"/>
                <w:lang w:eastAsia="en-US"/>
              </w:rPr>
              <w:t xml:space="preserve"> для удаления накипно-коррозионных отложений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ежегодно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после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окончания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периода,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а также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при текущем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ремонте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ежегодно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после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окончания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периода,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а также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при текущем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ремонте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pacing w:val="-4"/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ежегодно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после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окончания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lastRenderedPageBreak/>
              <w:t>периода,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а также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при текущем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ремонте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lastRenderedPageBreak/>
              <w:t>2.5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2C13F9">
              <w:rPr>
                <w:b/>
                <w:bCs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Проверка заземления оболочки электрокабеля,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2C13F9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 другие работы), элементов молниезащиты и внутридомовых электросетей, очистка клемм и соединений в групповых щитках и распределительных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2C13F9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pacing w:val="-4"/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2C13F9">
              <w:rPr>
                <w:sz w:val="20"/>
                <w:szCs w:val="20"/>
              </w:rPr>
              <w:t xml:space="preserve">в том числе </w:t>
            </w:r>
            <w:r w:rsidRPr="002C13F9">
              <w:rPr>
                <w:sz w:val="20"/>
                <w:szCs w:val="20"/>
                <w:lang w:eastAsia="en-US"/>
              </w:rPr>
              <w:t>наличие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2C13F9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2C13F9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2C13F9">
              <w:rPr>
                <w:sz w:val="20"/>
                <w:szCs w:val="20"/>
              </w:rPr>
              <w:t>замену неисправных элементов (расходомеров, магнитно-индукционых датчиков, преобразователей температуры и давления, запорной арматуры и т.д.)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pacing w:val="-4"/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pacing w:val="-4"/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pacing w:val="-4"/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2C13F9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 сроки,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pacing w:val="-4"/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2C13F9">
              <w:rPr>
                <w:spacing w:val="-4"/>
                <w:sz w:val="20"/>
                <w:szCs w:val="20"/>
              </w:rPr>
              <w:t xml:space="preserve">в том числе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2C13F9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год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согласно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  <w:vMerge w:val="restart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  <w:vMerge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  <w:vMerge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смену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  <w:vMerge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2C13F9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2C13F9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год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 графику,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 мере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коридоров, галерей, лифтовых площадок и лифтовых</w:t>
            </w:r>
            <w:r w:rsidRPr="002C13F9">
              <w:rPr>
                <w:sz w:val="20"/>
                <w:szCs w:val="20"/>
                <w:lang w:eastAsia="en-US"/>
              </w:rPr>
              <w:t xml:space="preserve"> холлов и кабин, лестничных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2C13F9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2C13F9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2C13F9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2C13F9">
              <w:rPr>
                <w:b/>
                <w:bCs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2C13F9">
              <w:rPr>
                <w:b/>
                <w:bCs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 мере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2C13F9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2C13F9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2C13F9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 двое суток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во время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Посыпка территории песком или противогололедными составами и материалами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сутки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во время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C7619D" w:rsidRPr="002C13F9" w:rsidTr="0084189A">
        <w:trPr>
          <w:trHeight w:val="20"/>
        </w:trPr>
        <w:tc>
          <w:tcPr>
            <w:tcW w:w="900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</w:tcPr>
          <w:p w:rsidR="00C7619D" w:rsidRDefault="00C7619D" w:rsidP="00C761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содержание мест (площадок) накопления твердых коммунальных отходов, обслуживание и очистка контейнерных площадок</w:t>
            </w:r>
          </w:p>
        </w:tc>
        <w:tc>
          <w:tcPr>
            <w:tcW w:w="2968" w:type="dxa"/>
          </w:tcPr>
          <w:p w:rsidR="00C7619D" w:rsidRDefault="00C7619D" w:rsidP="00C761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 1 раз в сутки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по мере необходимости,</w:t>
            </w:r>
          </w:p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но не менее</w:t>
            </w:r>
          </w:p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lastRenderedPageBreak/>
              <w:t>4.3.1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2C13F9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2C13F9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возле мусоросборных камер, расположенных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2C13F9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 мере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трое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2C13F9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2C13F9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13F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 мере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течение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C7619D" w:rsidRPr="002C13F9" w:rsidTr="0056102D">
        <w:trPr>
          <w:trHeight w:val="20"/>
        </w:trPr>
        <w:tc>
          <w:tcPr>
            <w:tcW w:w="900" w:type="dxa"/>
          </w:tcPr>
          <w:p w:rsidR="00C7619D" w:rsidRPr="002C13F9" w:rsidRDefault="00C7619D" w:rsidP="00C7619D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4.6</w:t>
            </w:r>
          </w:p>
        </w:tc>
        <w:tc>
          <w:tcPr>
            <w:tcW w:w="6480" w:type="dxa"/>
          </w:tcPr>
          <w:p w:rsidR="00C7619D" w:rsidRDefault="00C7619D" w:rsidP="00C761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обеспечению вывоза жидких бытовых отходов и накопления отходов I - V классов опасности</w:t>
            </w:r>
          </w:p>
        </w:tc>
        <w:tc>
          <w:tcPr>
            <w:tcW w:w="2968" w:type="dxa"/>
          </w:tcPr>
          <w:p w:rsidR="00C7619D" w:rsidRDefault="00C7619D" w:rsidP="00C761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19D" w:rsidRPr="002C13F9">
        <w:trPr>
          <w:trHeight w:val="20"/>
        </w:trPr>
        <w:tc>
          <w:tcPr>
            <w:tcW w:w="900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4.6.1</w:t>
            </w:r>
          </w:p>
        </w:tc>
        <w:tc>
          <w:tcPr>
            <w:tcW w:w="6480" w:type="dxa"/>
          </w:tcPr>
          <w:p w:rsidR="00C7619D" w:rsidRDefault="00C7619D" w:rsidP="00C761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накопления отходов I - IV классов опасности (отработанных ртутьсодержащих ламп и др.);</w:t>
            </w:r>
          </w:p>
        </w:tc>
        <w:tc>
          <w:tcPr>
            <w:tcW w:w="2968" w:type="dxa"/>
          </w:tcPr>
          <w:p w:rsidR="00C7619D" w:rsidRDefault="00C7619D" w:rsidP="00C761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</w:tr>
      <w:tr w:rsidR="00C7619D" w:rsidRPr="002C13F9" w:rsidTr="0056102D">
        <w:trPr>
          <w:trHeight w:val="20"/>
        </w:trPr>
        <w:tc>
          <w:tcPr>
            <w:tcW w:w="900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7619D" w:rsidRDefault="00C7619D" w:rsidP="00C761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передача отходов I - IV классов опасности (отработанных ртутьсодержащих ламп и др.)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968" w:type="dxa"/>
          </w:tcPr>
          <w:p w:rsidR="00C7619D" w:rsidRDefault="00C7619D" w:rsidP="00C761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накопления</w:t>
            </w:r>
          </w:p>
        </w:tc>
      </w:tr>
      <w:tr w:rsidR="00C7619D" w:rsidRPr="002C13F9">
        <w:trPr>
          <w:trHeight w:val="20"/>
        </w:trPr>
        <w:tc>
          <w:tcPr>
            <w:tcW w:w="900" w:type="dxa"/>
          </w:tcPr>
          <w:p w:rsidR="00C7619D" w:rsidRPr="002C13F9" w:rsidRDefault="00C7619D" w:rsidP="00C7619D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80" w:type="dxa"/>
            <w:vAlign w:val="center"/>
          </w:tcPr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968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619D" w:rsidRPr="002C13F9">
        <w:trPr>
          <w:trHeight w:val="20"/>
        </w:trPr>
        <w:tc>
          <w:tcPr>
            <w:tcW w:w="900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vAlign w:val="center"/>
          </w:tcPr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968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7619D" w:rsidRPr="002C13F9">
        <w:trPr>
          <w:trHeight w:val="20"/>
        </w:trPr>
        <w:tc>
          <w:tcPr>
            <w:tcW w:w="900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vAlign w:val="center"/>
          </w:tcPr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2C13F9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968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7619D" w:rsidRPr="002C13F9">
        <w:trPr>
          <w:trHeight w:val="20"/>
        </w:trPr>
        <w:tc>
          <w:tcPr>
            <w:tcW w:w="900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vAlign w:val="center"/>
          </w:tcPr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2C13F9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968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7619D" w:rsidRPr="002C13F9">
        <w:trPr>
          <w:trHeight w:val="20"/>
        </w:trPr>
        <w:tc>
          <w:tcPr>
            <w:tcW w:w="900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vAlign w:val="center"/>
          </w:tcPr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2C13F9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lastRenderedPageBreak/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968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C7619D" w:rsidRPr="002C13F9">
        <w:trPr>
          <w:trHeight w:val="20"/>
        </w:trPr>
        <w:tc>
          <w:tcPr>
            <w:tcW w:w="900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lastRenderedPageBreak/>
              <w:t>5.5</w:t>
            </w:r>
          </w:p>
        </w:tc>
        <w:tc>
          <w:tcPr>
            <w:tcW w:w="6480" w:type="dxa"/>
            <w:vAlign w:val="center"/>
          </w:tcPr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968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7619D" w:rsidRPr="002C13F9">
        <w:trPr>
          <w:trHeight w:val="20"/>
        </w:trPr>
        <w:tc>
          <w:tcPr>
            <w:tcW w:w="900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vAlign w:val="center"/>
          </w:tcPr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968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7619D" w:rsidRPr="002C13F9">
        <w:trPr>
          <w:trHeight w:val="20"/>
        </w:trPr>
        <w:tc>
          <w:tcPr>
            <w:tcW w:w="900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vAlign w:val="center"/>
          </w:tcPr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968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7619D" w:rsidRPr="002C13F9">
        <w:trPr>
          <w:trHeight w:val="20"/>
        </w:trPr>
        <w:tc>
          <w:tcPr>
            <w:tcW w:w="900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vAlign w:val="center"/>
          </w:tcPr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2C13F9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968" w:type="dxa"/>
          </w:tcPr>
          <w:p w:rsidR="00C7619D" w:rsidRPr="002C13F9" w:rsidRDefault="00C7619D" w:rsidP="00C7619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13F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7619D" w:rsidRPr="002C13F9">
        <w:trPr>
          <w:trHeight w:val="20"/>
        </w:trPr>
        <w:tc>
          <w:tcPr>
            <w:tcW w:w="900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vAlign w:val="center"/>
          </w:tcPr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2C13F9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968" w:type="dxa"/>
          </w:tcPr>
          <w:p w:rsidR="00C7619D" w:rsidRPr="002C13F9" w:rsidRDefault="00C7619D" w:rsidP="00C7619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13F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7619D" w:rsidRPr="002C13F9">
        <w:trPr>
          <w:trHeight w:val="20"/>
        </w:trPr>
        <w:tc>
          <w:tcPr>
            <w:tcW w:w="900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vAlign w:val="center"/>
          </w:tcPr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Обеспечение оповещения аварийных служб соответствующих ресурсоснабжающих организаций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2C13F9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2C13F9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</w:tcPr>
          <w:p w:rsidR="00C7619D" w:rsidRPr="002C13F9" w:rsidRDefault="00C7619D" w:rsidP="00C7619D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2C13F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C7619D" w:rsidRPr="002C13F9" w:rsidRDefault="00C7619D" w:rsidP="00C7619D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C7619D" w:rsidRPr="002C13F9" w:rsidRDefault="00C7619D" w:rsidP="00C7619D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C7619D" w:rsidRPr="002C13F9">
        <w:trPr>
          <w:trHeight w:val="20"/>
        </w:trPr>
        <w:tc>
          <w:tcPr>
            <w:tcW w:w="900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vAlign w:val="center"/>
          </w:tcPr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2C13F9">
              <w:rPr>
                <w:sz w:val="20"/>
                <w:szCs w:val="20"/>
                <w:lang w:eastAsia="en-US"/>
              </w:rPr>
              <w:t>, информационно-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2C13F9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 привлечением служб соответствующих ресурсоснабжающих организаций.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2C13F9">
              <w:rPr>
                <w:sz w:val="20"/>
                <w:szCs w:val="20"/>
                <w:lang w:eastAsia="en-US"/>
              </w:rPr>
              <w:t xml:space="preserve"> к осуществлению ресурсоснабжающими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2C13F9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сообщает об этом в аварийные службы соответствующих ресурсоснабжающих организаций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и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968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круглосуточно</w:t>
            </w:r>
          </w:p>
          <w:p w:rsidR="00C7619D" w:rsidRPr="002C13F9" w:rsidRDefault="00C7619D" w:rsidP="00C761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9D" w:rsidRPr="002C13F9" w:rsidRDefault="00C7619D" w:rsidP="00C761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9D" w:rsidRPr="002C13F9" w:rsidRDefault="00C7619D" w:rsidP="00C761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9D" w:rsidRPr="002C13F9" w:rsidRDefault="00C7619D" w:rsidP="00C761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9D" w:rsidRPr="002C13F9" w:rsidRDefault="00C7619D" w:rsidP="00C761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9D" w:rsidRPr="002C13F9" w:rsidRDefault="00C7619D" w:rsidP="00C761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9D" w:rsidRPr="002C13F9" w:rsidRDefault="00C7619D" w:rsidP="00C761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9D" w:rsidRPr="002C13F9" w:rsidRDefault="00C7619D" w:rsidP="00C761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9D" w:rsidRPr="002C13F9" w:rsidRDefault="00C7619D" w:rsidP="00C7619D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круглосуточно</w:t>
            </w:r>
          </w:p>
          <w:p w:rsidR="00C7619D" w:rsidRPr="002C13F9" w:rsidRDefault="00C7619D" w:rsidP="00C761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619D" w:rsidRPr="002C13F9">
        <w:trPr>
          <w:trHeight w:val="20"/>
        </w:trPr>
        <w:tc>
          <w:tcPr>
            <w:tcW w:w="900" w:type="dxa"/>
          </w:tcPr>
          <w:p w:rsidR="00C7619D" w:rsidRPr="002C13F9" w:rsidRDefault="00C7619D" w:rsidP="00C7619D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80" w:type="dxa"/>
            <w:vAlign w:val="center"/>
          </w:tcPr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2C13F9">
              <w:rPr>
                <w:b/>
                <w:bCs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968" w:type="dxa"/>
          </w:tcPr>
          <w:p w:rsidR="00C7619D" w:rsidRPr="002C13F9" w:rsidRDefault="00C7619D" w:rsidP="00C7619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7619D" w:rsidRPr="002C13F9">
        <w:trPr>
          <w:trHeight w:val="20"/>
        </w:trPr>
        <w:tc>
          <w:tcPr>
            <w:tcW w:w="900" w:type="dxa"/>
          </w:tcPr>
          <w:p w:rsidR="00C7619D" w:rsidRPr="002C13F9" w:rsidRDefault="00C7619D" w:rsidP="00C7619D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6480" w:type="dxa"/>
          </w:tcPr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968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619D" w:rsidRPr="002C13F9">
        <w:trPr>
          <w:trHeight w:val="20"/>
        </w:trPr>
        <w:tc>
          <w:tcPr>
            <w:tcW w:w="900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</w:tcPr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968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7619D" w:rsidRPr="002C13F9">
        <w:trPr>
          <w:trHeight w:val="20"/>
        </w:trPr>
        <w:tc>
          <w:tcPr>
            <w:tcW w:w="900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vAlign w:val="center"/>
          </w:tcPr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2C13F9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2C13F9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2C13F9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968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7619D" w:rsidRPr="002C13F9">
        <w:trPr>
          <w:trHeight w:val="20"/>
        </w:trPr>
        <w:tc>
          <w:tcPr>
            <w:tcW w:w="900" w:type="dxa"/>
          </w:tcPr>
          <w:p w:rsidR="00C7619D" w:rsidRPr="002C13F9" w:rsidRDefault="00C7619D" w:rsidP="00C7619D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6480" w:type="dxa"/>
          </w:tcPr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968" w:type="dxa"/>
          </w:tcPr>
          <w:p w:rsidR="00C7619D" w:rsidRPr="002C13F9" w:rsidRDefault="00C7619D" w:rsidP="00C7619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  <w:tr w:rsidR="00C7619D" w:rsidRPr="002C13F9">
        <w:trPr>
          <w:trHeight w:val="20"/>
        </w:trPr>
        <w:tc>
          <w:tcPr>
            <w:tcW w:w="900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vAlign w:val="center"/>
          </w:tcPr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lastRenderedPageBreak/>
              <w:t>доме и коммунальных услуг, в соответствии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2C13F9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2C13F9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968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C7619D" w:rsidRPr="002C13F9">
        <w:trPr>
          <w:trHeight w:val="20"/>
        </w:trPr>
        <w:tc>
          <w:tcPr>
            <w:tcW w:w="900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lastRenderedPageBreak/>
              <w:t>6.2.2</w:t>
            </w:r>
          </w:p>
        </w:tc>
        <w:tc>
          <w:tcPr>
            <w:tcW w:w="6480" w:type="dxa"/>
          </w:tcPr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968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C7619D" w:rsidRPr="002C13F9">
        <w:trPr>
          <w:trHeight w:val="20"/>
        </w:trPr>
        <w:tc>
          <w:tcPr>
            <w:tcW w:w="900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vAlign w:val="center"/>
          </w:tcPr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Осуществление расчетов с ресурсоснабжающими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2C13F9">
              <w:rPr>
                <w:sz w:val="20"/>
                <w:szCs w:val="20"/>
                <w:lang w:eastAsia="en-US"/>
              </w:rPr>
              <w:t>, поставленные по договорам ресурсоснабжения</w:t>
            </w:r>
          </w:p>
        </w:tc>
        <w:tc>
          <w:tcPr>
            <w:tcW w:w="2968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C7619D" w:rsidRPr="002C13F9">
        <w:trPr>
          <w:trHeight w:val="20"/>
        </w:trPr>
        <w:tc>
          <w:tcPr>
            <w:tcW w:w="900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vAlign w:val="center"/>
          </w:tcPr>
          <w:p w:rsidR="00C7619D" w:rsidRPr="002C13F9" w:rsidRDefault="00C7619D" w:rsidP="00C761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2C13F9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2C13F9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2C13F9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2C13F9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968" w:type="dxa"/>
          </w:tcPr>
          <w:p w:rsidR="00C7619D" w:rsidRPr="002C13F9" w:rsidRDefault="00C7619D" w:rsidP="00C7619D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D97125" w:rsidRPr="002C13F9" w:rsidRDefault="00D97125" w:rsidP="002C13F9">
      <w:pPr>
        <w:rPr>
          <w:sz w:val="20"/>
          <w:szCs w:val="20"/>
        </w:rPr>
      </w:pPr>
    </w:p>
    <w:p w:rsidR="00D97125" w:rsidRPr="002C13F9" w:rsidRDefault="00D97125" w:rsidP="002C13F9">
      <w:pPr>
        <w:rPr>
          <w:sz w:val="20"/>
          <w:szCs w:val="20"/>
        </w:rPr>
      </w:pPr>
    </w:p>
    <w:p w:rsidR="00D97125" w:rsidRDefault="00D97125" w:rsidP="002C13F9">
      <w:pPr>
        <w:rPr>
          <w:sz w:val="23"/>
          <w:szCs w:val="23"/>
          <w:vertAlign w:val="superscript"/>
        </w:rPr>
      </w:pPr>
    </w:p>
    <w:p w:rsidR="00D97125" w:rsidRDefault="00D97125" w:rsidP="002C13F9">
      <w:pPr>
        <w:rPr>
          <w:sz w:val="23"/>
          <w:szCs w:val="23"/>
          <w:vertAlign w:val="superscript"/>
        </w:rPr>
      </w:pPr>
    </w:p>
    <w:p w:rsidR="00D97125" w:rsidRDefault="00D97125" w:rsidP="002C13F9">
      <w:pPr>
        <w:rPr>
          <w:sz w:val="23"/>
          <w:szCs w:val="23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От лица Собственника:</w:t>
      </w:r>
    </w:p>
    <w:p w:rsidR="00D97125" w:rsidRDefault="00D97125" w:rsidP="002C13F9">
      <w:pPr>
        <w:rPr>
          <w:b/>
          <w:bCs/>
          <w:sz w:val="23"/>
          <w:szCs w:val="23"/>
        </w:rPr>
      </w:pPr>
    </w:p>
    <w:p w:rsidR="00D97125" w:rsidRDefault="00D97125" w:rsidP="002C13F9">
      <w:pPr>
        <w:rPr>
          <w:sz w:val="23"/>
          <w:szCs w:val="23"/>
        </w:rPr>
      </w:pPr>
      <w:r>
        <w:rPr>
          <w:b/>
          <w:bCs/>
          <w:sz w:val="23"/>
          <w:szCs w:val="23"/>
        </w:rPr>
        <w:t>Директор</w:t>
      </w:r>
      <w:r>
        <w:rPr>
          <w:b/>
          <w:bCs/>
          <w:sz w:val="22"/>
          <w:szCs w:val="22"/>
        </w:rPr>
        <w:t xml:space="preserve">_________________ </w:t>
      </w:r>
      <w:r w:rsidR="00AF7F4B">
        <w:rPr>
          <w:b/>
          <w:bCs/>
          <w:sz w:val="22"/>
          <w:szCs w:val="22"/>
        </w:rPr>
        <w:t>А.А. Рус</w:t>
      </w:r>
      <w:bookmarkStart w:id="0" w:name="_GoBack"/>
      <w:bookmarkEnd w:id="0"/>
      <w:r w:rsidR="00AF7F4B">
        <w:rPr>
          <w:b/>
          <w:bCs/>
          <w:sz w:val="22"/>
          <w:szCs w:val="22"/>
        </w:rPr>
        <w:t>ин</w:t>
      </w:r>
      <w:r>
        <w:rPr>
          <w:b/>
          <w:bCs/>
          <w:sz w:val="22"/>
          <w:szCs w:val="22"/>
        </w:rPr>
        <w:t xml:space="preserve">                     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</w:t>
      </w:r>
    </w:p>
    <w:p w:rsidR="00D97125" w:rsidRDefault="00AF7F4B" w:rsidP="002C13F9">
      <w:pPr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  <w:r w:rsidR="00D97125">
        <w:rPr>
          <w:sz w:val="23"/>
          <w:szCs w:val="23"/>
          <w:vertAlign w:val="superscript"/>
        </w:rPr>
        <w:t xml:space="preserve">(Ф.И.О.)                                              подпись </w:t>
      </w:r>
    </w:p>
    <w:p w:rsidR="00D97125" w:rsidRDefault="00D97125" w:rsidP="002C13F9"/>
    <w:p w:rsidR="00D97125" w:rsidRDefault="00D97125"/>
    <w:sectPr w:rsidR="00D97125" w:rsidSect="002C13F9">
      <w:pgSz w:w="11906" w:h="16838"/>
      <w:pgMar w:top="567" w:right="851" w:bottom="567" w:left="42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E43"/>
    <w:multiLevelType w:val="hybridMultilevel"/>
    <w:tmpl w:val="A09C047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C4D65"/>
    <w:multiLevelType w:val="hybridMultilevel"/>
    <w:tmpl w:val="1B0A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C436E7B"/>
    <w:multiLevelType w:val="hybridMultilevel"/>
    <w:tmpl w:val="F6304C94"/>
    <w:lvl w:ilvl="0" w:tplc="1AAC7C7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77AE"/>
    <w:rsid w:val="000028C2"/>
    <w:rsid w:val="000505AA"/>
    <w:rsid w:val="000A20A5"/>
    <w:rsid w:val="000A43B9"/>
    <w:rsid w:val="000B3C8F"/>
    <w:rsid w:val="000C1510"/>
    <w:rsid w:val="000E3C2B"/>
    <w:rsid w:val="000F04DA"/>
    <w:rsid w:val="00126243"/>
    <w:rsid w:val="00152336"/>
    <w:rsid w:val="00162807"/>
    <w:rsid w:val="001847C3"/>
    <w:rsid w:val="00190035"/>
    <w:rsid w:val="001A455A"/>
    <w:rsid w:val="002671A5"/>
    <w:rsid w:val="00285676"/>
    <w:rsid w:val="0029348D"/>
    <w:rsid w:val="002940C2"/>
    <w:rsid w:val="002A404F"/>
    <w:rsid w:val="002C13F9"/>
    <w:rsid w:val="002F0ACC"/>
    <w:rsid w:val="00324EC9"/>
    <w:rsid w:val="00346A55"/>
    <w:rsid w:val="00355E2A"/>
    <w:rsid w:val="003E083D"/>
    <w:rsid w:val="003E38F3"/>
    <w:rsid w:val="00422F2D"/>
    <w:rsid w:val="004954F6"/>
    <w:rsid w:val="004D1AE5"/>
    <w:rsid w:val="005A165E"/>
    <w:rsid w:val="00615124"/>
    <w:rsid w:val="006954F1"/>
    <w:rsid w:val="006C0AFB"/>
    <w:rsid w:val="006C1276"/>
    <w:rsid w:val="006D5998"/>
    <w:rsid w:val="006D7888"/>
    <w:rsid w:val="006E3E7A"/>
    <w:rsid w:val="006E6451"/>
    <w:rsid w:val="006F5A8D"/>
    <w:rsid w:val="007070E3"/>
    <w:rsid w:val="00786B6F"/>
    <w:rsid w:val="00790471"/>
    <w:rsid w:val="007A0369"/>
    <w:rsid w:val="007A7EF9"/>
    <w:rsid w:val="007C1F99"/>
    <w:rsid w:val="00833AC2"/>
    <w:rsid w:val="00845481"/>
    <w:rsid w:val="008D35AB"/>
    <w:rsid w:val="00915EFC"/>
    <w:rsid w:val="00973025"/>
    <w:rsid w:val="00A156DE"/>
    <w:rsid w:val="00A45618"/>
    <w:rsid w:val="00A90780"/>
    <w:rsid w:val="00AB20C7"/>
    <w:rsid w:val="00AF7BAB"/>
    <w:rsid w:val="00AF7F4B"/>
    <w:rsid w:val="00B60693"/>
    <w:rsid w:val="00B64A6B"/>
    <w:rsid w:val="00C216F6"/>
    <w:rsid w:val="00C22E8C"/>
    <w:rsid w:val="00C726C9"/>
    <w:rsid w:val="00C7619D"/>
    <w:rsid w:val="00CF149D"/>
    <w:rsid w:val="00D07341"/>
    <w:rsid w:val="00D277AE"/>
    <w:rsid w:val="00D35930"/>
    <w:rsid w:val="00D97125"/>
    <w:rsid w:val="00DB2DC0"/>
    <w:rsid w:val="00E5256D"/>
    <w:rsid w:val="00E911B3"/>
    <w:rsid w:val="00EA2FCF"/>
    <w:rsid w:val="00EC015E"/>
    <w:rsid w:val="00F66497"/>
    <w:rsid w:val="00F712A9"/>
    <w:rsid w:val="00FC10B6"/>
    <w:rsid w:val="00FE0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A7909"/>
  <w15:docId w15:val="{304EBB6A-5D98-4BCD-9152-442E2387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13F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2C13F9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13F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C13F9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uiPriority w:val="99"/>
    <w:qFormat/>
    <w:rsid w:val="002C13F9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C13F9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2C13F9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2C13F9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C13F9"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13F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13F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13F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C13F9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C13F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C13F9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C13F9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C13F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C13F9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D277A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2C13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2C13F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C13F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C13F9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2C13F9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aliases w:val="Знак Знак Знак"/>
    <w:basedOn w:val="a"/>
    <w:link w:val="32"/>
    <w:uiPriority w:val="99"/>
    <w:rsid w:val="002C13F9"/>
    <w:pPr>
      <w:jc w:val="center"/>
    </w:pPr>
    <w:rPr>
      <w:i/>
      <w:iCs/>
    </w:rPr>
  </w:style>
  <w:style w:type="character" w:customStyle="1" w:styleId="32">
    <w:name w:val="Основной текст 3 Знак"/>
    <w:aliases w:val="Знак Знак Знак Знак"/>
    <w:basedOn w:val="a0"/>
    <w:link w:val="31"/>
    <w:uiPriority w:val="99"/>
    <w:rsid w:val="002C13F9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C1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3F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C13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3F9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2C13F9"/>
  </w:style>
  <w:style w:type="paragraph" w:styleId="HTML">
    <w:name w:val="HTML Preformatted"/>
    <w:basedOn w:val="a"/>
    <w:link w:val="HTML0"/>
    <w:uiPriority w:val="99"/>
    <w:rsid w:val="002C1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13F9"/>
    <w:rPr>
      <w:rFonts w:ascii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C13F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2C13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DocList">
    <w:name w:val="ConsPlusDocList"/>
    <w:uiPriority w:val="99"/>
    <w:rsid w:val="002C13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1">
    <w:name w:val="index 1"/>
    <w:basedOn w:val="a"/>
    <w:next w:val="a"/>
    <w:autoRedefine/>
    <w:uiPriority w:val="99"/>
    <w:semiHidden/>
    <w:rsid w:val="002C13F9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3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6018</Words>
  <Characters>34308</Characters>
  <Application>Microsoft Office Word</Application>
  <DocSecurity>0</DocSecurity>
  <Lines>285</Lines>
  <Paragraphs>80</Paragraphs>
  <ScaleCrop>false</ScaleCrop>
  <Company>ООО "УК ДЕЗ ВЖР"</Company>
  <LinksUpToDate>false</LinksUpToDate>
  <CharactersWithSpaces>40246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2020-05-20T11:45:00Z</cp:lastPrinted>
  <dcterms:created xsi:type="dcterms:W3CDTF">2016-08-02T09:13:00Z</dcterms:created>
  <dcterms:modified xsi:type="dcterms:W3CDTF">2020-05-22T09:59:00Z</dcterms:modified>
</cp:coreProperties>
</file>