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2" w:rsidRPr="009500E5" w:rsidRDefault="008225F2" w:rsidP="009500E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</w:t>
      </w:r>
      <w:r w:rsidR="009500E5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F38BF" w:rsidRDefault="006F38BF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8225F2" w:rsidRPr="00B57F52" w:rsidTr="008225F2">
        <w:tc>
          <w:tcPr>
            <w:tcW w:w="700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8225F2" w:rsidRPr="00B57F52" w:rsidTr="008225F2">
        <w:tc>
          <w:tcPr>
            <w:tcW w:w="15920" w:type="dxa"/>
            <w:gridSpan w:val="7"/>
          </w:tcPr>
          <w:p w:rsidR="008225F2" w:rsidRPr="003A25FA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     Комсомольский 50</w:t>
            </w:r>
          </w:p>
          <w:p w:rsidR="008225F2" w:rsidRPr="00BB3014" w:rsidRDefault="008225F2" w:rsidP="008225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F2" w:rsidRPr="00B57F52" w:rsidTr="008225F2">
        <w:tc>
          <w:tcPr>
            <w:tcW w:w="15920" w:type="dxa"/>
            <w:gridSpan w:val="7"/>
            <w:shd w:val="clear" w:color="auto" w:fill="auto"/>
          </w:tcPr>
          <w:p w:rsidR="008225F2" w:rsidRPr="00975B21" w:rsidRDefault="008225F2" w:rsidP="008225F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8225F2" w:rsidRPr="002F46CB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8225F2" w:rsidRPr="002F46CB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8225F2" w:rsidRDefault="008225F2" w:rsidP="008225F2">
            <w:r w:rsidRPr="00561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Pr="00A5578E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 % </w:t>
            </w:r>
          </w:p>
        </w:tc>
        <w:tc>
          <w:tcPr>
            <w:tcW w:w="1920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8225F2" w:rsidRPr="003A25FA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8225F2" w:rsidRDefault="008225F2" w:rsidP="008225F2">
            <w:r w:rsidRPr="00561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 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36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8225F2" w:rsidRPr="003A25FA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8225F2" w:rsidRDefault="008225F2" w:rsidP="008225F2">
            <w:r w:rsidRPr="00561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 месяцев 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8225F2" w:rsidRDefault="008225F2" w:rsidP="008225F2">
            <w:r w:rsidRPr="00561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 месяцев </w:t>
            </w:r>
          </w:p>
        </w:tc>
      </w:tr>
      <w:tr w:rsidR="008225F2" w:rsidRPr="00B57F52" w:rsidTr="008225F2">
        <w:tc>
          <w:tcPr>
            <w:tcW w:w="15920" w:type="dxa"/>
            <w:gridSpan w:val="7"/>
            <w:shd w:val="clear" w:color="auto" w:fill="auto"/>
          </w:tcPr>
          <w:p w:rsidR="008225F2" w:rsidRPr="00975B21" w:rsidRDefault="008225F2" w:rsidP="008225F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  <w:vAlign w:val="center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8225F2" w:rsidRPr="003A25FA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  <w:vAlign w:val="center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225F2" w:rsidRPr="00B57F52" w:rsidTr="008225F2">
        <w:tc>
          <w:tcPr>
            <w:tcW w:w="15920" w:type="dxa"/>
            <w:gridSpan w:val="7"/>
          </w:tcPr>
          <w:p w:rsidR="008225F2" w:rsidRPr="00975B21" w:rsidRDefault="008225F2" w:rsidP="008225F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8225F2" w:rsidRDefault="008225F2" w:rsidP="008225F2">
            <w:r w:rsidRPr="001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Default="008225F2" w:rsidP="008225F2">
            <w:r w:rsidRPr="00F04C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8225F2" w:rsidRPr="00B57F52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8225F2" w:rsidRPr="00975B21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8225F2" w:rsidRDefault="008225F2" w:rsidP="008225F2">
            <w:r w:rsidRPr="001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Default="008225F2" w:rsidP="008225F2">
            <w:r w:rsidRPr="00F04C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225F2" w:rsidRPr="00B57F52" w:rsidTr="008225F2">
        <w:tc>
          <w:tcPr>
            <w:tcW w:w="15920" w:type="dxa"/>
            <w:gridSpan w:val="7"/>
          </w:tcPr>
          <w:p w:rsidR="008225F2" w:rsidRPr="00975B21" w:rsidRDefault="008225F2" w:rsidP="008225F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225F2" w:rsidRPr="001C5A9D" w:rsidRDefault="008225F2" w:rsidP="00822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ECD">
              <w:rPr>
                <w:rFonts w:ascii="Times New Roman" w:hAnsi="Times New Roman" w:cs="Times New Roman"/>
              </w:rPr>
              <w:t xml:space="preserve">беспечение автоматического закрывания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ECD">
              <w:rPr>
                <w:rFonts w:ascii="Times New Roman" w:hAnsi="Times New Roman" w:cs="Times New Roman"/>
              </w:rPr>
              <w:t>дверей</w:t>
            </w:r>
            <w:r>
              <w:rPr>
                <w:rFonts w:ascii="Times New Roman" w:hAnsi="Times New Roman" w:cs="Times New Roman"/>
              </w:rPr>
              <w:t xml:space="preserve">  входных групп и переходных балконов </w:t>
            </w:r>
          </w:p>
        </w:tc>
        <w:tc>
          <w:tcPr>
            <w:tcW w:w="4110" w:type="dxa"/>
          </w:tcPr>
          <w:p w:rsidR="008225F2" w:rsidRPr="00975B21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8225F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225F2" w:rsidRPr="00B57F52" w:rsidTr="008225F2">
        <w:tc>
          <w:tcPr>
            <w:tcW w:w="15920" w:type="dxa"/>
            <w:gridSpan w:val="7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5F2" w:rsidRPr="00A8090C" w:rsidRDefault="008225F2" w:rsidP="008225F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8225F2" w:rsidRPr="00B57F52" w:rsidTr="008225F2">
        <w:tc>
          <w:tcPr>
            <w:tcW w:w="700" w:type="dxa"/>
          </w:tcPr>
          <w:p w:rsidR="008225F2" w:rsidRPr="00B57F5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36" w:type="dxa"/>
          </w:tcPr>
          <w:p w:rsidR="008225F2" w:rsidRPr="00A8090C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8225F2" w:rsidRPr="00A8090C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8225F2" w:rsidRDefault="008225F2" w:rsidP="008225F2">
            <w:r w:rsidRPr="0062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5F2" w:rsidRPr="00B57F52" w:rsidTr="008225F2">
        <w:tc>
          <w:tcPr>
            <w:tcW w:w="700" w:type="dxa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8225F2" w:rsidRPr="003B4924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8225F2" w:rsidRDefault="008225F2" w:rsidP="008225F2">
            <w:r w:rsidRPr="0062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225F2" w:rsidRPr="00B57F52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5F2" w:rsidRPr="003B4924" w:rsidTr="008225F2">
        <w:tc>
          <w:tcPr>
            <w:tcW w:w="700" w:type="dxa"/>
          </w:tcPr>
          <w:p w:rsidR="008225F2" w:rsidRPr="003B4924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36" w:type="dxa"/>
          </w:tcPr>
          <w:p w:rsidR="008225F2" w:rsidRPr="003B4924" w:rsidRDefault="008225F2" w:rsidP="00822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8225F2" w:rsidRDefault="008225F2" w:rsidP="00822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225F2" w:rsidRPr="003B4924" w:rsidRDefault="008225F2" w:rsidP="0082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8BF" w:rsidRPr="006B1D94" w:rsidRDefault="006F38BF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74D2E" w:rsidRPr="006B1D94" w:rsidRDefault="00174D2E" w:rsidP="007D4EA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EC" w:rsidRDefault="00AD7FEC" w:rsidP="000506AF">
      <w:pPr>
        <w:spacing w:after="0" w:line="240" w:lineRule="auto"/>
      </w:pPr>
      <w:r>
        <w:separator/>
      </w:r>
    </w:p>
  </w:endnote>
  <w:endnote w:type="continuationSeparator" w:id="1">
    <w:p w:rsidR="00AD7FEC" w:rsidRDefault="00AD7FEC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EC" w:rsidRDefault="00AD7FEC" w:rsidP="000506AF">
      <w:pPr>
        <w:spacing w:after="0" w:line="240" w:lineRule="auto"/>
      </w:pPr>
      <w:r>
        <w:separator/>
      </w:r>
    </w:p>
  </w:footnote>
  <w:footnote w:type="continuationSeparator" w:id="1">
    <w:p w:rsidR="00AD7FEC" w:rsidRDefault="00AD7FEC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F081E"/>
    <w:rsid w:val="00117E4F"/>
    <w:rsid w:val="00163C42"/>
    <w:rsid w:val="00174D2E"/>
    <w:rsid w:val="00221F40"/>
    <w:rsid w:val="002A401B"/>
    <w:rsid w:val="004D1F65"/>
    <w:rsid w:val="004F4B73"/>
    <w:rsid w:val="00504E47"/>
    <w:rsid w:val="00554987"/>
    <w:rsid w:val="00585317"/>
    <w:rsid w:val="005D57C0"/>
    <w:rsid w:val="00635656"/>
    <w:rsid w:val="00637A85"/>
    <w:rsid w:val="00681576"/>
    <w:rsid w:val="006B1D94"/>
    <w:rsid w:val="006B2F08"/>
    <w:rsid w:val="006F38BF"/>
    <w:rsid w:val="007361C3"/>
    <w:rsid w:val="007D4EA6"/>
    <w:rsid w:val="008225F2"/>
    <w:rsid w:val="008C5E48"/>
    <w:rsid w:val="009500E5"/>
    <w:rsid w:val="00953CD5"/>
    <w:rsid w:val="00AB0FAE"/>
    <w:rsid w:val="00AD7FEC"/>
    <w:rsid w:val="00BB294A"/>
    <w:rsid w:val="00C15FFA"/>
    <w:rsid w:val="00C74474"/>
    <w:rsid w:val="00CB4432"/>
    <w:rsid w:val="00D31C01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2022-02-16T06:41:00Z</dcterms:created>
  <dcterms:modified xsi:type="dcterms:W3CDTF">2022-04-29T05:35:00Z</dcterms:modified>
</cp:coreProperties>
</file>