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990" w:rsidRPr="00670806" w:rsidRDefault="00657990" w:rsidP="00173E3B">
      <w:pPr>
        <w:jc w:val="right"/>
        <w:rPr>
          <w:sz w:val="20"/>
          <w:szCs w:val="20"/>
        </w:rPr>
      </w:pPr>
      <w:r w:rsidRPr="00670806">
        <w:rPr>
          <w:b/>
          <w:bCs/>
          <w:sz w:val="20"/>
          <w:szCs w:val="20"/>
        </w:rPr>
        <w:t xml:space="preserve">                                          </w:t>
      </w:r>
      <w:r w:rsidRPr="00670806">
        <w:rPr>
          <w:sz w:val="20"/>
          <w:szCs w:val="20"/>
        </w:rPr>
        <w:t xml:space="preserve">                   </w:t>
      </w:r>
      <w:r w:rsidRPr="00670806">
        <w:rPr>
          <w:b/>
          <w:bCs/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>Приложение № 1</w:t>
      </w:r>
    </w:p>
    <w:p w:rsidR="00657990" w:rsidRPr="00670806" w:rsidRDefault="00657990" w:rsidP="00173E3B">
      <w:pPr>
        <w:jc w:val="right"/>
        <w:rPr>
          <w:sz w:val="20"/>
          <w:szCs w:val="20"/>
        </w:rPr>
      </w:pPr>
      <w:r w:rsidRPr="00670806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  <w:r w:rsidRPr="00670806">
        <w:rPr>
          <w:sz w:val="20"/>
          <w:szCs w:val="20"/>
        </w:rPr>
        <w:t xml:space="preserve"> </w:t>
      </w:r>
    </w:p>
    <w:p w:rsidR="00657990" w:rsidRPr="000028C2" w:rsidRDefault="00657990" w:rsidP="000E3C2B">
      <w:pPr>
        <w:tabs>
          <w:tab w:val="center" w:pos="5102"/>
          <w:tab w:val="right" w:pos="10204"/>
        </w:tabs>
        <w:jc w:val="center"/>
        <w:rPr>
          <w:sz w:val="20"/>
          <w:szCs w:val="20"/>
        </w:rPr>
      </w:pPr>
    </w:p>
    <w:p w:rsidR="00657990" w:rsidRDefault="00657990" w:rsidP="000E3C2B">
      <w:pPr>
        <w:tabs>
          <w:tab w:val="center" w:pos="5102"/>
          <w:tab w:val="right" w:pos="10204"/>
        </w:tabs>
        <w:rPr>
          <w:b/>
          <w:bCs/>
        </w:rPr>
      </w:pPr>
      <w:r w:rsidRPr="00C22E8C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«</w:t>
      </w:r>
      <w:r w:rsidRPr="00C22E8C">
        <w:rPr>
          <w:b/>
          <w:bCs/>
        </w:rPr>
        <w:t xml:space="preserve">Состав и техническое состояние  общего имущества </w:t>
      </w:r>
      <w:r>
        <w:rPr>
          <w:b/>
          <w:bCs/>
        </w:rPr>
        <w:t>в многоквартирном доме»</w:t>
      </w:r>
    </w:p>
    <w:p w:rsidR="00657990" w:rsidRDefault="00657990" w:rsidP="000E3C2B">
      <w:pPr>
        <w:tabs>
          <w:tab w:val="center" w:pos="5102"/>
          <w:tab w:val="right" w:pos="10204"/>
        </w:tabs>
        <w:rPr>
          <w:b/>
          <w:bCs/>
        </w:rPr>
      </w:pPr>
      <w:r>
        <w:rPr>
          <w:b/>
          <w:bCs/>
        </w:rPr>
        <w:t xml:space="preserve">                                                     по состоянию на 01.</w:t>
      </w:r>
      <w:r w:rsidR="00D317B2">
        <w:rPr>
          <w:b/>
          <w:bCs/>
        </w:rPr>
        <w:t>05</w:t>
      </w:r>
      <w:r w:rsidR="006F07CC">
        <w:rPr>
          <w:b/>
          <w:bCs/>
        </w:rPr>
        <w:t>.2020 г</w:t>
      </w:r>
      <w:r>
        <w:rPr>
          <w:b/>
          <w:bCs/>
        </w:rPr>
        <w:t>.</w:t>
      </w:r>
    </w:p>
    <w:p w:rsidR="00657990" w:rsidRPr="00C22E8C" w:rsidRDefault="00657990" w:rsidP="000E3C2B">
      <w:pPr>
        <w:tabs>
          <w:tab w:val="center" w:pos="5102"/>
          <w:tab w:val="right" w:pos="10204"/>
        </w:tabs>
        <w:rPr>
          <w:b/>
          <w:bCs/>
        </w:rPr>
      </w:pPr>
      <w:r>
        <w:rPr>
          <w:b/>
          <w:bCs/>
        </w:rPr>
        <w:t xml:space="preserve">                                           Общие сведения о многоквартирном доме</w:t>
      </w:r>
      <w:r w:rsidRPr="00C22E8C">
        <w:rPr>
          <w:b/>
          <w:bCs/>
        </w:rPr>
        <w:tab/>
      </w:r>
    </w:p>
    <w:p w:rsidR="00657990" w:rsidRPr="00C22E8C" w:rsidRDefault="00657990" w:rsidP="000E3C2B">
      <w:pPr>
        <w:jc w:val="center"/>
        <w:rPr>
          <w:sz w:val="18"/>
          <w:szCs w:val="18"/>
        </w:rPr>
      </w:pPr>
    </w:p>
    <w:p w:rsidR="00657990" w:rsidRPr="002A5E52" w:rsidRDefault="00657990" w:rsidP="002A5E52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2A5E52">
        <w:rPr>
          <w:b/>
          <w:bCs/>
          <w:sz w:val="20"/>
          <w:szCs w:val="20"/>
        </w:rPr>
        <w:t>Адрес многоквартирного дома  - пр. Комсомольский, 14/6</w:t>
      </w:r>
    </w:p>
    <w:p w:rsidR="00657990" w:rsidRPr="002A5E52" w:rsidRDefault="00657990" w:rsidP="002A5E52">
      <w:pPr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Серия – 111-137</w:t>
      </w:r>
      <w:r w:rsidRPr="002A5E52">
        <w:rPr>
          <w:b/>
          <w:bCs/>
          <w:sz w:val="20"/>
          <w:szCs w:val="20"/>
        </w:rPr>
        <w:t xml:space="preserve">   </w:t>
      </w:r>
    </w:p>
    <w:p w:rsidR="00657990" w:rsidRPr="002A5E52" w:rsidRDefault="00657990" w:rsidP="002A5E52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2A5E52">
        <w:rPr>
          <w:b/>
          <w:bCs/>
          <w:sz w:val="20"/>
          <w:szCs w:val="20"/>
        </w:rPr>
        <w:t>Год постройки  -2005г.</w:t>
      </w:r>
    </w:p>
    <w:p w:rsidR="00657990" w:rsidRPr="002A5E52" w:rsidRDefault="00657990" w:rsidP="002A5E52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2A5E52">
        <w:rPr>
          <w:b/>
          <w:bCs/>
          <w:sz w:val="20"/>
          <w:szCs w:val="20"/>
        </w:rPr>
        <w:t xml:space="preserve">Этажность  -10 </w:t>
      </w:r>
    </w:p>
    <w:p w:rsidR="00657990" w:rsidRPr="002A5E52" w:rsidRDefault="00657990" w:rsidP="002A5E52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2A5E52">
        <w:rPr>
          <w:b/>
          <w:bCs/>
          <w:sz w:val="20"/>
          <w:szCs w:val="20"/>
        </w:rPr>
        <w:t xml:space="preserve">Количество квартир  -36 </w:t>
      </w:r>
    </w:p>
    <w:p w:rsidR="00657990" w:rsidRPr="002A5E52" w:rsidRDefault="00657990" w:rsidP="002A5E52">
      <w:pPr>
        <w:ind w:left="360"/>
        <w:rPr>
          <w:b/>
          <w:bCs/>
          <w:sz w:val="18"/>
          <w:szCs w:val="18"/>
        </w:rPr>
      </w:pPr>
      <w:r w:rsidRPr="002A5E52">
        <w:rPr>
          <w:b/>
          <w:bCs/>
          <w:sz w:val="18"/>
          <w:szCs w:val="18"/>
        </w:rPr>
        <w:t>6*.Общая площадь жилых (квартир) и нежилых помещений (в собственности физ. и юр. лиц)  -  3116,9  м2.</w:t>
      </w:r>
    </w:p>
    <w:p w:rsidR="00657990" w:rsidRPr="002A5E52" w:rsidRDefault="00657990" w:rsidP="002A5E52">
      <w:pPr>
        <w:ind w:left="360"/>
        <w:rPr>
          <w:b/>
          <w:bCs/>
          <w:sz w:val="20"/>
          <w:szCs w:val="20"/>
        </w:rPr>
      </w:pPr>
      <w:r w:rsidRPr="002A5E52">
        <w:rPr>
          <w:b/>
          <w:bCs/>
          <w:sz w:val="20"/>
          <w:szCs w:val="20"/>
        </w:rPr>
        <w:t xml:space="preserve">7*Общая площадь многоквартирного дома  в управлении – 4281,7 м2 в т.ч.: </w:t>
      </w:r>
    </w:p>
    <w:p w:rsidR="00657990" w:rsidRPr="002A5E52" w:rsidRDefault="00657990" w:rsidP="002A5E52">
      <w:pPr>
        <w:ind w:left="360"/>
        <w:rPr>
          <w:b/>
          <w:bCs/>
          <w:sz w:val="20"/>
          <w:szCs w:val="20"/>
        </w:rPr>
      </w:pPr>
      <w:r w:rsidRPr="002A5E52">
        <w:rPr>
          <w:b/>
          <w:bCs/>
          <w:sz w:val="20"/>
          <w:szCs w:val="20"/>
        </w:rPr>
        <w:t xml:space="preserve">а)Общая площадь жилых помещений </w:t>
      </w:r>
      <w:r w:rsidR="006F07CC">
        <w:rPr>
          <w:b/>
          <w:bCs/>
          <w:sz w:val="20"/>
          <w:szCs w:val="20"/>
        </w:rPr>
        <w:t>(</w:t>
      </w:r>
      <w:r w:rsidRPr="002A5E52">
        <w:rPr>
          <w:b/>
          <w:bCs/>
          <w:sz w:val="20"/>
          <w:szCs w:val="20"/>
        </w:rPr>
        <w:t>9квартир) -2805,10 м2;</w:t>
      </w:r>
    </w:p>
    <w:p w:rsidR="00657990" w:rsidRPr="002A5E52" w:rsidRDefault="00657990" w:rsidP="002A5E52">
      <w:pPr>
        <w:ind w:left="360"/>
        <w:rPr>
          <w:b/>
          <w:bCs/>
          <w:sz w:val="20"/>
          <w:szCs w:val="20"/>
        </w:rPr>
      </w:pPr>
      <w:r w:rsidRPr="002A5E52">
        <w:rPr>
          <w:b/>
          <w:bCs/>
          <w:sz w:val="20"/>
          <w:szCs w:val="20"/>
        </w:rPr>
        <w:t>б)Общая площадь нежилых помещений   ) в собственности (физических, юридических лиц) -311,8м2;</w:t>
      </w:r>
    </w:p>
    <w:p w:rsidR="00657990" w:rsidRPr="002A5E52" w:rsidRDefault="00657990" w:rsidP="002A5E52">
      <w:pPr>
        <w:rPr>
          <w:b/>
          <w:bCs/>
          <w:sz w:val="20"/>
          <w:szCs w:val="20"/>
        </w:rPr>
      </w:pPr>
      <w:r w:rsidRPr="002A5E52">
        <w:rPr>
          <w:b/>
          <w:bCs/>
          <w:sz w:val="20"/>
          <w:szCs w:val="20"/>
        </w:rPr>
        <w:t xml:space="preserve">         в) общее имущество -1164,8  м2 в том числе: </w:t>
      </w:r>
    </w:p>
    <w:p w:rsidR="00657990" w:rsidRPr="002A5E52" w:rsidRDefault="00657990" w:rsidP="002A5E52">
      <w:pPr>
        <w:ind w:left="720"/>
        <w:rPr>
          <w:b/>
          <w:bCs/>
          <w:sz w:val="20"/>
          <w:szCs w:val="20"/>
        </w:rPr>
      </w:pPr>
      <w:r w:rsidRPr="002A5E52">
        <w:rPr>
          <w:b/>
          <w:bCs/>
          <w:sz w:val="20"/>
          <w:szCs w:val="20"/>
        </w:rPr>
        <w:t>- тех.подполье -352,7м2;</w:t>
      </w:r>
    </w:p>
    <w:p w:rsidR="00657990" w:rsidRPr="002A5E52" w:rsidRDefault="00657990" w:rsidP="002A5E52">
      <w:pPr>
        <w:tabs>
          <w:tab w:val="left" w:pos="8820"/>
        </w:tabs>
        <w:ind w:left="720"/>
        <w:rPr>
          <w:b/>
          <w:bCs/>
          <w:sz w:val="20"/>
          <w:szCs w:val="20"/>
        </w:rPr>
      </w:pPr>
      <w:r w:rsidRPr="002A5E52">
        <w:rPr>
          <w:b/>
          <w:bCs/>
          <w:sz w:val="20"/>
          <w:szCs w:val="20"/>
        </w:rPr>
        <w:t>- чердак -365,7м2.</w:t>
      </w:r>
    </w:p>
    <w:p w:rsidR="00657990" w:rsidRPr="002A5E52" w:rsidRDefault="00657990" w:rsidP="002A5E52">
      <w:pPr>
        <w:ind w:left="720"/>
        <w:rPr>
          <w:b/>
          <w:bCs/>
          <w:sz w:val="20"/>
          <w:szCs w:val="20"/>
        </w:rPr>
      </w:pPr>
      <w:r w:rsidRPr="002A5E52">
        <w:rPr>
          <w:b/>
          <w:bCs/>
          <w:sz w:val="20"/>
          <w:szCs w:val="20"/>
        </w:rPr>
        <w:t xml:space="preserve"> - лестничные клетки -179,4м2;</w:t>
      </w:r>
    </w:p>
    <w:p w:rsidR="00657990" w:rsidRPr="002A5E52" w:rsidRDefault="00657990" w:rsidP="002A5E52">
      <w:pPr>
        <w:ind w:left="720"/>
        <w:rPr>
          <w:b/>
          <w:bCs/>
          <w:sz w:val="20"/>
          <w:szCs w:val="20"/>
        </w:rPr>
      </w:pPr>
      <w:r w:rsidRPr="002A5E52">
        <w:rPr>
          <w:b/>
          <w:bCs/>
          <w:sz w:val="20"/>
          <w:szCs w:val="20"/>
        </w:rPr>
        <w:t xml:space="preserve"> - места общего пользования (коридоры, лифтовые холлы,  вестибюли, лифтовые шахты, мусорокамеры, электрощитовые) -267 м2;</w:t>
      </w:r>
    </w:p>
    <w:p w:rsidR="00657990" w:rsidRPr="002A5E52" w:rsidRDefault="00657990" w:rsidP="002A5E52">
      <w:pPr>
        <w:ind w:left="720"/>
        <w:rPr>
          <w:b/>
          <w:bCs/>
          <w:sz w:val="20"/>
          <w:szCs w:val="20"/>
        </w:rPr>
      </w:pPr>
      <w:r w:rsidRPr="002A5E52">
        <w:rPr>
          <w:b/>
          <w:bCs/>
          <w:sz w:val="20"/>
          <w:szCs w:val="20"/>
        </w:rPr>
        <w:t xml:space="preserve"> - помещения общего назначения (кухни, бытовки,   вахты, общие  туалеты, душевые, мойки) -м2</w:t>
      </w:r>
    </w:p>
    <w:p w:rsidR="00657990" w:rsidRPr="002A5E52" w:rsidRDefault="00657990" w:rsidP="002A5E52">
      <w:pPr>
        <w:ind w:left="360"/>
        <w:rPr>
          <w:b/>
          <w:bCs/>
          <w:sz w:val="20"/>
          <w:szCs w:val="20"/>
        </w:rPr>
      </w:pPr>
      <w:r w:rsidRPr="002A5E52">
        <w:rPr>
          <w:b/>
          <w:bCs/>
          <w:sz w:val="20"/>
          <w:szCs w:val="20"/>
        </w:rPr>
        <w:t>8.Степень износа по данным государственного технического учёта (БТИ) -0 % на 2005г.</w:t>
      </w:r>
    </w:p>
    <w:p w:rsidR="00657990" w:rsidRPr="002A5E52" w:rsidRDefault="00657990" w:rsidP="002A5E52">
      <w:pPr>
        <w:ind w:left="360"/>
        <w:rPr>
          <w:b/>
          <w:bCs/>
          <w:sz w:val="20"/>
          <w:szCs w:val="20"/>
        </w:rPr>
      </w:pPr>
      <w:r w:rsidRPr="002A5E52">
        <w:rPr>
          <w:b/>
          <w:bCs/>
          <w:sz w:val="20"/>
          <w:szCs w:val="20"/>
        </w:rPr>
        <w:t xml:space="preserve">9. Год последнего комплексного капитального ремонта  -    </w:t>
      </w:r>
    </w:p>
    <w:p w:rsidR="00657990" w:rsidRDefault="00657990" w:rsidP="008A122C">
      <w:pPr>
        <w:ind w:left="360"/>
        <w:rPr>
          <w:b/>
          <w:bCs/>
          <w:sz w:val="20"/>
          <w:szCs w:val="20"/>
        </w:rPr>
      </w:pPr>
      <w:r w:rsidRPr="002A5E52">
        <w:rPr>
          <w:b/>
          <w:bCs/>
          <w:sz w:val="20"/>
          <w:szCs w:val="20"/>
        </w:rPr>
        <w:t xml:space="preserve">10**.Площадь земельного участка , входящего в состав общего имущества многоквартирного дома – </w:t>
      </w:r>
      <w:r>
        <w:rPr>
          <w:b/>
          <w:bCs/>
          <w:sz w:val="20"/>
          <w:szCs w:val="20"/>
        </w:rPr>
        <w:t>8723 м2,</w:t>
      </w:r>
    </w:p>
    <w:p w:rsidR="00657990" w:rsidRDefault="00657990" w:rsidP="008A122C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 т.ч. площадь земельного участка МКД пр.Комсомольский, 14/6 по фактическому обслуживанию и содержанию – 1809,2 м2;</w:t>
      </w:r>
    </w:p>
    <w:p w:rsidR="00657990" w:rsidRPr="002A5E52" w:rsidRDefault="00657990" w:rsidP="002A5E52">
      <w:pPr>
        <w:ind w:left="360"/>
        <w:rPr>
          <w:b/>
          <w:bCs/>
          <w:sz w:val="20"/>
          <w:szCs w:val="20"/>
        </w:rPr>
      </w:pPr>
      <w:r w:rsidRPr="002A5E52">
        <w:rPr>
          <w:b/>
          <w:bCs/>
          <w:sz w:val="20"/>
          <w:szCs w:val="20"/>
        </w:rPr>
        <w:t xml:space="preserve">11.Кадастровый номер земельного участка - 86:10:0101243:112.     </w:t>
      </w:r>
    </w:p>
    <w:p w:rsidR="00657990" w:rsidRPr="002A5E52" w:rsidRDefault="00657990" w:rsidP="002A5E52">
      <w:pPr>
        <w:pStyle w:val="a3"/>
        <w:ind w:left="360" w:firstLine="0"/>
        <w:rPr>
          <w:b/>
          <w:bCs/>
          <w:sz w:val="20"/>
          <w:szCs w:val="20"/>
        </w:rPr>
      </w:pPr>
      <w:r w:rsidRPr="002A5E52">
        <w:rPr>
          <w:b/>
          <w:bCs/>
          <w:sz w:val="20"/>
          <w:szCs w:val="20"/>
        </w:rPr>
        <w:t>12.  Дом оборудован: горячим холодным водоснабжением, отоплением центральным,  электроснабжением,  канализацией центральной, мусоропроводом, лифтом</w:t>
      </w:r>
    </w:p>
    <w:p w:rsidR="00657990" w:rsidRPr="00845481" w:rsidRDefault="00657990" w:rsidP="000E3C2B">
      <w:pPr>
        <w:pStyle w:val="a3"/>
        <w:rPr>
          <w:b/>
          <w:bCs/>
          <w:sz w:val="18"/>
          <w:szCs w:val="18"/>
        </w:rPr>
      </w:pPr>
    </w:p>
    <w:p w:rsidR="00657990" w:rsidRPr="00173E3B" w:rsidRDefault="00657990" w:rsidP="00173E3B">
      <w:pPr>
        <w:numPr>
          <w:ilvl w:val="0"/>
          <w:numId w:val="3"/>
        </w:numPr>
        <w:jc w:val="center"/>
        <w:rPr>
          <w:b/>
          <w:bCs/>
          <w:sz w:val="20"/>
          <w:szCs w:val="20"/>
        </w:rPr>
      </w:pPr>
      <w:r w:rsidRPr="00173E3B">
        <w:rPr>
          <w:b/>
          <w:bCs/>
          <w:i/>
          <w:iCs/>
          <w:sz w:val="20"/>
          <w:szCs w:val="20"/>
        </w:rPr>
        <w:t xml:space="preserve">                  </w:t>
      </w:r>
      <w:r w:rsidRPr="00173E3B">
        <w:rPr>
          <w:b/>
          <w:bCs/>
          <w:sz w:val="20"/>
          <w:szCs w:val="20"/>
        </w:rPr>
        <w:t>Помещения и инженерные коммуникации общего пользования.</w:t>
      </w:r>
    </w:p>
    <w:p w:rsidR="00657990" w:rsidRPr="000505AA" w:rsidRDefault="00657990" w:rsidP="00D277AE">
      <w:pPr>
        <w:pStyle w:val="a3"/>
        <w:rPr>
          <w:b/>
          <w:bCs/>
          <w:sz w:val="18"/>
          <w:szCs w:val="18"/>
        </w:rPr>
      </w:pPr>
    </w:p>
    <w:p w:rsidR="00657990" w:rsidRPr="000505AA" w:rsidRDefault="00657990" w:rsidP="00D277AE">
      <w:pPr>
        <w:rPr>
          <w:b/>
          <w:bCs/>
          <w:sz w:val="18"/>
          <w:szCs w:val="18"/>
        </w:rPr>
      </w:pPr>
      <w:r w:rsidRPr="000505AA">
        <w:rPr>
          <w:b/>
          <w:bCs/>
          <w:i/>
          <w:iCs/>
          <w:sz w:val="18"/>
          <w:szCs w:val="18"/>
        </w:rPr>
        <w:t xml:space="preserve">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014"/>
        <w:gridCol w:w="3423"/>
        <w:gridCol w:w="2060"/>
        <w:gridCol w:w="2571"/>
      </w:tblGrid>
      <w:tr w:rsidR="00657990" w:rsidRPr="000505AA" w:rsidTr="00B64CBB">
        <w:tc>
          <w:tcPr>
            <w:tcW w:w="600" w:type="dxa"/>
          </w:tcPr>
          <w:p w:rsidR="00657990" w:rsidRPr="000505AA" w:rsidRDefault="00657990" w:rsidP="00A156DE">
            <w:pPr>
              <w:jc w:val="center"/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№</w:t>
            </w:r>
          </w:p>
          <w:p w:rsidR="00657990" w:rsidRPr="000505AA" w:rsidRDefault="00657990" w:rsidP="00A156DE">
            <w:pPr>
              <w:jc w:val="center"/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2014" w:type="dxa"/>
          </w:tcPr>
          <w:p w:rsidR="00657990" w:rsidRPr="002A5E52" w:rsidRDefault="00657990" w:rsidP="00C737BA">
            <w:pPr>
              <w:jc w:val="center"/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Наименование элемента общего имущества</w:t>
            </w:r>
          </w:p>
        </w:tc>
        <w:tc>
          <w:tcPr>
            <w:tcW w:w="3423" w:type="dxa"/>
          </w:tcPr>
          <w:p w:rsidR="00657990" w:rsidRPr="002A5E52" w:rsidRDefault="00657990" w:rsidP="00C737BA">
            <w:pPr>
              <w:jc w:val="center"/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Параметры</w:t>
            </w:r>
          </w:p>
        </w:tc>
        <w:tc>
          <w:tcPr>
            <w:tcW w:w="2060" w:type="dxa"/>
          </w:tcPr>
          <w:p w:rsidR="00657990" w:rsidRPr="00845481" w:rsidRDefault="00657990" w:rsidP="00F02443">
            <w:pPr>
              <w:ind w:left="-468"/>
              <w:jc w:val="center"/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       Техническое </w:t>
            </w:r>
          </w:p>
          <w:p w:rsidR="00657990" w:rsidRPr="00845481" w:rsidRDefault="00657990" w:rsidP="00F02443">
            <w:pPr>
              <w:ind w:left="-468"/>
              <w:jc w:val="center"/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        состояние</w:t>
            </w:r>
          </w:p>
        </w:tc>
        <w:tc>
          <w:tcPr>
            <w:tcW w:w="2571" w:type="dxa"/>
          </w:tcPr>
          <w:p w:rsidR="00657990" w:rsidRDefault="00657990" w:rsidP="00422F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Основание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>
              <w:rPr>
                <w:b/>
                <w:bCs/>
                <w:sz w:val="18"/>
                <w:szCs w:val="18"/>
              </w:rPr>
              <w:t>причина</w:t>
            </w:r>
          </w:p>
          <w:p w:rsidR="00657990" w:rsidRDefault="00657990" w:rsidP="00422F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Актуализации</w:t>
            </w:r>
          </w:p>
          <w:p w:rsidR="00657990" w:rsidRPr="00422F2D" w:rsidRDefault="00657990" w:rsidP="00422F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сведений</w:t>
            </w:r>
          </w:p>
        </w:tc>
      </w:tr>
      <w:tr w:rsidR="00657990" w:rsidRPr="000505AA" w:rsidTr="00B64CBB">
        <w:tc>
          <w:tcPr>
            <w:tcW w:w="600" w:type="dxa"/>
          </w:tcPr>
          <w:p w:rsidR="00657990" w:rsidRPr="000505AA" w:rsidRDefault="00657990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14" w:type="dxa"/>
          </w:tcPr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Фасад в т.ч.:</w:t>
            </w:r>
          </w:p>
        </w:tc>
        <w:tc>
          <w:tcPr>
            <w:tcW w:w="3423" w:type="dxa"/>
          </w:tcPr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0" w:type="dxa"/>
          </w:tcPr>
          <w:p w:rsidR="00657990" w:rsidRPr="00845481" w:rsidRDefault="00657990" w:rsidP="00F024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</w:tcPr>
          <w:p w:rsidR="00657990" w:rsidRPr="000505AA" w:rsidRDefault="00657990" w:rsidP="00422F2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57990" w:rsidRPr="000505AA" w:rsidTr="00B64CBB">
        <w:tc>
          <w:tcPr>
            <w:tcW w:w="600" w:type="dxa"/>
          </w:tcPr>
          <w:p w:rsidR="00657990" w:rsidRPr="000505AA" w:rsidRDefault="00657990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2014" w:type="dxa"/>
          </w:tcPr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Фундаменты</w:t>
            </w:r>
          </w:p>
        </w:tc>
        <w:tc>
          <w:tcPr>
            <w:tcW w:w="3423" w:type="dxa"/>
          </w:tcPr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 xml:space="preserve">Вид фундамента - сваи </w:t>
            </w:r>
          </w:p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 xml:space="preserve">материал фундамента -  ж/бетон </w:t>
            </w:r>
          </w:p>
        </w:tc>
        <w:tc>
          <w:tcPr>
            <w:tcW w:w="2060" w:type="dxa"/>
          </w:tcPr>
          <w:p w:rsidR="00657990" w:rsidRPr="00845481" w:rsidRDefault="00657990" w:rsidP="00F02443">
            <w:pPr>
              <w:jc w:val="center"/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Удовл</w:t>
            </w:r>
            <w:r>
              <w:rPr>
                <w:b/>
                <w:bCs/>
                <w:sz w:val="20"/>
                <w:szCs w:val="20"/>
              </w:rPr>
              <w:t>етворительно</w:t>
            </w:r>
          </w:p>
        </w:tc>
        <w:tc>
          <w:tcPr>
            <w:tcW w:w="2571" w:type="dxa"/>
          </w:tcPr>
          <w:p w:rsidR="00657990" w:rsidRPr="000505AA" w:rsidRDefault="00657990" w:rsidP="00422F2D">
            <w:pPr>
              <w:rPr>
                <w:sz w:val="18"/>
                <w:szCs w:val="18"/>
              </w:rPr>
            </w:pPr>
          </w:p>
        </w:tc>
      </w:tr>
      <w:tr w:rsidR="00657990" w:rsidRPr="000505AA" w:rsidTr="00B64CBB">
        <w:tc>
          <w:tcPr>
            <w:tcW w:w="600" w:type="dxa"/>
          </w:tcPr>
          <w:p w:rsidR="00657990" w:rsidRPr="000505AA" w:rsidRDefault="00657990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2014" w:type="dxa"/>
          </w:tcPr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 xml:space="preserve">Стены </w:t>
            </w:r>
          </w:p>
        </w:tc>
        <w:tc>
          <w:tcPr>
            <w:tcW w:w="3423" w:type="dxa"/>
          </w:tcPr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Материал стен -  ж/бетон</w:t>
            </w:r>
          </w:p>
        </w:tc>
        <w:tc>
          <w:tcPr>
            <w:tcW w:w="2060" w:type="dxa"/>
          </w:tcPr>
          <w:p w:rsidR="00657990" w:rsidRDefault="00657990">
            <w:r w:rsidRPr="001F505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2571" w:type="dxa"/>
          </w:tcPr>
          <w:p w:rsidR="00657990" w:rsidRPr="000505AA" w:rsidRDefault="00657990" w:rsidP="00422F2D">
            <w:pPr>
              <w:rPr>
                <w:sz w:val="18"/>
                <w:szCs w:val="18"/>
              </w:rPr>
            </w:pPr>
          </w:p>
        </w:tc>
      </w:tr>
      <w:tr w:rsidR="00657990" w:rsidRPr="000505AA" w:rsidTr="00B64CBB">
        <w:tc>
          <w:tcPr>
            <w:tcW w:w="600" w:type="dxa"/>
          </w:tcPr>
          <w:p w:rsidR="00657990" w:rsidRPr="000505AA" w:rsidRDefault="00657990" w:rsidP="00A156DE">
            <w:pPr>
              <w:rPr>
                <w:b/>
                <w:bCs/>
                <w:sz w:val="18"/>
                <w:szCs w:val="18"/>
              </w:rPr>
            </w:pPr>
          </w:p>
          <w:p w:rsidR="00657990" w:rsidRPr="000505AA" w:rsidRDefault="00657990" w:rsidP="00A156DE">
            <w:pPr>
              <w:rPr>
                <w:b/>
                <w:bCs/>
                <w:sz w:val="18"/>
                <w:szCs w:val="18"/>
              </w:rPr>
            </w:pPr>
          </w:p>
          <w:p w:rsidR="00657990" w:rsidRPr="000505AA" w:rsidRDefault="00657990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2014" w:type="dxa"/>
          </w:tcPr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</w:p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</w:p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Двери</w:t>
            </w:r>
          </w:p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3" w:type="dxa"/>
          </w:tcPr>
          <w:p w:rsidR="00657990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Количество дверей, ограждающих вход в помещения общего пользования (входные, тамбурные, подвальные, помещений  мусорокамер)       -  15 шт.,  из них:               - деревянных         - 4 шт;</w:t>
            </w:r>
          </w:p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- металлических    - 11 шт.</w:t>
            </w:r>
          </w:p>
        </w:tc>
        <w:tc>
          <w:tcPr>
            <w:tcW w:w="2060" w:type="dxa"/>
          </w:tcPr>
          <w:p w:rsidR="00657990" w:rsidRDefault="00657990">
            <w:r w:rsidRPr="001F505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2571" w:type="dxa"/>
          </w:tcPr>
          <w:p w:rsidR="00657990" w:rsidRPr="000505AA" w:rsidRDefault="00657990" w:rsidP="00422F2D">
            <w:pPr>
              <w:rPr>
                <w:sz w:val="18"/>
                <w:szCs w:val="18"/>
              </w:rPr>
            </w:pPr>
          </w:p>
        </w:tc>
      </w:tr>
      <w:tr w:rsidR="00657990" w:rsidRPr="000505AA" w:rsidTr="00B64CBB">
        <w:tc>
          <w:tcPr>
            <w:tcW w:w="600" w:type="dxa"/>
          </w:tcPr>
          <w:p w:rsidR="00657990" w:rsidRPr="000505AA" w:rsidRDefault="00657990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2014" w:type="dxa"/>
          </w:tcPr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Окна</w:t>
            </w:r>
          </w:p>
        </w:tc>
        <w:tc>
          <w:tcPr>
            <w:tcW w:w="3423" w:type="dxa"/>
          </w:tcPr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Количество окон, расположенных в помещениях  общего пользования  - 37  шт.</w:t>
            </w:r>
          </w:p>
        </w:tc>
        <w:tc>
          <w:tcPr>
            <w:tcW w:w="2060" w:type="dxa"/>
          </w:tcPr>
          <w:p w:rsidR="00657990" w:rsidRDefault="00657990">
            <w:r w:rsidRPr="001F505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2571" w:type="dxa"/>
          </w:tcPr>
          <w:p w:rsidR="00657990" w:rsidRPr="000505AA" w:rsidRDefault="00657990" w:rsidP="00422F2D">
            <w:pPr>
              <w:rPr>
                <w:sz w:val="18"/>
                <w:szCs w:val="18"/>
              </w:rPr>
            </w:pPr>
          </w:p>
        </w:tc>
      </w:tr>
      <w:tr w:rsidR="00657990" w:rsidRPr="000505AA" w:rsidTr="00B64CBB">
        <w:tc>
          <w:tcPr>
            <w:tcW w:w="600" w:type="dxa"/>
          </w:tcPr>
          <w:p w:rsidR="00657990" w:rsidRPr="000505AA" w:rsidRDefault="00657990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2014" w:type="dxa"/>
          </w:tcPr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 xml:space="preserve">Лестницы </w:t>
            </w:r>
          </w:p>
        </w:tc>
        <w:tc>
          <w:tcPr>
            <w:tcW w:w="3423" w:type="dxa"/>
          </w:tcPr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Количество лестничных маршей - 20 шт.</w:t>
            </w:r>
          </w:p>
        </w:tc>
        <w:tc>
          <w:tcPr>
            <w:tcW w:w="2060" w:type="dxa"/>
          </w:tcPr>
          <w:p w:rsidR="00657990" w:rsidRDefault="00657990">
            <w:r w:rsidRPr="001F505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2571" w:type="dxa"/>
          </w:tcPr>
          <w:p w:rsidR="00657990" w:rsidRPr="000505AA" w:rsidRDefault="00657990" w:rsidP="00422F2D">
            <w:pPr>
              <w:rPr>
                <w:sz w:val="18"/>
                <w:szCs w:val="18"/>
              </w:rPr>
            </w:pPr>
          </w:p>
        </w:tc>
      </w:tr>
      <w:tr w:rsidR="00657990" w:rsidRPr="000505AA" w:rsidTr="00B64CBB">
        <w:tc>
          <w:tcPr>
            <w:tcW w:w="600" w:type="dxa"/>
          </w:tcPr>
          <w:p w:rsidR="00657990" w:rsidRPr="000505AA" w:rsidRDefault="00657990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Мусоропровод</w:t>
            </w:r>
          </w:p>
        </w:tc>
        <w:tc>
          <w:tcPr>
            <w:tcW w:w="3423" w:type="dxa"/>
          </w:tcPr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Количество   - 1 шт.</w:t>
            </w:r>
          </w:p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Количество загрузочных устройств  - 5 шт.</w:t>
            </w:r>
          </w:p>
        </w:tc>
        <w:tc>
          <w:tcPr>
            <w:tcW w:w="2060" w:type="dxa"/>
          </w:tcPr>
          <w:p w:rsidR="00657990" w:rsidRDefault="00657990">
            <w:r w:rsidRPr="001F505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2571" w:type="dxa"/>
          </w:tcPr>
          <w:p w:rsidR="00657990" w:rsidRPr="000505AA" w:rsidRDefault="00657990" w:rsidP="00422F2D">
            <w:pPr>
              <w:rPr>
                <w:sz w:val="18"/>
                <w:szCs w:val="18"/>
              </w:rPr>
            </w:pPr>
          </w:p>
        </w:tc>
      </w:tr>
      <w:tr w:rsidR="00657990" w:rsidRPr="000505AA" w:rsidTr="00B64CBB">
        <w:tc>
          <w:tcPr>
            <w:tcW w:w="600" w:type="dxa"/>
          </w:tcPr>
          <w:p w:rsidR="00657990" w:rsidRPr="000505AA" w:rsidRDefault="00657990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Технические этажи(чердак)</w:t>
            </w:r>
          </w:p>
        </w:tc>
        <w:tc>
          <w:tcPr>
            <w:tcW w:w="3423" w:type="dxa"/>
          </w:tcPr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Площадь   - 365,7 м2</w:t>
            </w:r>
          </w:p>
        </w:tc>
        <w:tc>
          <w:tcPr>
            <w:tcW w:w="2060" w:type="dxa"/>
          </w:tcPr>
          <w:p w:rsidR="00657990" w:rsidRDefault="00657990">
            <w:r w:rsidRPr="001F505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2571" w:type="dxa"/>
          </w:tcPr>
          <w:p w:rsidR="00657990" w:rsidRPr="000505AA" w:rsidRDefault="00657990" w:rsidP="00422F2D">
            <w:pPr>
              <w:rPr>
                <w:sz w:val="18"/>
                <w:szCs w:val="18"/>
              </w:rPr>
            </w:pPr>
          </w:p>
        </w:tc>
      </w:tr>
      <w:tr w:rsidR="00657990" w:rsidRPr="000505AA" w:rsidTr="00B64CBB">
        <w:tc>
          <w:tcPr>
            <w:tcW w:w="600" w:type="dxa"/>
          </w:tcPr>
          <w:p w:rsidR="00657990" w:rsidRPr="000505AA" w:rsidRDefault="00657990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</w:p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Кровля</w:t>
            </w:r>
          </w:p>
        </w:tc>
        <w:tc>
          <w:tcPr>
            <w:tcW w:w="3423" w:type="dxa"/>
          </w:tcPr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Вид кровли – без рулонная, с внутренним водостоком</w:t>
            </w:r>
          </w:p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 xml:space="preserve">Материал кровли -   профлист  </w:t>
            </w:r>
          </w:p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Площадь кровли  -  510,3 м2.</w:t>
            </w:r>
          </w:p>
        </w:tc>
        <w:tc>
          <w:tcPr>
            <w:tcW w:w="2060" w:type="dxa"/>
          </w:tcPr>
          <w:p w:rsidR="00657990" w:rsidRDefault="00657990">
            <w:r w:rsidRPr="001F505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2571" w:type="dxa"/>
          </w:tcPr>
          <w:p w:rsidR="00657990" w:rsidRPr="000505AA" w:rsidRDefault="00657990" w:rsidP="00422F2D">
            <w:pPr>
              <w:rPr>
                <w:sz w:val="18"/>
                <w:szCs w:val="18"/>
              </w:rPr>
            </w:pPr>
          </w:p>
        </w:tc>
      </w:tr>
      <w:tr w:rsidR="00657990" w:rsidRPr="000505AA" w:rsidTr="00B64CBB">
        <w:tc>
          <w:tcPr>
            <w:tcW w:w="600" w:type="dxa"/>
          </w:tcPr>
          <w:p w:rsidR="00657990" w:rsidRPr="000505AA" w:rsidRDefault="00657990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Технические подвалы</w:t>
            </w:r>
          </w:p>
        </w:tc>
        <w:tc>
          <w:tcPr>
            <w:tcW w:w="3423" w:type="dxa"/>
          </w:tcPr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Площадь  - 352,7 м2</w:t>
            </w:r>
          </w:p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Перечень инженерных коммуникаций, проходящих через подвал:</w:t>
            </w:r>
          </w:p>
          <w:p w:rsidR="00657990" w:rsidRPr="002A5E52" w:rsidRDefault="00657990" w:rsidP="00173E3B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 xml:space="preserve">  система отопления;</w:t>
            </w:r>
          </w:p>
          <w:p w:rsidR="00657990" w:rsidRPr="002A5E52" w:rsidRDefault="00657990" w:rsidP="00173E3B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lastRenderedPageBreak/>
              <w:t>холодное горячее водоснабжение;</w:t>
            </w:r>
          </w:p>
          <w:p w:rsidR="00657990" w:rsidRPr="002A5E52" w:rsidRDefault="00657990" w:rsidP="00173E3B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 xml:space="preserve">канализация; </w:t>
            </w:r>
          </w:p>
          <w:p w:rsidR="00657990" w:rsidRPr="002A5E52" w:rsidRDefault="00657990" w:rsidP="00173E3B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сети электроснабжения;</w:t>
            </w:r>
          </w:p>
        </w:tc>
        <w:tc>
          <w:tcPr>
            <w:tcW w:w="2060" w:type="dxa"/>
          </w:tcPr>
          <w:p w:rsidR="00657990" w:rsidRDefault="00657990">
            <w:r w:rsidRPr="001F5052">
              <w:rPr>
                <w:b/>
                <w:bCs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2571" w:type="dxa"/>
          </w:tcPr>
          <w:p w:rsidR="00657990" w:rsidRPr="000505AA" w:rsidRDefault="00657990" w:rsidP="00422F2D">
            <w:pPr>
              <w:rPr>
                <w:sz w:val="18"/>
                <w:szCs w:val="18"/>
              </w:rPr>
            </w:pPr>
          </w:p>
        </w:tc>
      </w:tr>
      <w:tr w:rsidR="00657990" w:rsidRPr="000505AA" w:rsidTr="00B64CBB">
        <w:trPr>
          <w:trHeight w:val="1131"/>
        </w:trPr>
        <w:tc>
          <w:tcPr>
            <w:tcW w:w="600" w:type="dxa"/>
          </w:tcPr>
          <w:p w:rsidR="00657990" w:rsidRPr="000505AA" w:rsidRDefault="00657990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2014" w:type="dxa"/>
          </w:tcPr>
          <w:p w:rsidR="00657990" w:rsidRPr="00845481" w:rsidRDefault="00657990" w:rsidP="00F02443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Общедомовая система отопления.</w:t>
            </w:r>
          </w:p>
        </w:tc>
        <w:tc>
          <w:tcPr>
            <w:tcW w:w="3423" w:type="dxa"/>
          </w:tcPr>
          <w:p w:rsidR="00657990" w:rsidRPr="00845481" w:rsidRDefault="00657990" w:rsidP="00F02443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Диаметр  </w:t>
            </w:r>
            <w:r w:rsidR="006F07CC">
              <w:rPr>
                <w:b/>
                <w:bCs/>
                <w:sz w:val="20"/>
                <w:szCs w:val="20"/>
              </w:rPr>
              <w:t>100,80,</w:t>
            </w:r>
            <w:r>
              <w:rPr>
                <w:b/>
                <w:bCs/>
                <w:sz w:val="20"/>
                <w:szCs w:val="20"/>
              </w:rPr>
              <w:t>50</w:t>
            </w:r>
            <w:r w:rsidRPr="00845481">
              <w:rPr>
                <w:b/>
                <w:bCs/>
                <w:sz w:val="20"/>
                <w:szCs w:val="20"/>
              </w:rPr>
              <w:t xml:space="preserve">,40,32, </w:t>
            </w:r>
            <w:r>
              <w:rPr>
                <w:b/>
                <w:bCs/>
                <w:sz w:val="20"/>
                <w:szCs w:val="20"/>
              </w:rPr>
              <w:t>25,</w:t>
            </w:r>
            <w:r w:rsidRPr="0084548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0,15</w:t>
            </w:r>
            <w:r w:rsidRPr="00845481">
              <w:rPr>
                <w:b/>
                <w:bCs/>
                <w:sz w:val="20"/>
                <w:szCs w:val="20"/>
              </w:rPr>
              <w:t xml:space="preserve">;   материал      сталь;  </w:t>
            </w:r>
          </w:p>
          <w:p w:rsidR="00657990" w:rsidRPr="00845481" w:rsidRDefault="00657990" w:rsidP="001A455A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Внутриквартирная разводк</w:t>
            </w:r>
            <w:r>
              <w:rPr>
                <w:b/>
                <w:bCs/>
                <w:sz w:val="20"/>
                <w:szCs w:val="20"/>
              </w:rPr>
              <w:t>а трубопровода</w:t>
            </w:r>
            <w:r w:rsidRPr="001A455A">
              <w:rPr>
                <w:b/>
                <w:bCs/>
                <w:sz w:val="20"/>
                <w:szCs w:val="20"/>
              </w:rPr>
              <w:t xml:space="preserve">: </w:t>
            </w:r>
            <w:r w:rsidRPr="00845481">
              <w:rPr>
                <w:b/>
                <w:bCs/>
                <w:sz w:val="20"/>
                <w:szCs w:val="20"/>
              </w:rPr>
              <w:t xml:space="preserve"> горизонтальная</w:t>
            </w:r>
            <w:r>
              <w:rPr>
                <w:b/>
                <w:bCs/>
                <w:sz w:val="20"/>
                <w:szCs w:val="20"/>
              </w:rPr>
              <w:t xml:space="preserve">:               </w:t>
            </w:r>
            <w:r w:rsidRPr="00845481">
              <w:rPr>
                <w:b/>
                <w:bCs/>
                <w:sz w:val="20"/>
                <w:szCs w:val="20"/>
              </w:rPr>
              <w:t>приборы отопления</w:t>
            </w:r>
            <w:r>
              <w:rPr>
                <w:b/>
                <w:bCs/>
                <w:sz w:val="20"/>
                <w:szCs w:val="20"/>
              </w:rPr>
              <w:t xml:space="preserve"> радиаторы</w:t>
            </w:r>
            <w:r w:rsidRPr="0084548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</w:tcPr>
          <w:p w:rsidR="00657990" w:rsidRDefault="00657990">
            <w:r w:rsidRPr="001F505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2571" w:type="dxa"/>
          </w:tcPr>
          <w:p w:rsidR="00657990" w:rsidRPr="000505AA" w:rsidRDefault="00657990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657990" w:rsidRPr="000505AA" w:rsidTr="00B64CBB">
        <w:trPr>
          <w:trHeight w:val="56"/>
        </w:trPr>
        <w:tc>
          <w:tcPr>
            <w:tcW w:w="600" w:type="dxa"/>
          </w:tcPr>
          <w:p w:rsidR="00657990" w:rsidRPr="000505AA" w:rsidRDefault="00657990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657990" w:rsidRPr="00845481" w:rsidRDefault="00657990" w:rsidP="00F02443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Общедомовая  система холодного водоснабжения</w:t>
            </w:r>
          </w:p>
        </w:tc>
        <w:tc>
          <w:tcPr>
            <w:tcW w:w="3423" w:type="dxa"/>
          </w:tcPr>
          <w:p w:rsidR="00657990" w:rsidRPr="00845481" w:rsidRDefault="00657990" w:rsidP="001A455A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Диаметр  </w:t>
            </w:r>
            <w:r w:rsidR="006F07CC">
              <w:rPr>
                <w:b/>
                <w:bCs/>
                <w:sz w:val="20"/>
                <w:szCs w:val="20"/>
              </w:rPr>
              <w:t>100,80,</w:t>
            </w:r>
            <w:r>
              <w:rPr>
                <w:b/>
                <w:bCs/>
                <w:sz w:val="20"/>
                <w:szCs w:val="20"/>
              </w:rPr>
              <w:t>50</w:t>
            </w:r>
            <w:r w:rsidRPr="00845481">
              <w:rPr>
                <w:b/>
                <w:bCs/>
                <w:sz w:val="20"/>
                <w:szCs w:val="20"/>
              </w:rPr>
              <w:t xml:space="preserve">,40,32, </w:t>
            </w:r>
            <w:r>
              <w:rPr>
                <w:b/>
                <w:bCs/>
                <w:sz w:val="20"/>
                <w:szCs w:val="20"/>
              </w:rPr>
              <w:t>25,</w:t>
            </w:r>
            <w:r w:rsidRPr="0084548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0,15</w:t>
            </w:r>
            <w:r w:rsidRPr="00845481">
              <w:rPr>
                <w:b/>
                <w:bCs/>
                <w:sz w:val="20"/>
                <w:szCs w:val="20"/>
              </w:rPr>
              <w:t xml:space="preserve">;   материал      сталь;  </w:t>
            </w:r>
          </w:p>
        </w:tc>
        <w:tc>
          <w:tcPr>
            <w:tcW w:w="2060" w:type="dxa"/>
          </w:tcPr>
          <w:p w:rsidR="00657990" w:rsidRDefault="00657990">
            <w:r w:rsidRPr="001F505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2571" w:type="dxa"/>
          </w:tcPr>
          <w:p w:rsidR="00657990" w:rsidRPr="000505AA" w:rsidRDefault="00657990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657990" w:rsidRPr="000505AA" w:rsidTr="00B64CBB">
        <w:tc>
          <w:tcPr>
            <w:tcW w:w="600" w:type="dxa"/>
          </w:tcPr>
          <w:p w:rsidR="00657990" w:rsidRPr="000505AA" w:rsidRDefault="00657990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657990" w:rsidRPr="00845481" w:rsidRDefault="00657990" w:rsidP="00F02443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Общедомовая  система горячего водоснабжения </w:t>
            </w:r>
          </w:p>
        </w:tc>
        <w:tc>
          <w:tcPr>
            <w:tcW w:w="3423" w:type="dxa"/>
          </w:tcPr>
          <w:p w:rsidR="00657990" w:rsidRPr="00845481" w:rsidRDefault="00657990" w:rsidP="001A455A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Диаметр  </w:t>
            </w:r>
            <w:r w:rsidR="006F07CC">
              <w:rPr>
                <w:b/>
                <w:bCs/>
                <w:sz w:val="20"/>
                <w:szCs w:val="20"/>
              </w:rPr>
              <w:t>100,80,</w:t>
            </w:r>
            <w:r>
              <w:rPr>
                <w:b/>
                <w:bCs/>
                <w:sz w:val="20"/>
                <w:szCs w:val="20"/>
              </w:rPr>
              <w:t>50</w:t>
            </w:r>
            <w:r w:rsidRPr="00845481">
              <w:rPr>
                <w:b/>
                <w:bCs/>
                <w:sz w:val="20"/>
                <w:szCs w:val="20"/>
              </w:rPr>
              <w:t xml:space="preserve">,40,32, </w:t>
            </w:r>
            <w:r>
              <w:rPr>
                <w:b/>
                <w:bCs/>
                <w:sz w:val="20"/>
                <w:szCs w:val="20"/>
              </w:rPr>
              <w:t>25,</w:t>
            </w:r>
            <w:r w:rsidRPr="0084548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0,15</w:t>
            </w:r>
            <w:r w:rsidRPr="00845481">
              <w:rPr>
                <w:b/>
                <w:bCs/>
                <w:sz w:val="20"/>
                <w:szCs w:val="20"/>
              </w:rPr>
              <w:t xml:space="preserve">;   материал      сталь;  </w:t>
            </w:r>
          </w:p>
        </w:tc>
        <w:tc>
          <w:tcPr>
            <w:tcW w:w="2060" w:type="dxa"/>
          </w:tcPr>
          <w:p w:rsidR="00657990" w:rsidRDefault="00657990">
            <w:r w:rsidRPr="001F505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2571" w:type="dxa"/>
          </w:tcPr>
          <w:p w:rsidR="00657990" w:rsidRPr="000505AA" w:rsidRDefault="00657990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B64CBB" w:rsidRPr="000505AA" w:rsidTr="00B64CBB">
        <w:trPr>
          <w:trHeight w:val="784"/>
        </w:trPr>
        <w:tc>
          <w:tcPr>
            <w:tcW w:w="600" w:type="dxa"/>
          </w:tcPr>
          <w:p w:rsidR="00B64CBB" w:rsidRPr="000505AA" w:rsidRDefault="00B64CBB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B64CBB" w:rsidRPr="00845481" w:rsidRDefault="00B64CBB" w:rsidP="00F02443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Общедомовые приборы учёта.</w:t>
            </w:r>
          </w:p>
        </w:tc>
        <w:tc>
          <w:tcPr>
            <w:tcW w:w="3423" w:type="dxa"/>
          </w:tcPr>
          <w:p w:rsidR="00B64CBB" w:rsidRPr="00845481" w:rsidRDefault="00B64CBB" w:rsidP="00F02443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Перечень установленных приборов учёта </w:t>
            </w:r>
          </w:p>
          <w:p w:rsidR="00B64CBB" w:rsidRPr="00845481" w:rsidRDefault="00B64CBB" w:rsidP="00F02443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-  холодного водоснабжения -1 шт</w:t>
            </w:r>
          </w:p>
          <w:p w:rsidR="00B64CBB" w:rsidRPr="00845481" w:rsidRDefault="00B64CBB" w:rsidP="00F02443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-  горячего водоснабжения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84548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 шт</w:t>
            </w:r>
          </w:p>
          <w:p w:rsidR="00B64CBB" w:rsidRPr="001A455A" w:rsidRDefault="00B64CBB" w:rsidP="00F024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-  система отопления  - 1 </w:t>
            </w:r>
            <w:r w:rsidRPr="00845481">
              <w:rPr>
                <w:b/>
                <w:bCs/>
                <w:sz w:val="20"/>
                <w:szCs w:val="20"/>
              </w:rPr>
              <w:t>шт</w:t>
            </w:r>
            <w:r>
              <w:rPr>
                <w:b/>
                <w:bCs/>
                <w:sz w:val="20"/>
                <w:szCs w:val="20"/>
              </w:rPr>
              <w:t xml:space="preserve"> (общий для 14/1, 14</w:t>
            </w:r>
            <w:r w:rsidRPr="001A455A">
              <w:rPr>
                <w:b/>
                <w:bCs/>
                <w:sz w:val="20"/>
                <w:szCs w:val="20"/>
              </w:rPr>
              <w:t>/3,14/4/14/6.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60" w:type="dxa"/>
          </w:tcPr>
          <w:p w:rsidR="00B64CBB" w:rsidRDefault="00B64CBB">
            <w:r w:rsidRPr="001F505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2571" w:type="dxa"/>
          </w:tcPr>
          <w:p w:rsidR="00B64CBB" w:rsidRPr="00B471EE" w:rsidRDefault="00B64CBB" w:rsidP="0085132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 возмещении расходов на установку коллективных (общедомовых) приборов учета горячей воды от 07.10.2019г.</w:t>
            </w:r>
          </w:p>
        </w:tc>
      </w:tr>
      <w:tr w:rsidR="00B64CBB" w:rsidRPr="000505AA" w:rsidTr="00B64CBB">
        <w:trPr>
          <w:trHeight w:val="800"/>
        </w:trPr>
        <w:tc>
          <w:tcPr>
            <w:tcW w:w="600" w:type="dxa"/>
          </w:tcPr>
          <w:p w:rsidR="00B64CBB" w:rsidRPr="000505AA" w:rsidRDefault="00B64CBB" w:rsidP="00A156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014" w:type="dxa"/>
          </w:tcPr>
          <w:p w:rsidR="00B64CBB" w:rsidRPr="000505AA" w:rsidRDefault="00B64CBB" w:rsidP="00A156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423" w:type="dxa"/>
          </w:tcPr>
          <w:p w:rsidR="00B64CBB" w:rsidRPr="000C1510" w:rsidRDefault="00B64CBB" w:rsidP="00A156DE">
            <w:pPr>
              <w:rPr>
                <w:b/>
                <w:bCs/>
                <w:sz w:val="18"/>
                <w:szCs w:val="18"/>
              </w:rPr>
            </w:pPr>
            <w:r w:rsidRPr="000C1510">
              <w:rPr>
                <w:b/>
                <w:bCs/>
                <w:sz w:val="18"/>
                <w:szCs w:val="18"/>
              </w:rPr>
              <w:t xml:space="preserve"> </w:t>
            </w:r>
          </w:p>
          <w:p w:rsidR="00B64CBB" w:rsidRPr="000C1510" w:rsidRDefault="00B64CBB" w:rsidP="000C1510">
            <w:pPr>
              <w:rPr>
                <w:b/>
                <w:bCs/>
                <w:sz w:val="18"/>
                <w:szCs w:val="18"/>
              </w:rPr>
            </w:pPr>
            <w:r w:rsidRPr="000C1510">
              <w:rPr>
                <w:b/>
                <w:bCs/>
                <w:sz w:val="18"/>
                <w:szCs w:val="18"/>
              </w:rPr>
              <w:t xml:space="preserve">                             </w:t>
            </w:r>
            <w:r>
              <w:rPr>
                <w:b/>
                <w:bCs/>
                <w:sz w:val="18"/>
                <w:szCs w:val="18"/>
              </w:rPr>
              <w:t>Отсутствуют</w:t>
            </w:r>
          </w:p>
        </w:tc>
        <w:tc>
          <w:tcPr>
            <w:tcW w:w="2060" w:type="dxa"/>
          </w:tcPr>
          <w:p w:rsidR="00B64CBB" w:rsidRPr="000505AA" w:rsidRDefault="00B64CBB" w:rsidP="00A156D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71" w:type="dxa"/>
          </w:tcPr>
          <w:p w:rsidR="00B64CBB" w:rsidRPr="000505AA" w:rsidRDefault="00B64CBB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B64CBB" w:rsidRPr="000505AA" w:rsidTr="00B64CBB">
        <w:trPr>
          <w:trHeight w:val="699"/>
        </w:trPr>
        <w:tc>
          <w:tcPr>
            <w:tcW w:w="600" w:type="dxa"/>
          </w:tcPr>
          <w:p w:rsidR="00B64CBB" w:rsidRPr="000505AA" w:rsidRDefault="00B64CBB" w:rsidP="00A156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014" w:type="dxa"/>
          </w:tcPr>
          <w:p w:rsidR="00B64CBB" w:rsidRPr="000505AA" w:rsidRDefault="00B64CBB" w:rsidP="000A20A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Общедомовой автоматизированный узел учета (АУУ)</w:t>
            </w:r>
          </w:p>
        </w:tc>
        <w:tc>
          <w:tcPr>
            <w:tcW w:w="3423" w:type="dxa"/>
          </w:tcPr>
          <w:p w:rsidR="00B64CBB" w:rsidRPr="000C1510" w:rsidRDefault="00B64CBB" w:rsidP="000A20A5">
            <w:pPr>
              <w:rPr>
                <w:b/>
                <w:bCs/>
                <w:sz w:val="18"/>
                <w:szCs w:val="18"/>
              </w:rPr>
            </w:pPr>
          </w:p>
          <w:p w:rsidR="00B64CBB" w:rsidRDefault="00B64CBB" w:rsidP="000A20A5">
            <w:pPr>
              <w:rPr>
                <w:b/>
                <w:bCs/>
                <w:sz w:val="18"/>
                <w:szCs w:val="18"/>
              </w:rPr>
            </w:pPr>
            <w:r w:rsidRPr="000C1510">
              <w:rPr>
                <w:b/>
                <w:bCs/>
                <w:sz w:val="18"/>
                <w:szCs w:val="18"/>
              </w:rPr>
              <w:t xml:space="preserve">                              </w:t>
            </w:r>
            <w:r>
              <w:rPr>
                <w:b/>
                <w:bCs/>
                <w:sz w:val="18"/>
                <w:szCs w:val="18"/>
              </w:rPr>
              <w:t>Отсутствуют</w:t>
            </w:r>
          </w:p>
          <w:p w:rsidR="00B64CBB" w:rsidRPr="000C1510" w:rsidRDefault="00B64CBB" w:rsidP="000A20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60" w:type="dxa"/>
          </w:tcPr>
          <w:p w:rsidR="00B64CBB" w:rsidRPr="000505AA" w:rsidRDefault="00B64CBB" w:rsidP="00A156D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71" w:type="dxa"/>
          </w:tcPr>
          <w:p w:rsidR="00B64CBB" w:rsidRPr="000505AA" w:rsidRDefault="00B64CBB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B64CBB" w:rsidRPr="000505AA" w:rsidTr="00B64CBB">
        <w:tc>
          <w:tcPr>
            <w:tcW w:w="600" w:type="dxa"/>
          </w:tcPr>
          <w:p w:rsidR="00B64CBB" w:rsidRPr="000505AA" w:rsidRDefault="00B64CBB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B64CBB" w:rsidRPr="00845481" w:rsidRDefault="00B64CBB" w:rsidP="00F02443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Общедомовая  система канализации</w:t>
            </w:r>
          </w:p>
        </w:tc>
        <w:tc>
          <w:tcPr>
            <w:tcW w:w="3423" w:type="dxa"/>
          </w:tcPr>
          <w:p w:rsidR="00B64CBB" w:rsidRDefault="00B64CBB" w:rsidP="001A455A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Диаметр,  100 мм              </w:t>
            </w:r>
          </w:p>
          <w:p w:rsidR="00B64CBB" w:rsidRPr="00845481" w:rsidRDefault="00B64CBB" w:rsidP="001A455A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материал чугун</w:t>
            </w:r>
          </w:p>
        </w:tc>
        <w:tc>
          <w:tcPr>
            <w:tcW w:w="2060" w:type="dxa"/>
          </w:tcPr>
          <w:p w:rsidR="00B64CBB" w:rsidRDefault="00B64CBB">
            <w:r w:rsidRPr="002D4977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2571" w:type="dxa"/>
          </w:tcPr>
          <w:p w:rsidR="00B64CBB" w:rsidRPr="000505AA" w:rsidRDefault="00B64CBB" w:rsidP="00422F2D">
            <w:pPr>
              <w:rPr>
                <w:sz w:val="18"/>
                <w:szCs w:val="18"/>
              </w:rPr>
            </w:pPr>
          </w:p>
        </w:tc>
      </w:tr>
      <w:tr w:rsidR="00B64CBB" w:rsidRPr="000505AA" w:rsidTr="00B64CBB">
        <w:tc>
          <w:tcPr>
            <w:tcW w:w="600" w:type="dxa"/>
          </w:tcPr>
          <w:p w:rsidR="00B64CBB" w:rsidRPr="000505AA" w:rsidRDefault="00B64CBB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B64CBB" w:rsidRPr="00845481" w:rsidRDefault="00B64CBB" w:rsidP="00F02443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Система ливневой канализации</w:t>
            </w:r>
          </w:p>
        </w:tc>
        <w:tc>
          <w:tcPr>
            <w:tcW w:w="3423" w:type="dxa"/>
          </w:tcPr>
          <w:p w:rsidR="00B64CBB" w:rsidRPr="00845481" w:rsidRDefault="00B64CBB" w:rsidP="00F02443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Диаметр: 100  мм</w:t>
            </w:r>
          </w:p>
          <w:p w:rsidR="00B64CBB" w:rsidRPr="00845481" w:rsidRDefault="00B64CBB" w:rsidP="00F02443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Материал:    сталь</w:t>
            </w:r>
          </w:p>
        </w:tc>
        <w:tc>
          <w:tcPr>
            <w:tcW w:w="2060" w:type="dxa"/>
          </w:tcPr>
          <w:p w:rsidR="00B64CBB" w:rsidRDefault="00B64CBB">
            <w:r w:rsidRPr="002D4977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2571" w:type="dxa"/>
          </w:tcPr>
          <w:p w:rsidR="00B64CBB" w:rsidRPr="000505AA" w:rsidRDefault="00B64CBB" w:rsidP="00422F2D">
            <w:pPr>
              <w:rPr>
                <w:sz w:val="18"/>
                <w:szCs w:val="18"/>
              </w:rPr>
            </w:pPr>
          </w:p>
        </w:tc>
      </w:tr>
      <w:tr w:rsidR="00B64CBB" w:rsidRPr="000505AA" w:rsidTr="00B64CBB">
        <w:tc>
          <w:tcPr>
            <w:tcW w:w="600" w:type="dxa"/>
          </w:tcPr>
          <w:p w:rsidR="00B64CBB" w:rsidRPr="000505AA" w:rsidRDefault="00B64CBB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B64CBB" w:rsidRPr="00845481" w:rsidRDefault="00B64CBB" w:rsidP="00F02443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Система вентиляции</w:t>
            </w:r>
          </w:p>
        </w:tc>
        <w:tc>
          <w:tcPr>
            <w:tcW w:w="3423" w:type="dxa"/>
          </w:tcPr>
          <w:p w:rsidR="00B64CBB" w:rsidRPr="00845481" w:rsidRDefault="00B64CBB" w:rsidP="00F02443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Тип: блочная бетонная, металлические короба</w:t>
            </w:r>
          </w:p>
        </w:tc>
        <w:tc>
          <w:tcPr>
            <w:tcW w:w="2060" w:type="dxa"/>
          </w:tcPr>
          <w:p w:rsidR="00B64CBB" w:rsidRDefault="00B64CBB">
            <w:r w:rsidRPr="002D4977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2571" w:type="dxa"/>
          </w:tcPr>
          <w:p w:rsidR="00B64CBB" w:rsidRPr="000505AA" w:rsidRDefault="00B64CBB" w:rsidP="00422F2D">
            <w:pPr>
              <w:rPr>
                <w:sz w:val="18"/>
                <w:szCs w:val="18"/>
              </w:rPr>
            </w:pPr>
          </w:p>
        </w:tc>
      </w:tr>
      <w:tr w:rsidR="00B64CBB" w:rsidRPr="000505AA" w:rsidTr="00B64CBB">
        <w:tc>
          <w:tcPr>
            <w:tcW w:w="600" w:type="dxa"/>
          </w:tcPr>
          <w:p w:rsidR="00B64CBB" w:rsidRPr="000505AA" w:rsidRDefault="00B64CBB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B64CBB" w:rsidRPr="00845481" w:rsidRDefault="00B64CBB" w:rsidP="00F02443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Наружные сети:</w:t>
            </w:r>
          </w:p>
          <w:p w:rsidR="00B64CBB" w:rsidRPr="00845481" w:rsidRDefault="00B64CBB" w:rsidP="00F02443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-электроснабжения</w:t>
            </w:r>
          </w:p>
          <w:p w:rsidR="00B64CBB" w:rsidRPr="00845481" w:rsidRDefault="00B64CBB" w:rsidP="00F02443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-теплоснабжения</w:t>
            </w:r>
          </w:p>
          <w:p w:rsidR="00B64CBB" w:rsidRPr="00845481" w:rsidRDefault="00B64CBB" w:rsidP="00F02443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- холодного водоснабжения</w:t>
            </w:r>
          </w:p>
          <w:p w:rsidR="00B64CBB" w:rsidRPr="00845481" w:rsidRDefault="00B64CBB" w:rsidP="00F02443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- горячего водоснабжения</w:t>
            </w:r>
          </w:p>
          <w:p w:rsidR="00B64CBB" w:rsidRPr="00845481" w:rsidRDefault="00B64CBB" w:rsidP="00F02443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- канализация </w:t>
            </w:r>
          </w:p>
        </w:tc>
        <w:tc>
          <w:tcPr>
            <w:tcW w:w="3423" w:type="dxa"/>
          </w:tcPr>
          <w:p w:rsidR="00B64CBB" w:rsidRPr="00845481" w:rsidRDefault="00B64CBB" w:rsidP="00F02443">
            <w:pPr>
              <w:rPr>
                <w:b/>
                <w:bCs/>
                <w:sz w:val="20"/>
                <w:szCs w:val="20"/>
              </w:rPr>
            </w:pPr>
          </w:p>
          <w:p w:rsidR="00B64CBB" w:rsidRPr="00845481" w:rsidRDefault="00B64CBB" w:rsidP="00F02443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нет </w:t>
            </w:r>
          </w:p>
          <w:p w:rsidR="00B64CBB" w:rsidRPr="00845481" w:rsidRDefault="00B64CBB" w:rsidP="00F02443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нет </w:t>
            </w:r>
          </w:p>
          <w:p w:rsidR="00B64CBB" w:rsidRPr="00845481" w:rsidRDefault="00B64CBB" w:rsidP="00F02443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нет</w:t>
            </w:r>
          </w:p>
          <w:p w:rsidR="00B64CBB" w:rsidRPr="00845481" w:rsidRDefault="00B64CBB" w:rsidP="00F02443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нет  </w:t>
            </w:r>
          </w:p>
          <w:p w:rsidR="00B64CBB" w:rsidRPr="00845481" w:rsidRDefault="00B64CBB" w:rsidP="00F02443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нет</w:t>
            </w:r>
          </w:p>
        </w:tc>
        <w:tc>
          <w:tcPr>
            <w:tcW w:w="2060" w:type="dxa"/>
          </w:tcPr>
          <w:p w:rsidR="00B64CBB" w:rsidRPr="00845481" w:rsidRDefault="00B64CBB" w:rsidP="00F02443">
            <w:pPr>
              <w:jc w:val="center"/>
              <w:rPr>
                <w:b/>
                <w:bCs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</w:tcPr>
          <w:p w:rsidR="00B64CBB" w:rsidRPr="000505AA" w:rsidRDefault="00B64CBB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B64CBB" w:rsidRPr="000505AA" w:rsidTr="00B64CBB">
        <w:tc>
          <w:tcPr>
            <w:tcW w:w="600" w:type="dxa"/>
          </w:tcPr>
          <w:p w:rsidR="00B64CBB" w:rsidRPr="000505AA" w:rsidRDefault="00B64CBB" w:rsidP="00A156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014" w:type="dxa"/>
          </w:tcPr>
          <w:p w:rsidR="00B64CBB" w:rsidRPr="002A5E52" w:rsidRDefault="00B64CBB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Общедомовая система эл/снабжения:</w:t>
            </w:r>
          </w:p>
          <w:p w:rsidR="00B64CBB" w:rsidRPr="002A5E52" w:rsidRDefault="00B64CBB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-общедомовые приборы учёта эл/энергии</w:t>
            </w:r>
          </w:p>
          <w:p w:rsidR="00B64CBB" w:rsidRPr="002A5E52" w:rsidRDefault="00B64CBB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- этажные щиты распределительные</w:t>
            </w:r>
          </w:p>
          <w:p w:rsidR="00B64CBB" w:rsidRPr="002A5E52" w:rsidRDefault="00B64CBB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- вводно-распределительные устройства</w:t>
            </w:r>
          </w:p>
        </w:tc>
        <w:tc>
          <w:tcPr>
            <w:tcW w:w="3423" w:type="dxa"/>
          </w:tcPr>
          <w:p w:rsidR="00B64CBB" w:rsidRPr="002A5E52" w:rsidRDefault="00B64CBB" w:rsidP="00C737BA">
            <w:pPr>
              <w:rPr>
                <w:b/>
                <w:bCs/>
                <w:sz w:val="20"/>
                <w:szCs w:val="20"/>
              </w:rPr>
            </w:pPr>
          </w:p>
          <w:p w:rsidR="00B64CBB" w:rsidRDefault="00B64CBB" w:rsidP="00C737BA">
            <w:pPr>
              <w:rPr>
                <w:b/>
                <w:bCs/>
                <w:sz w:val="20"/>
                <w:szCs w:val="20"/>
              </w:rPr>
            </w:pPr>
          </w:p>
          <w:p w:rsidR="00B64CBB" w:rsidRDefault="00B64CBB" w:rsidP="00C737BA">
            <w:pPr>
              <w:rPr>
                <w:b/>
                <w:bCs/>
                <w:sz w:val="20"/>
                <w:szCs w:val="20"/>
              </w:rPr>
            </w:pPr>
          </w:p>
          <w:p w:rsidR="00B64CBB" w:rsidRPr="002A5E52" w:rsidRDefault="00B64CBB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 xml:space="preserve">Количество - 2 шт. </w:t>
            </w:r>
          </w:p>
          <w:p w:rsidR="00B64CBB" w:rsidRDefault="00B64CBB" w:rsidP="00C737BA">
            <w:pPr>
              <w:rPr>
                <w:b/>
                <w:bCs/>
                <w:sz w:val="20"/>
                <w:szCs w:val="20"/>
              </w:rPr>
            </w:pPr>
          </w:p>
          <w:p w:rsidR="00B64CBB" w:rsidRDefault="00B64CBB" w:rsidP="00C737BA">
            <w:pPr>
              <w:rPr>
                <w:b/>
                <w:bCs/>
                <w:sz w:val="20"/>
                <w:szCs w:val="20"/>
              </w:rPr>
            </w:pPr>
          </w:p>
          <w:p w:rsidR="00B64CBB" w:rsidRPr="002A5E52" w:rsidRDefault="00B64CBB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 xml:space="preserve">Количество - 9 шт. </w:t>
            </w:r>
          </w:p>
          <w:p w:rsidR="00B64CBB" w:rsidRDefault="00B64CBB" w:rsidP="00371C0D">
            <w:pPr>
              <w:rPr>
                <w:b/>
                <w:bCs/>
                <w:sz w:val="20"/>
                <w:szCs w:val="20"/>
              </w:rPr>
            </w:pPr>
          </w:p>
          <w:p w:rsidR="00B64CBB" w:rsidRDefault="00B64CBB" w:rsidP="00371C0D">
            <w:pPr>
              <w:rPr>
                <w:b/>
                <w:bCs/>
                <w:sz w:val="20"/>
                <w:szCs w:val="20"/>
              </w:rPr>
            </w:pPr>
          </w:p>
          <w:p w:rsidR="00B64CBB" w:rsidRPr="002A5E52" w:rsidRDefault="00B64CBB" w:rsidP="00371C0D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Количество - 1 шт.</w:t>
            </w:r>
          </w:p>
        </w:tc>
        <w:tc>
          <w:tcPr>
            <w:tcW w:w="2060" w:type="dxa"/>
          </w:tcPr>
          <w:p w:rsidR="00B64CBB" w:rsidRDefault="00B64CBB">
            <w:r w:rsidRPr="00917F1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2571" w:type="dxa"/>
          </w:tcPr>
          <w:p w:rsidR="00B64CBB" w:rsidRPr="000505AA" w:rsidRDefault="00B64CBB" w:rsidP="00422F2D">
            <w:pPr>
              <w:rPr>
                <w:sz w:val="18"/>
                <w:szCs w:val="18"/>
              </w:rPr>
            </w:pPr>
          </w:p>
        </w:tc>
      </w:tr>
      <w:tr w:rsidR="00B64CBB" w:rsidRPr="000505AA" w:rsidTr="00B64CBB">
        <w:tc>
          <w:tcPr>
            <w:tcW w:w="600" w:type="dxa"/>
          </w:tcPr>
          <w:p w:rsidR="00B64CBB" w:rsidRPr="000505AA" w:rsidRDefault="00B64CBB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B64CBB" w:rsidRPr="002A5E52" w:rsidRDefault="00B64CBB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Магистральные сети электроснабжения</w:t>
            </w:r>
          </w:p>
        </w:tc>
        <w:tc>
          <w:tcPr>
            <w:tcW w:w="3423" w:type="dxa"/>
          </w:tcPr>
          <w:p w:rsidR="00B64CBB" w:rsidRPr="002A5E52" w:rsidRDefault="00B64CBB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 xml:space="preserve">Материал - алюминий </w:t>
            </w:r>
          </w:p>
        </w:tc>
        <w:tc>
          <w:tcPr>
            <w:tcW w:w="2060" w:type="dxa"/>
          </w:tcPr>
          <w:p w:rsidR="00B64CBB" w:rsidRDefault="00B64CBB">
            <w:r w:rsidRPr="00917F1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2571" w:type="dxa"/>
          </w:tcPr>
          <w:p w:rsidR="00B64CBB" w:rsidRPr="000505AA" w:rsidRDefault="00B64CBB" w:rsidP="00422F2D">
            <w:pPr>
              <w:rPr>
                <w:sz w:val="18"/>
                <w:szCs w:val="18"/>
              </w:rPr>
            </w:pPr>
          </w:p>
        </w:tc>
      </w:tr>
      <w:tr w:rsidR="00B64CBB" w:rsidRPr="000505AA" w:rsidTr="00B64CBB">
        <w:tc>
          <w:tcPr>
            <w:tcW w:w="600" w:type="dxa"/>
          </w:tcPr>
          <w:p w:rsidR="00B64CBB" w:rsidRPr="000505AA" w:rsidRDefault="00B64CBB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B64CBB" w:rsidRPr="002A5E52" w:rsidRDefault="00B64CBB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Сети внутриподъездного освещения</w:t>
            </w:r>
          </w:p>
        </w:tc>
        <w:tc>
          <w:tcPr>
            <w:tcW w:w="3423" w:type="dxa"/>
          </w:tcPr>
          <w:p w:rsidR="00B64CBB" w:rsidRDefault="00B64CBB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 xml:space="preserve">в  наличии     </w:t>
            </w:r>
          </w:p>
          <w:p w:rsidR="00B64CBB" w:rsidRPr="002A5E52" w:rsidRDefault="00B64CBB" w:rsidP="00C737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энергосберегающие светильники  - 32 шт</w:t>
            </w:r>
            <w:r w:rsidRPr="002A5E52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  <w:lang w:val="en-US"/>
              </w:rPr>
              <w:t>L</w:t>
            </w:r>
            <w:r w:rsidRPr="006F07CC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  <w:lang w:val="en-US"/>
              </w:rPr>
              <w:t>industry</w:t>
            </w:r>
            <w:r w:rsidRPr="002A5E52">
              <w:rPr>
                <w:b/>
                <w:bCs/>
                <w:sz w:val="20"/>
                <w:szCs w:val="20"/>
              </w:rPr>
              <w:t xml:space="preserve">                    </w:t>
            </w:r>
          </w:p>
        </w:tc>
        <w:tc>
          <w:tcPr>
            <w:tcW w:w="2060" w:type="dxa"/>
          </w:tcPr>
          <w:p w:rsidR="00B64CBB" w:rsidRDefault="00B64CBB">
            <w:r w:rsidRPr="00917F1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2571" w:type="dxa"/>
          </w:tcPr>
          <w:p w:rsidR="00B64CBB" w:rsidRPr="000505AA" w:rsidRDefault="00B64CBB" w:rsidP="00422F2D">
            <w:pPr>
              <w:rPr>
                <w:sz w:val="18"/>
                <w:szCs w:val="18"/>
              </w:rPr>
            </w:pPr>
          </w:p>
        </w:tc>
      </w:tr>
      <w:tr w:rsidR="00B64CBB" w:rsidRPr="000505AA" w:rsidTr="00B64CBB">
        <w:tc>
          <w:tcPr>
            <w:tcW w:w="600" w:type="dxa"/>
          </w:tcPr>
          <w:p w:rsidR="00B64CBB" w:rsidRPr="000505AA" w:rsidRDefault="00B64CBB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B64CBB" w:rsidRPr="002A5E52" w:rsidRDefault="00B64CBB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Сети надподъездного  освещения</w:t>
            </w:r>
          </w:p>
        </w:tc>
        <w:tc>
          <w:tcPr>
            <w:tcW w:w="3423" w:type="dxa"/>
          </w:tcPr>
          <w:p w:rsidR="00B64CBB" w:rsidRPr="002A5E52" w:rsidRDefault="00B64CBB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 xml:space="preserve">Светильники    </w:t>
            </w:r>
            <w:r>
              <w:rPr>
                <w:b/>
                <w:bCs/>
                <w:sz w:val="20"/>
                <w:szCs w:val="20"/>
              </w:rPr>
              <w:t>Омега     1 / 1</w:t>
            </w:r>
            <w:r w:rsidRPr="002A5E52">
              <w:rPr>
                <w:b/>
                <w:bCs/>
                <w:sz w:val="20"/>
                <w:szCs w:val="20"/>
              </w:rPr>
              <w:t xml:space="preserve">  шт.</w:t>
            </w:r>
          </w:p>
          <w:p w:rsidR="00B64CBB" w:rsidRPr="002A5E52" w:rsidRDefault="00B64CBB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 xml:space="preserve">                           тип                                  кол-во</w:t>
            </w:r>
          </w:p>
          <w:p w:rsidR="00B64CBB" w:rsidRPr="002A5E52" w:rsidRDefault="00B64CBB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 xml:space="preserve">Управление работой освещения         автоматическое, фотореле / ручное                                     </w:t>
            </w:r>
          </w:p>
        </w:tc>
        <w:tc>
          <w:tcPr>
            <w:tcW w:w="2060" w:type="dxa"/>
          </w:tcPr>
          <w:p w:rsidR="00B64CBB" w:rsidRDefault="00B64CBB">
            <w:r w:rsidRPr="00917F1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2571" w:type="dxa"/>
          </w:tcPr>
          <w:p w:rsidR="00B64CBB" w:rsidRPr="000505AA" w:rsidRDefault="00B64CBB" w:rsidP="00422F2D">
            <w:pPr>
              <w:rPr>
                <w:sz w:val="18"/>
                <w:szCs w:val="18"/>
              </w:rPr>
            </w:pPr>
          </w:p>
        </w:tc>
      </w:tr>
      <w:tr w:rsidR="00B64CBB" w:rsidRPr="000505AA" w:rsidTr="00B64CBB">
        <w:tc>
          <w:tcPr>
            <w:tcW w:w="600" w:type="dxa"/>
          </w:tcPr>
          <w:p w:rsidR="00B64CBB" w:rsidRPr="000505AA" w:rsidRDefault="00B64CBB" w:rsidP="00A156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014" w:type="dxa"/>
          </w:tcPr>
          <w:p w:rsidR="00B64CBB" w:rsidRPr="002A5E52" w:rsidRDefault="00B64CBB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Сети подвального  освещения</w:t>
            </w:r>
          </w:p>
        </w:tc>
        <w:tc>
          <w:tcPr>
            <w:tcW w:w="3423" w:type="dxa"/>
          </w:tcPr>
          <w:p w:rsidR="00B64CBB" w:rsidRPr="002A5E52" w:rsidRDefault="00B64CBB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 xml:space="preserve"> в  наличии                                    </w:t>
            </w:r>
          </w:p>
        </w:tc>
        <w:tc>
          <w:tcPr>
            <w:tcW w:w="2060" w:type="dxa"/>
          </w:tcPr>
          <w:p w:rsidR="00B64CBB" w:rsidRDefault="00B64CBB">
            <w:r w:rsidRPr="00917F1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2571" w:type="dxa"/>
          </w:tcPr>
          <w:p w:rsidR="00B64CBB" w:rsidRPr="000505AA" w:rsidRDefault="00B64CBB" w:rsidP="00422F2D">
            <w:pPr>
              <w:rPr>
                <w:sz w:val="18"/>
                <w:szCs w:val="18"/>
              </w:rPr>
            </w:pPr>
          </w:p>
        </w:tc>
      </w:tr>
      <w:tr w:rsidR="00B64CBB" w:rsidRPr="000505AA" w:rsidTr="00B64CBB">
        <w:trPr>
          <w:trHeight w:val="575"/>
        </w:trPr>
        <w:tc>
          <w:tcPr>
            <w:tcW w:w="600" w:type="dxa"/>
          </w:tcPr>
          <w:p w:rsidR="00B64CBB" w:rsidRPr="000505AA" w:rsidRDefault="00B64CBB" w:rsidP="00A156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21</w:t>
            </w:r>
          </w:p>
        </w:tc>
        <w:tc>
          <w:tcPr>
            <w:tcW w:w="2014" w:type="dxa"/>
          </w:tcPr>
          <w:p w:rsidR="00B64CBB" w:rsidRPr="002A5E52" w:rsidRDefault="00B64CBB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Лифтовые и иные шахты.</w:t>
            </w:r>
          </w:p>
        </w:tc>
        <w:tc>
          <w:tcPr>
            <w:tcW w:w="3423" w:type="dxa"/>
          </w:tcPr>
          <w:p w:rsidR="00B64CBB" w:rsidRPr="002A5E52" w:rsidRDefault="00B64CBB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Количество  лифтовых шахт - 1 шт.</w:t>
            </w:r>
          </w:p>
        </w:tc>
        <w:tc>
          <w:tcPr>
            <w:tcW w:w="2060" w:type="dxa"/>
          </w:tcPr>
          <w:p w:rsidR="00B64CBB" w:rsidRDefault="00B64CBB">
            <w:r w:rsidRPr="00917F1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2571" w:type="dxa"/>
          </w:tcPr>
          <w:p w:rsidR="00B64CBB" w:rsidRPr="000505AA" w:rsidRDefault="00B64CBB" w:rsidP="00422F2D">
            <w:pPr>
              <w:rPr>
                <w:sz w:val="18"/>
                <w:szCs w:val="18"/>
              </w:rPr>
            </w:pPr>
          </w:p>
        </w:tc>
      </w:tr>
      <w:tr w:rsidR="00B64CBB" w:rsidRPr="000505AA" w:rsidTr="00B64CBB">
        <w:tc>
          <w:tcPr>
            <w:tcW w:w="600" w:type="dxa"/>
          </w:tcPr>
          <w:p w:rsidR="00B64CBB" w:rsidRPr="000505AA" w:rsidRDefault="00B64CBB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B64CBB" w:rsidRPr="002A5E52" w:rsidRDefault="00B64CBB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3423" w:type="dxa"/>
          </w:tcPr>
          <w:p w:rsidR="00B64CBB" w:rsidRPr="002A5E52" w:rsidRDefault="00B64CBB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Количество лифтов - 1 шт, в том числе :</w:t>
            </w:r>
          </w:p>
          <w:p w:rsidR="00B64CBB" w:rsidRPr="002A5E52" w:rsidRDefault="00B64CBB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 xml:space="preserve">  грузовых  - шт.</w:t>
            </w:r>
          </w:p>
        </w:tc>
        <w:tc>
          <w:tcPr>
            <w:tcW w:w="2060" w:type="dxa"/>
          </w:tcPr>
          <w:p w:rsidR="00B64CBB" w:rsidRDefault="00B64CBB">
            <w:r w:rsidRPr="00917F1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2571" w:type="dxa"/>
          </w:tcPr>
          <w:p w:rsidR="00B64CBB" w:rsidRPr="000505AA" w:rsidRDefault="00B64CBB" w:rsidP="00422F2D">
            <w:pPr>
              <w:rPr>
                <w:sz w:val="18"/>
                <w:szCs w:val="18"/>
              </w:rPr>
            </w:pPr>
          </w:p>
        </w:tc>
      </w:tr>
      <w:tr w:rsidR="00B64CBB" w:rsidRPr="000505AA" w:rsidTr="00B64CBB">
        <w:tc>
          <w:tcPr>
            <w:tcW w:w="600" w:type="dxa"/>
          </w:tcPr>
          <w:p w:rsidR="00B64CBB" w:rsidRPr="000505AA" w:rsidRDefault="00B64CBB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B64CBB" w:rsidRPr="002A5E52" w:rsidRDefault="00B64CBB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Система коллективного приёма телевидения (СКПТ)</w:t>
            </w:r>
          </w:p>
        </w:tc>
        <w:tc>
          <w:tcPr>
            <w:tcW w:w="3423" w:type="dxa"/>
          </w:tcPr>
          <w:p w:rsidR="00B64CBB" w:rsidRPr="002A5E52" w:rsidRDefault="00B64CBB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 xml:space="preserve">Проектом  не  предусмотрено </w:t>
            </w:r>
          </w:p>
        </w:tc>
        <w:tc>
          <w:tcPr>
            <w:tcW w:w="2060" w:type="dxa"/>
          </w:tcPr>
          <w:p w:rsidR="00B64CBB" w:rsidRPr="00845481" w:rsidRDefault="00B64CBB" w:rsidP="00F02443">
            <w:pPr>
              <w:jc w:val="center"/>
              <w:rPr>
                <w:b/>
                <w:bCs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</w:tcPr>
          <w:p w:rsidR="00B64CBB" w:rsidRPr="000505AA" w:rsidRDefault="00B64CBB" w:rsidP="00422F2D">
            <w:pPr>
              <w:rPr>
                <w:sz w:val="18"/>
                <w:szCs w:val="18"/>
              </w:rPr>
            </w:pPr>
          </w:p>
        </w:tc>
      </w:tr>
      <w:tr w:rsidR="00B64CBB" w:rsidRPr="000505AA" w:rsidTr="00B64CBB">
        <w:tc>
          <w:tcPr>
            <w:tcW w:w="600" w:type="dxa"/>
          </w:tcPr>
          <w:p w:rsidR="00B64CBB" w:rsidRPr="000505AA" w:rsidRDefault="00B64CBB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B64CBB" w:rsidRPr="002A5E52" w:rsidRDefault="00B64CBB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Общедомовая система внутреннего противопожарного водопровода (сухотруба)</w:t>
            </w:r>
          </w:p>
        </w:tc>
        <w:tc>
          <w:tcPr>
            <w:tcW w:w="3423" w:type="dxa"/>
          </w:tcPr>
          <w:p w:rsidR="00B64CBB" w:rsidRPr="002A5E52" w:rsidRDefault="00B64CBB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Количество кранов  -   шт.</w:t>
            </w:r>
          </w:p>
          <w:p w:rsidR="00B64CBB" w:rsidRPr="002A5E52" w:rsidRDefault="00B64CBB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60" w:type="dxa"/>
          </w:tcPr>
          <w:p w:rsidR="00B64CBB" w:rsidRPr="00845481" w:rsidRDefault="00B64CBB" w:rsidP="00F02443">
            <w:pPr>
              <w:jc w:val="center"/>
              <w:rPr>
                <w:b/>
                <w:bCs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</w:tcPr>
          <w:p w:rsidR="00B64CBB" w:rsidRPr="000505AA" w:rsidRDefault="00B64CBB" w:rsidP="00422F2D">
            <w:pPr>
              <w:rPr>
                <w:sz w:val="18"/>
                <w:szCs w:val="18"/>
              </w:rPr>
            </w:pPr>
          </w:p>
        </w:tc>
      </w:tr>
      <w:tr w:rsidR="00B64CBB" w:rsidRPr="000505AA" w:rsidTr="00B64CBB">
        <w:tc>
          <w:tcPr>
            <w:tcW w:w="600" w:type="dxa"/>
          </w:tcPr>
          <w:p w:rsidR="00B64CBB" w:rsidRPr="000505AA" w:rsidRDefault="00B64CBB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B64CBB" w:rsidRPr="002A5E52" w:rsidRDefault="00B64CBB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Общедомовая система дымоудаления</w:t>
            </w:r>
          </w:p>
        </w:tc>
        <w:tc>
          <w:tcPr>
            <w:tcW w:w="3423" w:type="dxa"/>
          </w:tcPr>
          <w:p w:rsidR="00B64CBB" w:rsidRPr="002A5E52" w:rsidRDefault="00B64CBB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Количество  -    ед.</w:t>
            </w:r>
          </w:p>
          <w:p w:rsidR="00B64CBB" w:rsidRPr="002A5E52" w:rsidRDefault="00B64CBB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60" w:type="dxa"/>
          </w:tcPr>
          <w:p w:rsidR="00B64CBB" w:rsidRPr="00845481" w:rsidRDefault="00B64CBB" w:rsidP="00F02443">
            <w:pPr>
              <w:jc w:val="center"/>
              <w:rPr>
                <w:b/>
                <w:bCs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</w:tcPr>
          <w:p w:rsidR="00B64CBB" w:rsidRPr="000505AA" w:rsidRDefault="00B64CBB" w:rsidP="00422F2D">
            <w:pPr>
              <w:rPr>
                <w:sz w:val="18"/>
                <w:szCs w:val="18"/>
              </w:rPr>
            </w:pPr>
          </w:p>
        </w:tc>
      </w:tr>
      <w:tr w:rsidR="00B64CBB" w:rsidRPr="000505AA" w:rsidTr="00B64CBB">
        <w:tc>
          <w:tcPr>
            <w:tcW w:w="600" w:type="dxa"/>
          </w:tcPr>
          <w:p w:rsidR="00B64CBB" w:rsidRPr="000505AA" w:rsidRDefault="00B64CBB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014" w:type="dxa"/>
          </w:tcPr>
          <w:p w:rsidR="00B64CBB" w:rsidRPr="002A5E52" w:rsidRDefault="00B64CBB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Общедомовая пожарная сигнализация</w:t>
            </w:r>
          </w:p>
        </w:tc>
        <w:tc>
          <w:tcPr>
            <w:tcW w:w="3423" w:type="dxa"/>
          </w:tcPr>
          <w:p w:rsidR="00B64CBB" w:rsidRPr="002A5E52" w:rsidRDefault="00B64CBB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Количество  -    ед.</w:t>
            </w:r>
          </w:p>
          <w:p w:rsidR="00B64CBB" w:rsidRPr="002A5E52" w:rsidRDefault="00B64CBB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60" w:type="dxa"/>
          </w:tcPr>
          <w:p w:rsidR="00B64CBB" w:rsidRPr="00845481" w:rsidRDefault="00B64CBB" w:rsidP="00F02443">
            <w:pPr>
              <w:jc w:val="center"/>
              <w:rPr>
                <w:b/>
                <w:bCs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</w:tcPr>
          <w:p w:rsidR="00B64CBB" w:rsidRPr="000505AA" w:rsidRDefault="00B64CBB" w:rsidP="00422F2D">
            <w:pPr>
              <w:rPr>
                <w:sz w:val="18"/>
                <w:szCs w:val="18"/>
              </w:rPr>
            </w:pPr>
          </w:p>
        </w:tc>
      </w:tr>
      <w:tr w:rsidR="00B64CBB" w:rsidRPr="000505AA" w:rsidTr="00B64CBB">
        <w:tc>
          <w:tcPr>
            <w:tcW w:w="600" w:type="dxa"/>
          </w:tcPr>
          <w:p w:rsidR="00B64CBB" w:rsidRPr="000505AA" w:rsidRDefault="00B64CBB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B64CBB" w:rsidRPr="002A5E52" w:rsidRDefault="00B64CBB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423" w:type="dxa"/>
          </w:tcPr>
          <w:p w:rsidR="00B64CBB" w:rsidRPr="002A5E52" w:rsidRDefault="00B64CBB" w:rsidP="00C737BA">
            <w:pPr>
              <w:rPr>
                <w:b/>
                <w:bCs/>
                <w:sz w:val="20"/>
                <w:szCs w:val="20"/>
              </w:rPr>
            </w:pPr>
          </w:p>
          <w:p w:rsidR="00B64CBB" w:rsidRPr="002A5E52" w:rsidRDefault="00B64CBB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Количество - 1шт</w:t>
            </w:r>
          </w:p>
        </w:tc>
        <w:tc>
          <w:tcPr>
            <w:tcW w:w="2060" w:type="dxa"/>
          </w:tcPr>
          <w:p w:rsidR="00B64CBB" w:rsidRDefault="00B64CBB">
            <w:r w:rsidRPr="001D52AC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2571" w:type="dxa"/>
          </w:tcPr>
          <w:p w:rsidR="00B64CBB" w:rsidRPr="000505AA" w:rsidRDefault="00B64CBB" w:rsidP="00422F2D">
            <w:pPr>
              <w:rPr>
                <w:sz w:val="18"/>
                <w:szCs w:val="18"/>
              </w:rPr>
            </w:pPr>
          </w:p>
        </w:tc>
      </w:tr>
      <w:tr w:rsidR="00B64CBB" w:rsidRPr="000505AA" w:rsidTr="00B64CBB">
        <w:tc>
          <w:tcPr>
            <w:tcW w:w="600" w:type="dxa"/>
          </w:tcPr>
          <w:p w:rsidR="00B64CBB" w:rsidRPr="000505AA" w:rsidRDefault="00B64CBB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B64CBB" w:rsidRPr="002A5E52" w:rsidRDefault="00B64CBB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 xml:space="preserve">Общая площадь </w:t>
            </w:r>
          </w:p>
        </w:tc>
        <w:tc>
          <w:tcPr>
            <w:tcW w:w="3423" w:type="dxa"/>
          </w:tcPr>
          <w:p w:rsidR="00B64CBB" w:rsidRDefault="00B64CBB" w:rsidP="00351E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Земельного участка по кадастровому паспорту -8723 м2. в т.ч.:</w:t>
            </w:r>
          </w:p>
          <w:p w:rsidR="00B64CBB" w:rsidRDefault="00B64CBB" w:rsidP="00351E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Земельного участка согласно прилагаемой схемы, фактическое пользование и содержание–1809,2 м2, в т.ч.:</w:t>
            </w:r>
          </w:p>
          <w:p w:rsidR="00B64CBB" w:rsidRPr="002A5E52" w:rsidRDefault="00B64CBB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 xml:space="preserve">площадь застройки  - 463,9 м2, </w:t>
            </w:r>
          </w:p>
          <w:p w:rsidR="00B64CBB" w:rsidRPr="002A5E52" w:rsidRDefault="00B64CBB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асфальт                       - 1175,7 м2</w:t>
            </w:r>
          </w:p>
          <w:p w:rsidR="00B64CBB" w:rsidRPr="002A5E52" w:rsidRDefault="00B64CBB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грунт                           - 28,6 м2</w:t>
            </w:r>
          </w:p>
          <w:p w:rsidR="00B64CBB" w:rsidRPr="002A5E52" w:rsidRDefault="00B64CBB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газон                            -141 м2</w:t>
            </w:r>
          </w:p>
        </w:tc>
        <w:tc>
          <w:tcPr>
            <w:tcW w:w="2060" w:type="dxa"/>
          </w:tcPr>
          <w:p w:rsidR="00B64CBB" w:rsidRDefault="00B64CBB">
            <w:r w:rsidRPr="001D52AC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2571" w:type="dxa"/>
          </w:tcPr>
          <w:p w:rsidR="00B64CBB" w:rsidRPr="000505AA" w:rsidRDefault="00B64CBB" w:rsidP="00422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B64CBB" w:rsidRPr="000505AA" w:rsidTr="00B64CBB">
        <w:tc>
          <w:tcPr>
            <w:tcW w:w="600" w:type="dxa"/>
          </w:tcPr>
          <w:p w:rsidR="00B64CBB" w:rsidRPr="000505AA" w:rsidRDefault="00B64CBB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B64CBB" w:rsidRPr="002A5E52" w:rsidRDefault="00B64CBB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3423" w:type="dxa"/>
          </w:tcPr>
          <w:p w:rsidR="00B64CBB" w:rsidRPr="002A5E52" w:rsidRDefault="00B64CBB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1.Детское игровое оборудование    - 4 шт</w:t>
            </w:r>
          </w:p>
          <w:p w:rsidR="00B64CBB" w:rsidRDefault="00B64CBB" w:rsidP="007572C4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Песочный дворик код № 4256 -1 шт установлено в 2017г</w:t>
            </w:r>
          </w:p>
          <w:p w:rsidR="00B64CBB" w:rsidRDefault="00B64CBB" w:rsidP="007572C4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Качели на деревянных стойках с оцинкованной балкой код№ 4141 -1 шт установлено в 2017г</w:t>
            </w:r>
          </w:p>
          <w:p w:rsidR="00B64CBB" w:rsidRDefault="00B64CBB" w:rsidP="007572C4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комплекс код № 6175 -1 шт установлено в 2017г</w:t>
            </w:r>
          </w:p>
          <w:p w:rsidR="00B64CBB" w:rsidRDefault="00B64CBB" w:rsidP="007572C4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Качалка – балансир средняя код № 4104 – 1 шт установлено в 2017г</w:t>
            </w:r>
          </w:p>
          <w:p w:rsidR="00B64CBB" w:rsidRPr="002A5E52" w:rsidRDefault="00B64CBB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2.Скамейки       2 шт</w:t>
            </w:r>
          </w:p>
          <w:p w:rsidR="00B64CBB" w:rsidRPr="002A5E52" w:rsidRDefault="00B64CBB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3.Урны              3 шт</w:t>
            </w:r>
          </w:p>
        </w:tc>
        <w:tc>
          <w:tcPr>
            <w:tcW w:w="2060" w:type="dxa"/>
          </w:tcPr>
          <w:p w:rsidR="00B64CBB" w:rsidRDefault="00B64CBB">
            <w:r w:rsidRPr="001D52AC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2571" w:type="dxa"/>
          </w:tcPr>
          <w:p w:rsidR="00B64CBB" w:rsidRPr="000505AA" w:rsidRDefault="00B64CBB" w:rsidP="00422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 общего собрания собственников от 30.03.2017г.</w:t>
            </w:r>
          </w:p>
        </w:tc>
      </w:tr>
    </w:tbl>
    <w:p w:rsidR="00657990" w:rsidRPr="000505AA" w:rsidRDefault="00657990" w:rsidP="00D277AE">
      <w:pPr>
        <w:jc w:val="both"/>
        <w:rPr>
          <w:sz w:val="18"/>
          <w:szCs w:val="18"/>
        </w:rPr>
      </w:pPr>
      <w:r w:rsidRPr="000505AA">
        <w:rPr>
          <w:b/>
          <w:bCs/>
          <w:sz w:val="18"/>
          <w:szCs w:val="18"/>
        </w:rPr>
        <w:t xml:space="preserve"> </w:t>
      </w:r>
    </w:p>
    <w:p w:rsidR="00657990" w:rsidRPr="00173E3B" w:rsidRDefault="00657990" w:rsidP="00D277AE">
      <w:pPr>
        <w:jc w:val="center"/>
        <w:rPr>
          <w:b/>
          <w:bCs/>
          <w:sz w:val="20"/>
          <w:szCs w:val="20"/>
        </w:rPr>
      </w:pPr>
      <w:r w:rsidRPr="00173E3B">
        <w:rPr>
          <w:b/>
          <w:bCs/>
          <w:sz w:val="20"/>
          <w:szCs w:val="20"/>
        </w:rPr>
        <w:t>Примечания:</w:t>
      </w:r>
    </w:p>
    <w:p w:rsidR="00657990" w:rsidRPr="00173E3B" w:rsidRDefault="00657990" w:rsidP="00D277AE">
      <w:pPr>
        <w:jc w:val="right"/>
        <w:rPr>
          <w:b/>
          <w:bCs/>
          <w:sz w:val="20"/>
          <w:szCs w:val="20"/>
        </w:rPr>
      </w:pPr>
    </w:p>
    <w:p w:rsidR="00657990" w:rsidRPr="00173E3B" w:rsidRDefault="00657990" w:rsidP="00D277AE">
      <w:pPr>
        <w:rPr>
          <w:b/>
          <w:bCs/>
          <w:sz w:val="20"/>
          <w:szCs w:val="20"/>
        </w:rPr>
      </w:pPr>
      <w:r w:rsidRPr="00173E3B">
        <w:rPr>
          <w:b/>
          <w:bCs/>
          <w:sz w:val="20"/>
          <w:szCs w:val="20"/>
        </w:rPr>
        <w:t xml:space="preserve">* Площади изменяемые – в соответствии с     техническими паспортами  жилых и нежилых помещений ,  предоставляемыми собственниками данных помещений. </w:t>
      </w:r>
    </w:p>
    <w:p w:rsidR="00657990" w:rsidRPr="00173E3B" w:rsidRDefault="00657990" w:rsidP="00D277AE">
      <w:pPr>
        <w:rPr>
          <w:b/>
          <w:bCs/>
          <w:sz w:val="20"/>
          <w:szCs w:val="20"/>
        </w:rPr>
      </w:pPr>
      <w:r w:rsidRPr="00173E3B">
        <w:rPr>
          <w:b/>
          <w:bCs/>
          <w:sz w:val="20"/>
          <w:szCs w:val="20"/>
        </w:rPr>
        <w:t>** Площади изменяемые .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657990" w:rsidRPr="000505AA" w:rsidRDefault="00657990" w:rsidP="00D277AE">
      <w:pPr>
        <w:jc w:val="right"/>
        <w:rPr>
          <w:b/>
          <w:bCs/>
          <w:sz w:val="18"/>
          <w:szCs w:val="18"/>
        </w:rPr>
      </w:pPr>
    </w:p>
    <w:p w:rsidR="00657990" w:rsidRPr="000505AA" w:rsidRDefault="00657990" w:rsidP="00D277AE">
      <w:pPr>
        <w:jc w:val="both"/>
        <w:rPr>
          <w:sz w:val="18"/>
          <w:szCs w:val="18"/>
        </w:rPr>
      </w:pPr>
    </w:p>
    <w:p w:rsidR="00657990" w:rsidRPr="00173E3B" w:rsidRDefault="00657990" w:rsidP="00D277AE">
      <w:pPr>
        <w:rPr>
          <w:sz w:val="22"/>
          <w:szCs w:val="22"/>
        </w:rPr>
      </w:pPr>
      <w:r w:rsidRPr="00173E3B">
        <w:rPr>
          <w:sz w:val="22"/>
          <w:szCs w:val="22"/>
        </w:rPr>
        <w:t xml:space="preserve"> </w:t>
      </w:r>
      <w:r w:rsidRPr="00173E3B">
        <w:rPr>
          <w:b/>
          <w:bCs/>
          <w:sz w:val="22"/>
          <w:szCs w:val="22"/>
        </w:rPr>
        <w:t>От лица Управляющей организации:</w:t>
      </w:r>
      <w:r w:rsidRPr="00173E3B">
        <w:rPr>
          <w:sz w:val="22"/>
          <w:szCs w:val="22"/>
        </w:rPr>
        <w:tab/>
      </w:r>
      <w:r w:rsidRPr="00173E3B">
        <w:rPr>
          <w:sz w:val="22"/>
          <w:szCs w:val="22"/>
        </w:rPr>
        <w:tab/>
        <w:t xml:space="preserve">                                   </w:t>
      </w:r>
      <w:r w:rsidRPr="00173E3B">
        <w:rPr>
          <w:b/>
          <w:bCs/>
          <w:sz w:val="22"/>
          <w:szCs w:val="22"/>
        </w:rPr>
        <w:t>От лица Собственника:</w:t>
      </w:r>
    </w:p>
    <w:p w:rsidR="00657990" w:rsidRPr="00173E3B" w:rsidRDefault="00657990" w:rsidP="00D277AE">
      <w:pPr>
        <w:rPr>
          <w:b/>
          <w:bCs/>
          <w:sz w:val="22"/>
          <w:szCs w:val="22"/>
        </w:rPr>
      </w:pPr>
    </w:p>
    <w:p w:rsidR="00657990" w:rsidRPr="00173E3B" w:rsidRDefault="00657990" w:rsidP="00D277AE">
      <w:pPr>
        <w:rPr>
          <w:sz w:val="22"/>
          <w:szCs w:val="22"/>
        </w:rPr>
      </w:pPr>
      <w:r w:rsidRPr="00173E3B">
        <w:rPr>
          <w:b/>
          <w:bCs/>
          <w:sz w:val="22"/>
          <w:szCs w:val="22"/>
        </w:rPr>
        <w:t>Директор</w:t>
      </w:r>
      <w:r w:rsidRPr="00173E3B">
        <w:rPr>
          <w:sz w:val="22"/>
          <w:szCs w:val="22"/>
        </w:rPr>
        <w:t xml:space="preserve">  </w:t>
      </w:r>
      <w:r w:rsidRPr="00173E3B">
        <w:rPr>
          <w:b/>
          <w:bCs/>
          <w:sz w:val="22"/>
          <w:szCs w:val="22"/>
        </w:rPr>
        <w:t xml:space="preserve">_________________ </w:t>
      </w:r>
      <w:r w:rsidR="006F07CC">
        <w:rPr>
          <w:b/>
          <w:bCs/>
          <w:sz w:val="22"/>
          <w:szCs w:val="22"/>
        </w:rPr>
        <w:t xml:space="preserve">А.А. Русин       </w:t>
      </w:r>
      <w:r w:rsidRPr="00173E3B">
        <w:rPr>
          <w:b/>
          <w:bCs/>
          <w:sz w:val="22"/>
          <w:szCs w:val="22"/>
        </w:rPr>
        <w:t xml:space="preserve">                                    ___________________</w:t>
      </w:r>
      <w:r w:rsidRPr="00173E3B">
        <w:rPr>
          <w:b/>
          <w:bCs/>
          <w:sz w:val="22"/>
          <w:szCs w:val="22"/>
        </w:rPr>
        <w:softHyphen/>
      </w:r>
      <w:r w:rsidRPr="00173E3B">
        <w:rPr>
          <w:b/>
          <w:bCs/>
          <w:sz w:val="22"/>
          <w:szCs w:val="22"/>
        </w:rPr>
        <w:softHyphen/>
      </w:r>
      <w:r w:rsidRPr="00173E3B">
        <w:rPr>
          <w:b/>
          <w:bCs/>
          <w:sz w:val="22"/>
          <w:szCs w:val="22"/>
        </w:rPr>
        <w:softHyphen/>
      </w:r>
      <w:r w:rsidRPr="00173E3B">
        <w:rPr>
          <w:b/>
          <w:bCs/>
          <w:sz w:val="22"/>
          <w:szCs w:val="22"/>
        </w:rPr>
        <w:softHyphen/>
      </w:r>
      <w:r w:rsidRPr="00173E3B">
        <w:rPr>
          <w:b/>
          <w:bCs/>
          <w:sz w:val="22"/>
          <w:szCs w:val="22"/>
        </w:rPr>
        <w:softHyphen/>
      </w:r>
      <w:r w:rsidRPr="00173E3B">
        <w:rPr>
          <w:b/>
          <w:bCs/>
          <w:sz w:val="22"/>
          <w:szCs w:val="22"/>
        </w:rPr>
        <w:softHyphen/>
        <w:t>__       __________</w:t>
      </w:r>
    </w:p>
    <w:p w:rsidR="00657990" w:rsidRPr="00173E3B" w:rsidRDefault="00657990" w:rsidP="00D277AE">
      <w:pPr>
        <w:jc w:val="both"/>
        <w:rPr>
          <w:sz w:val="22"/>
          <w:szCs w:val="22"/>
        </w:rPr>
      </w:pPr>
      <w:r w:rsidRPr="00173E3B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173E3B">
        <w:rPr>
          <w:sz w:val="22"/>
          <w:szCs w:val="22"/>
          <w:vertAlign w:val="superscript"/>
        </w:rPr>
        <w:t xml:space="preserve">(Ф.И.О.)                                                                          </w:t>
      </w:r>
    </w:p>
    <w:p w:rsidR="00657990" w:rsidRDefault="00657990" w:rsidP="00173E3B">
      <w:pPr>
        <w:jc w:val="right"/>
        <w:rPr>
          <w:b/>
          <w:bCs/>
          <w:sz w:val="20"/>
          <w:szCs w:val="20"/>
        </w:rPr>
      </w:pPr>
      <w:r w:rsidRPr="00670806">
        <w:rPr>
          <w:b/>
          <w:bCs/>
          <w:sz w:val="20"/>
          <w:szCs w:val="20"/>
        </w:rPr>
        <w:t xml:space="preserve">                                          </w:t>
      </w:r>
      <w:r w:rsidRPr="00670806">
        <w:rPr>
          <w:sz w:val="20"/>
          <w:szCs w:val="20"/>
        </w:rPr>
        <w:t xml:space="preserve">                   </w:t>
      </w:r>
      <w:r w:rsidRPr="00670806">
        <w:rPr>
          <w:b/>
          <w:bCs/>
          <w:sz w:val="20"/>
          <w:szCs w:val="20"/>
        </w:rPr>
        <w:t xml:space="preserve">                                                                 </w:t>
      </w:r>
    </w:p>
    <w:p w:rsidR="00657990" w:rsidRDefault="00657990" w:rsidP="00173E3B">
      <w:pPr>
        <w:jc w:val="right"/>
        <w:rPr>
          <w:b/>
          <w:bCs/>
          <w:sz w:val="20"/>
          <w:szCs w:val="20"/>
        </w:rPr>
      </w:pPr>
    </w:p>
    <w:p w:rsidR="006F07CC" w:rsidRDefault="006F07CC" w:rsidP="00173E3B">
      <w:pPr>
        <w:jc w:val="right"/>
        <w:rPr>
          <w:b/>
          <w:bCs/>
          <w:sz w:val="20"/>
          <w:szCs w:val="20"/>
        </w:rPr>
      </w:pPr>
    </w:p>
    <w:p w:rsidR="00657990" w:rsidRPr="00670806" w:rsidRDefault="00657990" w:rsidP="00173E3B">
      <w:pPr>
        <w:jc w:val="right"/>
        <w:rPr>
          <w:sz w:val="20"/>
          <w:szCs w:val="20"/>
        </w:rPr>
      </w:pPr>
      <w:r w:rsidRPr="00670806">
        <w:rPr>
          <w:b/>
          <w:bCs/>
          <w:sz w:val="20"/>
          <w:szCs w:val="20"/>
        </w:rPr>
        <w:lastRenderedPageBreak/>
        <w:t xml:space="preserve">  </w:t>
      </w:r>
      <w:r w:rsidRPr="00670806">
        <w:rPr>
          <w:sz w:val="20"/>
          <w:szCs w:val="20"/>
        </w:rPr>
        <w:t>Приложение № 2</w:t>
      </w:r>
    </w:p>
    <w:p w:rsidR="00657990" w:rsidRPr="00670806" w:rsidRDefault="00657990" w:rsidP="00173E3B">
      <w:pPr>
        <w:jc w:val="right"/>
        <w:rPr>
          <w:sz w:val="20"/>
          <w:szCs w:val="20"/>
        </w:rPr>
      </w:pPr>
      <w:r w:rsidRPr="00670806">
        <w:rPr>
          <w:sz w:val="20"/>
          <w:szCs w:val="20"/>
        </w:rPr>
        <w:t xml:space="preserve">к договору управления </w:t>
      </w:r>
      <w:r>
        <w:rPr>
          <w:sz w:val="20"/>
          <w:szCs w:val="20"/>
        </w:rPr>
        <w:t xml:space="preserve"> МКД</w:t>
      </w:r>
    </w:p>
    <w:p w:rsidR="00657990" w:rsidRPr="00670806" w:rsidRDefault="00657990" w:rsidP="00173E3B">
      <w:pPr>
        <w:jc w:val="right"/>
        <w:rPr>
          <w:sz w:val="20"/>
          <w:szCs w:val="20"/>
        </w:rPr>
      </w:pPr>
    </w:p>
    <w:p w:rsidR="00E24D78" w:rsidRDefault="00E24D78" w:rsidP="00E24D78">
      <w:pPr>
        <w:jc w:val="center"/>
        <w:rPr>
          <w:b/>
        </w:rPr>
      </w:pPr>
      <w:r>
        <w:rPr>
          <w:b/>
        </w:rPr>
        <w:t>Перечень услуг и работ по управлению многоквартирным домом,</w:t>
      </w:r>
    </w:p>
    <w:p w:rsidR="00E24D78" w:rsidRDefault="00E24D78" w:rsidP="00E24D78">
      <w:pPr>
        <w:jc w:val="center"/>
        <w:rPr>
          <w:b/>
        </w:rPr>
      </w:pPr>
      <w:r>
        <w:rPr>
          <w:b/>
        </w:rPr>
        <w:t>содержанию и текущему ремонту общего имущества многоквартирного дома</w:t>
      </w:r>
    </w:p>
    <w:p w:rsidR="00657990" w:rsidRPr="00173E3B" w:rsidRDefault="00657990" w:rsidP="00173E3B">
      <w:pPr>
        <w:jc w:val="center"/>
        <w:rPr>
          <w:b/>
          <w:bCs/>
        </w:rPr>
      </w:pPr>
    </w:p>
    <w:tbl>
      <w:tblPr>
        <w:tblW w:w="103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968"/>
      </w:tblGrid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№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Периодичность выполнения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услуг и работ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b/>
                <w:bCs/>
                <w:sz w:val="20"/>
                <w:szCs w:val="20"/>
              </w:rPr>
            </w:pPr>
            <w:r w:rsidRPr="0067080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rPr>
                <w:b/>
                <w:bCs/>
                <w:sz w:val="20"/>
                <w:szCs w:val="20"/>
              </w:rPr>
            </w:pPr>
            <w:r w:rsidRPr="00670806">
              <w:rPr>
                <w:b/>
                <w:bCs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670806">
              <w:rPr>
                <w:b/>
                <w:bCs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670806">
              <w:rPr>
                <w:b/>
                <w:bCs/>
                <w:sz w:val="20"/>
                <w:szCs w:val="20"/>
              </w:rPr>
              <w:t xml:space="preserve"> домов (конструктивных элементов жилых</w:t>
            </w:r>
          </w:p>
          <w:p w:rsidR="00657990" w:rsidRPr="00670806" w:rsidRDefault="00657990" w:rsidP="002A0AE0">
            <w:pPr>
              <w:rPr>
                <w:b/>
                <w:bCs/>
                <w:sz w:val="20"/>
                <w:szCs w:val="20"/>
              </w:rPr>
            </w:pPr>
            <w:r w:rsidRPr="00670806">
              <w:rPr>
                <w:b/>
                <w:bCs/>
                <w:sz w:val="20"/>
                <w:szCs w:val="20"/>
              </w:rPr>
              <w:t>зданий)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b/>
                <w:bCs/>
                <w:sz w:val="20"/>
                <w:szCs w:val="20"/>
              </w:rPr>
            </w:pPr>
            <w:r w:rsidRPr="00670806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rPr>
                <w:b/>
                <w:bCs/>
                <w:sz w:val="20"/>
                <w:szCs w:val="20"/>
              </w:rPr>
            </w:pPr>
            <w:r w:rsidRPr="00670806">
              <w:rPr>
                <w:b/>
                <w:bCs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670806">
              <w:rPr>
                <w:sz w:val="20"/>
                <w:szCs w:val="20"/>
              </w:rPr>
              <w:t xml:space="preserve"> </w:t>
            </w:r>
            <w:r w:rsidRPr="00670806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670806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постоянно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670806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670806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 xml:space="preserve">и составления плана </w:t>
            </w:r>
            <w:r w:rsidRPr="00670806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670806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постоянно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670806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постоянно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b/>
                <w:bCs/>
                <w:sz w:val="20"/>
                <w:szCs w:val="20"/>
              </w:rPr>
            </w:pPr>
            <w:r w:rsidRPr="00670806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rPr>
                <w:b/>
                <w:bCs/>
                <w:sz w:val="20"/>
                <w:szCs w:val="20"/>
              </w:rPr>
            </w:pPr>
            <w:r w:rsidRPr="00670806">
              <w:rPr>
                <w:b/>
                <w:bCs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постоянно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постоянно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постоянно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постоянно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постоянно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постоянно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657990" w:rsidRPr="00670806" w:rsidRDefault="00657990" w:rsidP="002A0AE0">
            <w:pPr>
              <w:rPr>
                <w:spacing w:val="-4"/>
                <w:sz w:val="20"/>
                <w:szCs w:val="20"/>
              </w:rPr>
            </w:pPr>
            <w:r w:rsidRPr="00670806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по мере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необходимости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rPr>
                <w:spacing w:val="2"/>
                <w:sz w:val="20"/>
                <w:szCs w:val="20"/>
              </w:rPr>
            </w:pPr>
            <w:r w:rsidRPr="00670806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pacing w:val="2"/>
                <w:sz w:val="20"/>
                <w:szCs w:val="20"/>
              </w:rPr>
              <w:t>подвальных</w:t>
            </w:r>
            <w:r w:rsidRPr="00670806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по мере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необходимости,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но не реже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1 раза в год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rPr>
                <w:spacing w:val="-4"/>
                <w:sz w:val="20"/>
                <w:szCs w:val="20"/>
              </w:rPr>
            </w:pPr>
            <w:r w:rsidRPr="00670806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по мере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необходимости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b/>
                <w:bCs/>
                <w:sz w:val="20"/>
                <w:szCs w:val="20"/>
              </w:rPr>
            </w:pPr>
            <w:r w:rsidRPr="00670806">
              <w:rPr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rPr>
                <w:b/>
                <w:bCs/>
                <w:sz w:val="20"/>
                <w:szCs w:val="20"/>
              </w:rPr>
            </w:pPr>
            <w:r w:rsidRPr="00670806">
              <w:rPr>
                <w:b/>
                <w:bCs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670806">
              <w:rPr>
                <w:b/>
                <w:bCs/>
                <w:sz w:val="20"/>
                <w:szCs w:val="20"/>
              </w:rPr>
              <w:t xml:space="preserve"> стен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670806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670806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согласно плану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мероприятий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 xml:space="preserve">В случае выявления повреждений и нарушений – составление плана мероприятий по инструментальному обследованию стен и </w:t>
            </w:r>
            <w:r w:rsidRPr="00670806">
              <w:rPr>
                <w:sz w:val="20"/>
                <w:szCs w:val="20"/>
              </w:rPr>
              <w:lastRenderedPageBreak/>
              <w:t>восстановлению</w:t>
            </w:r>
          </w:p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670806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lastRenderedPageBreak/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согласно плану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lastRenderedPageBreak/>
              <w:t>мероприятий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b/>
                <w:bCs/>
                <w:sz w:val="20"/>
                <w:szCs w:val="20"/>
              </w:rPr>
            </w:pPr>
            <w:r w:rsidRPr="00670806">
              <w:rPr>
                <w:b/>
                <w:bCs/>
                <w:sz w:val="20"/>
                <w:szCs w:val="20"/>
              </w:rPr>
              <w:lastRenderedPageBreak/>
              <w:t>1.4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rPr>
                <w:b/>
                <w:bCs/>
                <w:sz w:val="20"/>
                <w:szCs w:val="20"/>
              </w:rPr>
            </w:pPr>
            <w:r w:rsidRPr="00670806">
              <w:rPr>
                <w:b/>
                <w:bCs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670806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согласно плану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мероприятий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657990" w:rsidRPr="00670806" w:rsidRDefault="00657990" w:rsidP="002A0AE0">
            <w:pPr>
              <w:rPr>
                <w:spacing w:val="-4"/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670806">
              <w:rPr>
                <w:spacing w:val="-4"/>
                <w:sz w:val="20"/>
                <w:szCs w:val="20"/>
              </w:rPr>
              <w:t>бетона</w:t>
            </w:r>
          </w:p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670806">
              <w:rPr>
                <w:sz w:val="20"/>
                <w:szCs w:val="20"/>
              </w:rPr>
              <w:t xml:space="preserve"> в домах</w:t>
            </w:r>
          </w:p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согласно плану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мероприятий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670806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670806">
              <w:rPr>
                <w:sz w:val="20"/>
                <w:szCs w:val="20"/>
              </w:rPr>
              <w:t xml:space="preserve"> на плитах </w:t>
            </w:r>
            <w:r w:rsidRPr="00670806">
              <w:rPr>
                <w:spacing w:val="-4"/>
                <w:sz w:val="20"/>
                <w:szCs w:val="20"/>
              </w:rPr>
              <w:t>и на стенах в местах опирания, отслоения защитного</w:t>
            </w:r>
            <w:r w:rsidRPr="00670806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из сборного железобетонного настила.</w:t>
            </w:r>
          </w:p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C604B3" w:rsidP="002A0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1.4.4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rPr>
                <w:spacing w:val="-4"/>
                <w:sz w:val="20"/>
                <w:szCs w:val="20"/>
              </w:rPr>
            </w:pPr>
            <w:r w:rsidRPr="00670806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к конструкциям перекрытия (покрытия).</w:t>
            </w:r>
          </w:p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C604B3" w:rsidP="002A0A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C604B3" w:rsidP="002A0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657990" w:rsidRPr="00670806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постоянно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C604B3" w:rsidP="002A0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657990" w:rsidRPr="00670806">
              <w:rPr>
                <w:sz w:val="20"/>
                <w:szCs w:val="20"/>
              </w:rPr>
              <w:t>.2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670806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pacing w:val="-8"/>
                <w:sz w:val="20"/>
                <w:szCs w:val="20"/>
              </w:rPr>
            </w:pPr>
            <w:r w:rsidRPr="0067080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C604B3" w:rsidP="002A0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657990" w:rsidRPr="00670806">
              <w:rPr>
                <w:sz w:val="20"/>
                <w:szCs w:val="20"/>
              </w:rPr>
              <w:t>.3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Проверка молниезащитных устройств, заземления мачт и другого оборудования, расположенного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на крыше.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C604B3" w:rsidP="002A0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657990" w:rsidRPr="00670806">
              <w:rPr>
                <w:sz w:val="20"/>
                <w:szCs w:val="20"/>
              </w:rPr>
              <w:t>.4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670806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670806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670806">
              <w:rPr>
                <w:sz w:val="20"/>
                <w:szCs w:val="20"/>
              </w:rPr>
              <w:t>разработка (при необходимости</w:t>
            </w:r>
            <w:r w:rsidRPr="00670806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670806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pacing w:val="-8"/>
                <w:sz w:val="20"/>
                <w:szCs w:val="20"/>
              </w:rPr>
            </w:pPr>
            <w:r w:rsidRPr="00670806">
              <w:rPr>
                <w:spacing w:val="-8"/>
                <w:sz w:val="20"/>
                <w:szCs w:val="20"/>
              </w:rPr>
              <w:t>незамедлительно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C604B3" w:rsidP="002A0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657990" w:rsidRPr="00670806">
              <w:rPr>
                <w:sz w:val="20"/>
                <w:szCs w:val="20"/>
              </w:rPr>
              <w:t>.5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и ограждений, фильтрующей способности дренирующего слоя, мест опирания железобетонных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670806">
              <w:rPr>
                <w:sz w:val="20"/>
                <w:szCs w:val="20"/>
              </w:rPr>
              <w:t xml:space="preserve">разработка (при необходимости) </w:t>
            </w:r>
            <w:r w:rsidRPr="00670806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670806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pacing w:val="-8"/>
                <w:sz w:val="20"/>
                <w:szCs w:val="20"/>
              </w:rPr>
            </w:pPr>
            <w:r w:rsidRPr="00670806">
              <w:rPr>
                <w:spacing w:val="-8"/>
                <w:sz w:val="20"/>
                <w:szCs w:val="20"/>
              </w:rPr>
              <w:t>незамедлительно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C604B3" w:rsidP="002A0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657990" w:rsidRPr="00670806">
              <w:rPr>
                <w:sz w:val="20"/>
                <w:szCs w:val="20"/>
              </w:rPr>
              <w:t>.6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lastRenderedPageBreak/>
              <w:t>и воздухообмена на чердаке.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lastRenderedPageBreak/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C604B3" w:rsidP="002A0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1.5.7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670806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по мере необходимости,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но не реже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2 раз в год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(весной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и осенью)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C604B3" w:rsidP="002A0AE0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1.5.8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670806">
              <w:rPr>
                <w:sz w:val="20"/>
                <w:szCs w:val="20"/>
              </w:rPr>
              <w:t xml:space="preserve"> в осенний,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по мере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необходимости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C604B3" w:rsidP="002A0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1.5.9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670806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670806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 мере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C604B3" w:rsidP="002A0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1.5.10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670806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 мере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C604B3" w:rsidP="002A0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1.5.11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по мере необходимости,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но не реже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</w:rPr>
              <w:t>1 раза в год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C604B3" w:rsidP="002A0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1.5.12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670806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C604B3" w:rsidP="002A0A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C604B3" w:rsidP="002A0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="00657990" w:rsidRPr="00670806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C604B3" w:rsidP="002A0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="00657990" w:rsidRPr="00670806">
              <w:rPr>
                <w:sz w:val="20"/>
                <w:szCs w:val="20"/>
              </w:rPr>
              <w:t>.2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670806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670806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  <w:lang w:eastAsia="en-US"/>
              </w:rPr>
              <w:t>в отдельных проступях в домах с железобетонными лестницами.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C604B3" w:rsidP="002A0A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C604B3" w:rsidP="002A0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657990" w:rsidRPr="00670806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670806">
              <w:rPr>
                <w:sz w:val="20"/>
                <w:szCs w:val="20"/>
                <w:lang w:eastAsia="en-US"/>
              </w:rPr>
              <w:t xml:space="preserve"> слоев со стенами, нарушений сплошности и герметичности наружных водостоков.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C604B3" w:rsidRPr="00670806" w:rsidRDefault="00657990" w:rsidP="00C604B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</w:rPr>
              <w:t xml:space="preserve">и панелей; 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C604B3" w:rsidP="002A0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657990" w:rsidRPr="00670806">
              <w:rPr>
                <w:sz w:val="20"/>
                <w:szCs w:val="20"/>
              </w:rPr>
              <w:t>.2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670806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670806">
              <w:rPr>
                <w:sz w:val="20"/>
                <w:szCs w:val="20"/>
              </w:rPr>
              <w:t xml:space="preserve"> </w:t>
            </w:r>
            <w:r w:rsidRPr="00670806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C604B3" w:rsidP="002A0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657990" w:rsidRPr="00670806">
              <w:rPr>
                <w:sz w:val="20"/>
                <w:szCs w:val="20"/>
              </w:rPr>
              <w:t>.3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и козырьках.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C604B3" w:rsidP="002A0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657990" w:rsidRPr="00670806">
              <w:rPr>
                <w:sz w:val="20"/>
                <w:szCs w:val="20"/>
              </w:rPr>
              <w:t>.4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</w:rPr>
              <w:lastRenderedPageBreak/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C604B3" w:rsidP="002A0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1.7</w:t>
            </w:r>
            <w:r w:rsidR="00657990" w:rsidRPr="00670806">
              <w:rPr>
                <w:sz w:val="20"/>
                <w:szCs w:val="20"/>
              </w:rPr>
              <w:t>.5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</w:t>
            </w:r>
            <w:r w:rsidRPr="00670806">
              <w:rPr>
                <w:sz w:val="20"/>
                <w:szCs w:val="20"/>
                <w:lang w:eastAsia="en-US"/>
              </w:rPr>
              <w:t xml:space="preserve"> </w:t>
            </w:r>
            <w:r w:rsidRPr="00670806">
              <w:rPr>
                <w:spacing w:val="-4"/>
                <w:sz w:val="20"/>
                <w:szCs w:val="20"/>
                <w:lang w:eastAsia="en-US"/>
              </w:rPr>
              <w:t>притворов входных дверей, самозакрывающихся устройств (доводчики, пружины), ограничителей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670806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C604B3" w:rsidP="002A0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657990" w:rsidRPr="00670806">
              <w:rPr>
                <w:sz w:val="20"/>
                <w:szCs w:val="20"/>
              </w:rPr>
              <w:t>.6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670806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670806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  <w:lang w:eastAsia="en-US"/>
              </w:rPr>
              <w:t>сосулек и наледи</w:t>
            </w:r>
            <w:r w:rsidRPr="00670806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</w:rPr>
              <w:t>периоды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 мере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C604B3" w:rsidP="002A0A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1.8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C604B3" w:rsidP="002A0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  <w:r w:rsidR="00657990" w:rsidRPr="00670806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670806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C604B3" w:rsidP="002A0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  <w:r w:rsidR="00657990" w:rsidRPr="00670806">
              <w:rPr>
                <w:sz w:val="20"/>
                <w:szCs w:val="20"/>
              </w:rPr>
              <w:t>.2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C604B3" w:rsidP="002A0A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1.9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670806">
              <w:rPr>
                <w:b/>
                <w:bCs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670806">
              <w:rPr>
                <w:b/>
                <w:bCs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C604B3" w:rsidP="002A0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  <w:r w:rsidR="00657990" w:rsidRPr="00670806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C604B3" w:rsidP="002A0A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1.10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C604B3" w:rsidP="002A0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  <w:r w:rsidR="00657990" w:rsidRPr="00670806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C604B3" w:rsidP="002A0A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1.11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C604B3" w:rsidP="002A0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  <w:r w:rsidR="00657990" w:rsidRPr="00670806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670806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670806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670806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7080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b/>
                <w:bCs/>
                <w:sz w:val="20"/>
                <w:szCs w:val="20"/>
              </w:rPr>
            </w:pPr>
            <w:r w:rsidRPr="0067080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b/>
                <w:bCs/>
                <w:sz w:val="20"/>
                <w:szCs w:val="20"/>
              </w:rPr>
            </w:pPr>
            <w:r w:rsidRPr="00670806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670806">
              <w:rPr>
                <w:spacing w:val="-4"/>
                <w:sz w:val="20"/>
                <w:szCs w:val="20"/>
                <w:lang w:eastAsia="en-US"/>
              </w:rPr>
              <w:t xml:space="preserve">разработка (при </w:t>
            </w:r>
            <w:r w:rsidRPr="00670806">
              <w:rPr>
                <w:spacing w:val="-4"/>
                <w:sz w:val="20"/>
                <w:szCs w:val="20"/>
                <w:lang w:eastAsia="en-US"/>
              </w:rPr>
              <w:lastRenderedPageBreak/>
              <w:t>необходимости) плана восстановительных</w:t>
            </w:r>
            <w:r w:rsidRPr="00670806">
              <w:rPr>
                <w:sz w:val="20"/>
                <w:szCs w:val="20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670806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670806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Pr="00670806">
              <w:rPr>
                <w:sz w:val="20"/>
                <w:szCs w:val="20"/>
                <w:lang w:eastAsia="en-US"/>
              </w:rPr>
              <w:t xml:space="preserve"> крышек мусороприемных клапанов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и шиберных устройств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lastRenderedPageBreak/>
              <w:t>еженедельно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7080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 xml:space="preserve">согласно плану </w:t>
            </w:r>
            <w:r w:rsidRPr="00670806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lastRenderedPageBreak/>
              <w:t>2.1.2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Удаление мусора из мусоросборных камер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Чистка, промывка и дезинфекция загрузочных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клапанов стволов мусоропроводов, мусоросборной камеры и ее оборудования, а также сменных мусоросборников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b/>
                <w:bCs/>
                <w:sz w:val="20"/>
                <w:szCs w:val="20"/>
              </w:rPr>
            </w:pPr>
            <w:r w:rsidRPr="00670806"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AA2FE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670806">
              <w:rPr>
                <w:b/>
                <w:bCs/>
                <w:spacing w:val="-4"/>
                <w:sz w:val="20"/>
                <w:szCs w:val="20"/>
                <w:lang w:eastAsia="en-US"/>
              </w:rPr>
              <w:t xml:space="preserve">содержания систем вентиляции 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Техническое обслуживание и управление оборудованием систем вентиляции, определение работоспособности оборудования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2.2.</w:t>
            </w:r>
            <w:r w:rsidR="00AA2FE8">
              <w:rPr>
                <w:sz w:val="20"/>
                <w:szCs w:val="20"/>
              </w:rPr>
              <w:t>2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>Устранение неплотностей в вентиляционных каналах и шахтах, устранение засоров в каналах</w:t>
            </w:r>
            <w:r w:rsidRPr="00670806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и их</w:t>
            </w:r>
            <w:r w:rsidRPr="00670806">
              <w:rPr>
                <w:sz w:val="20"/>
                <w:szCs w:val="20"/>
                <w:lang w:val="en-US" w:eastAsia="en-US"/>
              </w:rPr>
              <w:t xml:space="preserve"> </w:t>
            </w:r>
            <w:r w:rsidRPr="00670806">
              <w:rPr>
                <w:sz w:val="20"/>
                <w:szCs w:val="20"/>
                <w:lang w:eastAsia="en-US"/>
              </w:rPr>
              <w:t>креплений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 мере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2.2.</w:t>
            </w:r>
            <w:r w:rsidR="00AA2FE8">
              <w:rPr>
                <w:sz w:val="20"/>
                <w:szCs w:val="20"/>
              </w:rPr>
              <w:t>3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AA2F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670806">
              <w:rPr>
                <w:spacing w:val="-4"/>
                <w:sz w:val="20"/>
                <w:szCs w:val="20"/>
                <w:lang w:eastAsia="en-US"/>
              </w:rPr>
              <w:t xml:space="preserve">систем вентиляции, способных </w:t>
            </w:r>
            <w:r w:rsidRPr="00670806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7080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2.2.</w:t>
            </w:r>
            <w:r w:rsidR="00AA2FE8">
              <w:rPr>
                <w:sz w:val="20"/>
                <w:szCs w:val="20"/>
              </w:rPr>
              <w:t>4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670806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670806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</w:rPr>
              <w:t xml:space="preserve">В случае выявления повреждений </w:t>
            </w:r>
            <w:r w:rsidRPr="00670806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670806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b/>
                <w:bCs/>
                <w:sz w:val="20"/>
                <w:szCs w:val="20"/>
              </w:rPr>
            </w:pPr>
            <w:r w:rsidRPr="00670806">
              <w:rPr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pacing w:val="-4"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670806">
              <w:rPr>
                <w:b/>
                <w:bCs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670806">
              <w:rPr>
                <w:b/>
                <w:bCs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pacing w:val="-4"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pacing w:val="-4"/>
                <w:sz w:val="20"/>
                <w:szCs w:val="20"/>
                <w:lang w:eastAsia="en-US"/>
              </w:rPr>
              <w:t>с холодным</w:t>
            </w:r>
            <w:r w:rsidRPr="00670806">
              <w:rPr>
                <w:b/>
                <w:bCs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7080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 мере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670806">
              <w:rPr>
                <w:sz w:val="20"/>
                <w:szCs w:val="20"/>
                <w:lang w:eastAsia="en-US"/>
              </w:rPr>
              <w:t xml:space="preserve"> </w:t>
            </w:r>
            <w:r w:rsidRPr="00670806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670806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 мере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670806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7080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670806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670806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670806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7080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pacing w:val="-4"/>
                <w:sz w:val="20"/>
                <w:szCs w:val="20"/>
              </w:rPr>
            </w:pPr>
            <w:r w:rsidRPr="00670806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lastRenderedPageBreak/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lastRenderedPageBreak/>
              <w:t>по мере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lastRenderedPageBreak/>
              <w:t>необходимости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pacing w:val="-4"/>
                <w:sz w:val="20"/>
                <w:szCs w:val="20"/>
              </w:rPr>
            </w:pPr>
            <w:r w:rsidRPr="00670806">
              <w:rPr>
                <w:spacing w:val="-4"/>
                <w:sz w:val="20"/>
                <w:szCs w:val="20"/>
              </w:rPr>
              <w:lastRenderedPageBreak/>
              <w:t>2.3.11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7080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pacing w:val="-4"/>
                <w:sz w:val="20"/>
                <w:szCs w:val="20"/>
              </w:rPr>
            </w:pPr>
            <w:r w:rsidRPr="00670806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но не реже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pacing w:val="-4"/>
                <w:sz w:val="20"/>
                <w:szCs w:val="20"/>
              </w:rPr>
            </w:pPr>
            <w:r w:rsidRPr="00670806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накипно-коррозионных отложений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ежегодно</w:t>
            </w:r>
          </w:p>
          <w:p w:rsidR="00657990" w:rsidRPr="00670806" w:rsidRDefault="00657990" w:rsidP="002A0AE0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670806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отопительного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периода,</w:t>
            </w:r>
          </w:p>
          <w:p w:rsidR="00657990" w:rsidRPr="00670806" w:rsidRDefault="00657990" w:rsidP="002A0AE0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670806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ремонте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pacing w:val="-4"/>
                <w:sz w:val="20"/>
                <w:szCs w:val="20"/>
              </w:rPr>
            </w:pPr>
            <w:r w:rsidRPr="00670806">
              <w:rPr>
                <w:spacing w:val="-4"/>
                <w:sz w:val="20"/>
                <w:szCs w:val="20"/>
              </w:rPr>
              <w:t>2.3.14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ежегодно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после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окончания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отопительного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периода,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а также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при текущем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ремонте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b/>
                <w:bCs/>
                <w:sz w:val="20"/>
                <w:szCs w:val="20"/>
              </w:rPr>
            </w:pPr>
            <w:r w:rsidRPr="00670806">
              <w:rPr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7080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2.4.5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 мере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2.4.6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670806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7080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2.4.7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670806">
              <w:rPr>
                <w:sz w:val="20"/>
                <w:szCs w:val="20"/>
                <w:lang w:eastAsia="en-US"/>
              </w:rPr>
              <w:t xml:space="preserve"> для удаления накипно-коррозионных отложений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ежегодно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после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окончания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отопительного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периода,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а также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при текущем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ремонте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2.4.8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2.4.9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ежегодно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после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окончания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отопительного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периода,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а также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при текущем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ремонте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pacing w:val="-4"/>
                <w:sz w:val="20"/>
                <w:szCs w:val="20"/>
              </w:rPr>
            </w:pPr>
            <w:r w:rsidRPr="00670806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ежегодно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после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окончания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lastRenderedPageBreak/>
              <w:t>отопительного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периода,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а также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при текущем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ремонте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b/>
                <w:bCs/>
                <w:sz w:val="20"/>
                <w:szCs w:val="20"/>
              </w:rPr>
            </w:pPr>
            <w:r w:rsidRPr="00670806">
              <w:rPr>
                <w:b/>
                <w:bCs/>
                <w:sz w:val="20"/>
                <w:szCs w:val="20"/>
              </w:rPr>
              <w:lastRenderedPageBreak/>
              <w:t>2.5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670806">
              <w:rPr>
                <w:b/>
                <w:bCs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2.5.1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Проверка заземления оболочки электрокабеля,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2.5.2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2.5.3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670806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670806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и другие работы), элементов молниезащиты и внутридомовых электросетей, очистка клемм и соединений в групповых щитках и распределительных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2.5.4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670806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b/>
                <w:bCs/>
                <w:sz w:val="20"/>
                <w:szCs w:val="20"/>
              </w:rPr>
            </w:pPr>
            <w:r w:rsidRPr="00670806">
              <w:rPr>
                <w:b/>
                <w:bCs/>
                <w:sz w:val="20"/>
                <w:szCs w:val="20"/>
              </w:rPr>
              <w:t>2.6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pacing w:val="-4"/>
                <w:sz w:val="20"/>
                <w:szCs w:val="20"/>
              </w:rPr>
            </w:pPr>
            <w:r w:rsidRPr="00670806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670806">
              <w:rPr>
                <w:sz w:val="20"/>
                <w:szCs w:val="20"/>
              </w:rPr>
              <w:t xml:space="preserve">в том числе </w:t>
            </w:r>
            <w:r w:rsidRPr="00670806">
              <w:rPr>
                <w:sz w:val="20"/>
                <w:szCs w:val="20"/>
                <w:lang w:eastAsia="en-US"/>
              </w:rPr>
              <w:t>наличие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670806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670806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670806">
              <w:rPr>
                <w:sz w:val="20"/>
                <w:szCs w:val="20"/>
              </w:rPr>
              <w:t>замену неисправных элементов (расходомеров, магнитно-индукционых датчиков, преобразователей температуры и давления, запорной арматуры и т.д.)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pacing w:val="-4"/>
                <w:sz w:val="20"/>
                <w:szCs w:val="20"/>
              </w:rPr>
            </w:pPr>
            <w:r w:rsidRPr="00670806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pacing w:val="-4"/>
                <w:sz w:val="20"/>
                <w:szCs w:val="20"/>
              </w:rPr>
            </w:pPr>
            <w:r w:rsidRPr="00670806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pacing w:val="-4"/>
                <w:sz w:val="20"/>
                <w:szCs w:val="20"/>
              </w:rPr>
            </w:pPr>
            <w:r w:rsidRPr="00670806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670806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в сроки,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pacing w:val="-4"/>
                <w:sz w:val="20"/>
                <w:szCs w:val="20"/>
              </w:rPr>
            </w:pPr>
            <w:r w:rsidRPr="00670806">
              <w:rPr>
                <w:spacing w:val="-4"/>
                <w:sz w:val="20"/>
                <w:szCs w:val="20"/>
              </w:rPr>
              <w:t>2.6.5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670806">
              <w:rPr>
                <w:spacing w:val="-4"/>
                <w:sz w:val="20"/>
                <w:szCs w:val="20"/>
              </w:rPr>
              <w:t xml:space="preserve">в том числе </w:t>
            </w:r>
            <w:r w:rsidRPr="00670806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670806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1 раз в год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b/>
                <w:bCs/>
                <w:sz w:val="20"/>
                <w:szCs w:val="20"/>
              </w:rPr>
            </w:pPr>
            <w:r w:rsidRPr="0067080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и ремонта лифта (лифтов)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3.1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Организация системы диспетчерского контроля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и обеспечение диспетчерской связи с кабиной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лифта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согласно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графику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  <w:vMerge w:val="restart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3.2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Обеспечение проведения осмотров, технического обслуживания и ремонт лифта (лифтов):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7990" w:rsidRPr="00670806">
        <w:trPr>
          <w:trHeight w:val="20"/>
        </w:trPr>
        <w:tc>
          <w:tcPr>
            <w:tcW w:w="900" w:type="dxa"/>
            <w:vMerge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- ежесменное техническое обслуживание;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1 раз в смену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  <w:vMerge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- текущее техническое обслуживание;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1 раз в смену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или сразу после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несанкционированной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lastRenderedPageBreak/>
              <w:t>поломки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  <w:vMerge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- полугодовое техническое обслуживание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1 раз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в 6 месяцев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3.3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Обеспечение проведения аварийного обслуживания </w:t>
            </w:r>
            <w:r w:rsidRPr="00670806">
              <w:rPr>
                <w:spacing w:val="-4"/>
                <w:sz w:val="20"/>
                <w:szCs w:val="20"/>
                <w:lang w:eastAsia="en-US"/>
              </w:rPr>
              <w:t>лифта (лифтов), включая ликвидацию сбоев в работе</w:t>
            </w:r>
            <w:r w:rsidRPr="00670806">
              <w:rPr>
                <w:sz w:val="20"/>
                <w:szCs w:val="20"/>
                <w:lang w:eastAsia="en-US"/>
              </w:rPr>
              <w:t xml:space="preserve"> лифтов и системы диспетчерского контроля с обеспечением пуска остановившихся лифтов, а также проведение работ по освобождению пассажиров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3.4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Обеспечение проведения технического </w:t>
            </w:r>
            <w:r w:rsidRPr="00670806">
              <w:rPr>
                <w:spacing w:val="-4"/>
                <w:sz w:val="20"/>
                <w:szCs w:val="20"/>
                <w:lang w:eastAsia="en-US"/>
              </w:rPr>
              <w:t>освидетельствования лифта (лифтов), в том числе после замены</w:t>
            </w:r>
            <w:r w:rsidRPr="00670806">
              <w:rPr>
                <w:sz w:val="20"/>
                <w:szCs w:val="20"/>
                <w:lang w:eastAsia="en-US"/>
              </w:rPr>
              <w:t xml:space="preserve"> элементов оборудования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1 раз в год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 графику,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 мере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3.5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Техническое обслуживание и ремонт электрических и осветительных установок лифтов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3.6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Производственный контроль за соблюдением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требований промышленной безопасности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b/>
                <w:bCs/>
                <w:sz w:val="20"/>
                <w:szCs w:val="20"/>
              </w:rPr>
            </w:pPr>
            <w:r w:rsidRPr="0067080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b/>
                <w:bCs/>
                <w:sz w:val="20"/>
                <w:szCs w:val="20"/>
              </w:rPr>
            </w:pPr>
            <w:r w:rsidRPr="00670806">
              <w:rPr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4.1.1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>коридоров, галерей, лифтовых площадок и лифтовых</w:t>
            </w:r>
            <w:r w:rsidRPr="00670806">
              <w:rPr>
                <w:sz w:val="20"/>
                <w:szCs w:val="20"/>
                <w:lang w:eastAsia="en-US"/>
              </w:rPr>
              <w:t xml:space="preserve"> холлов и кабин, лестничных </w:t>
            </w:r>
            <w:r w:rsidRPr="00670806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</w:t>
            </w:r>
            <w:r w:rsidRPr="00670806">
              <w:rPr>
                <w:sz w:val="20"/>
                <w:szCs w:val="20"/>
                <w:lang w:eastAsia="en-US"/>
              </w:rPr>
              <w:t xml:space="preserve"> </w:t>
            </w:r>
            <w:r w:rsidRPr="00670806">
              <w:rPr>
                <w:spacing w:val="-4"/>
                <w:sz w:val="20"/>
                <w:szCs w:val="20"/>
                <w:lang w:eastAsia="en-US"/>
              </w:rPr>
              <w:t>систем защиты от грязи (металлических решеток, ячеистых покрытий,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670806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4.1.2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670806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670806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4.1.3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4.1.4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4.1.5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670806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4.1.6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b/>
                <w:bCs/>
                <w:sz w:val="20"/>
                <w:szCs w:val="20"/>
              </w:rPr>
            </w:pPr>
            <w:r w:rsidRPr="00670806">
              <w:rPr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670806">
              <w:rPr>
                <w:b/>
                <w:bCs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670806">
              <w:rPr>
                <w:b/>
                <w:bCs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4.2.1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 мере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4.2.2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4.2.3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670806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670806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670806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4.2.4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1 раз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в двое суток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во время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4.2.5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4.2.6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Посыпка территории песком или противогололедными составами и материалами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1 раз в сутки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во время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4.2.7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C604B3" w:rsidRPr="00670806" w:rsidTr="007A3D98">
        <w:trPr>
          <w:trHeight w:val="20"/>
        </w:trPr>
        <w:tc>
          <w:tcPr>
            <w:tcW w:w="900" w:type="dxa"/>
          </w:tcPr>
          <w:p w:rsidR="00C604B3" w:rsidRPr="00670806" w:rsidRDefault="00C604B3" w:rsidP="00C604B3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4.2.8</w:t>
            </w:r>
          </w:p>
        </w:tc>
        <w:tc>
          <w:tcPr>
            <w:tcW w:w="6480" w:type="dxa"/>
          </w:tcPr>
          <w:p w:rsidR="00C604B3" w:rsidRDefault="00C604B3" w:rsidP="00C604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содержание мест (площадок) накопления твердых коммунальных отходов, обслуживание и очистка контейнерных площадок</w:t>
            </w:r>
          </w:p>
        </w:tc>
        <w:tc>
          <w:tcPr>
            <w:tcW w:w="2968" w:type="dxa"/>
          </w:tcPr>
          <w:p w:rsidR="00C604B3" w:rsidRDefault="00C604B3" w:rsidP="00C604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 1 раз в сутки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b/>
                <w:bCs/>
                <w:sz w:val="20"/>
                <w:szCs w:val="20"/>
              </w:rPr>
            </w:pPr>
            <w:r w:rsidRPr="00670806">
              <w:rPr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>по мере необходимости,</w:t>
            </w:r>
          </w:p>
          <w:p w:rsidR="00657990" w:rsidRPr="00670806" w:rsidRDefault="00657990" w:rsidP="002A0AE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>но не менее</w:t>
            </w:r>
          </w:p>
          <w:p w:rsidR="00657990" w:rsidRPr="00670806" w:rsidRDefault="00657990" w:rsidP="002A0AE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lastRenderedPageBreak/>
              <w:t>1 раза в месяц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lastRenderedPageBreak/>
              <w:t>4.3.1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670806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670806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4.3.2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4.3.3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4.3.4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b/>
                <w:bCs/>
                <w:sz w:val="20"/>
                <w:szCs w:val="20"/>
              </w:rPr>
            </w:pPr>
            <w:r w:rsidRPr="00670806">
              <w:rPr>
                <w:b/>
                <w:bCs/>
                <w:sz w:val="20"/>
                <w:szCs w:val="20"/>
              </w:rPr>
              <w:t>4.4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4.4.1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4.4.2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4.4.3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4.4.4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4.4.5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возле мусоросборных камер, расположенных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4.4.6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670806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 мере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4.4.7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1 раз в трое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b/>
                <w:bCs/>
                <w:sz w:val="20"/>
                <w:szCs w:val="20"/>
              </w:rPr>
            </w:pPr>
            <w:r w:rsidRPr="00670806">
              <w:rPr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4.5.1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670806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670806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7080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4.5.2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 мере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4.5.3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1 раз в течение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C604B3" w:rsidRPr="00670806" w:rsidTr="00C00384">
        <w:trPr>
          <w:trHeight w:val="20"/>
        </w:trPr>
        <w:tc>
          <w:tcPr>
            <w:tcW w:w="900" w:type="dxa"/>
          </w:tcPr>
          <w:p w:rsidR="00C604B3" w:rsidRPr="00670806" w:rsidRDefault="00C604B3" w:rsidP="00C604B3">
            <w:pPr>
              <w:jc w:val="center"/>
              <w:rPr>
                <w:b/>
                <w:bCs/>
                <w:sz w:val="20"/>
                <w:szCs w:val="20"/>
              </w:rPr>
            </w:pPr>
            <w:r w:rsidRPr="00670806">
              <w:rPr>
                <w:b/>
                <w:bCs/>
                <w:sz w:val="20"/>
                <w:szCs w:val="20"/>
              </w:rPr>
              <w:t>4.6</w:t>
            </w:r>
          </w:p>
        </w:tc>
        <w:tc>
          <w:tcPr>
            <w:tcW w:w="6480" w:type="dxa"/>
          </w:tcPr>
          <w:p w:rsidR="00C604B3" w:rsidRDefault="00C604B3" w:rsidP="00C604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обеспечению вывоза жидких бытовых отходов и накопления отходов I - V классов опасности</w:t>
            </w:r>
          </w:p>
        </w:tc>
        <w:tc>
          <w:tcPr>
            <w:tcW w:w="2968" w:type="dxa"/>
          </w:tcPr>
          <w:p w:rsidR="00C604B3" w:rsidRDefault="00C604B3" w:rsidP="00C604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4B3" w:rsidRPr="00670806">
        <w:trPr>
          <w:trHeight w:val="20"/>
        </w:trPr>
        <w:tc>
          <w:tcPr>
            <w:tcW w:w="900" w:type="dxa"/>
          </w:tcPr>
          <w:p w:rsidR="00C604B3" w:rsidRPr="00670806" w:rsidRDefault="00C604B3" w:rsidP="00C604B3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4.6.1</w:t>
            </w:r>
          </w:p>
        </w:tc>
        <w:tc>
          <w:tcPr>
            <w:tcW w:w="6480" w:type="dxa"/>
          </w:tcPr>
          <w:p w:rsidR="00C604B3" w:rsidRDefault="00C604B3" w:rsidP="00C604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накопления отходов I - IV классов опасности (отработанных ртутьсодержащих ламп и др.);</w:t>
            </w:r>
          </w:p>
        </w:tc>
        <w:tc>
          <w:tcPr>
            <w:tcW w:w="2968" w:type="dxa"/>
          </w:tcPr>
          <w:p w:rsidR="00C604B3" w:rsidRDefault="00C604B3" w:rsidP="00C604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</w:tr>
      <w:tr w:rsidR="00C604B3" w:rsidRPr="00670806" w:rsidTr="00C00384">
        <w:trPr>
          <w:trHeight w:val="20"/>
        </w:trPr>
        <w:tc>
          <w:tcPr>
            <w:tcW w:w="900" w:type="dxa"/>
          </w:tcPr>
          <w:p w:rsidR="00C604B3" w:rsidRPr="00670806" w:rsidRDefault="00C604B3" w:rsidP="00C6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C604B3" w:rsidRDefault="00C604B3" w:rsidP="00C604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передача отходов I - IV классов опасности (отработанных ртутьсодержащих ламп и др.)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968" w:type="dxa"/>
          </w:tcPr>
          <w:p w:rsidR="00C604B3" w:rsidRDefault="00C604B3" w:rsidP="00C604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накопления</w:t>
            </w:r>
          </w:p>
        </w:tc>
      </w:tr>
      <w:tr w:rsidR="00C604B3" w:rsidRPr="00670806">
        <w:trPr>
          <w:trHeight w:val="20"/>
        </w:trPr>
        <w:tc>
          <w:tcPr>
            <w:tcW w:w="900" w:type="dxa"/>
          </w:tcPr>
          <w:p w:rsidR="00C604B3" w:rsidRPr="00670806" w:rsidRDefault="00C604B3" w:rsidP="00C604B3">
            <w:pPr>
              <w:jc w:val="center"/>
              <w:rPr>
                <w:b/>
                <w:bCs/>
                <w:sz w:val="20"/>
                <w:szCs w:val="20"/>
              </w:rPr>
            </w:pPr>
            <w:r w:rsidRPr="0067080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80" w:type="dxa"/>
            <w:vAlign w:val="center"/>
          </w:tcPr>
          <w:p w:rsidR="00C604B3" w:rsidRPr="00670806" w:rsidRDefault="00C604B3" w:rsidP="00C604B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C604B3" w:rsidRPr="00670806" w:rsidRDefault="00C604B3" w:rsidP="00C604B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968" w:type="dxa"/>
          </w:tcPr>
          <w:p w:rsidR="00C604B3" w:rsidRPr="00670806" w:rsidRDefault="00C604B3" w:rsidP="00C604B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604B3" w:rsidRPr="00670806">
        <w:trPr>
          <w:trHeight w:val="20"/>
        </w:trPr>
        <w:tc>
          <w:tcPr>
            <w:tcW w:w="900" w:type="dxa"/>
          </w:tcPr>
          <w:p w:rsidR="00C604B3" w:rsidRPr="00670806" w:rsidRDefault="00C604B3" w:rsidP="00C604B3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5.1.</w:t>
            </w:r>
          </w:p>
        </w:tc>
        <w:tc>
          <w:tcPr>
            <w:tcW w:w="6480" w:type="dxa"/>
            <w:vAlign w:val="center"/>
          </w:tcPr>
          <w:p w:rsidR="00C604B3" w:rsidRPr="00670806" w:rsidRDefault="00C604B3" w:rsidP="00C604B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968" w:type="dxa"/>
          </w:tcPr>
          <w:p w:rsidR="00C604B3" w:rsidRPr="00670806" w:rsidRDefault="00C604B3" w:rsidP="00C604B3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C604B3" w:rsidRPr="00670806">
        <w:trPr>
          <w:trHeight w:val="20"/>
        </w:trPr>
        <w:tc>
          <w:tcPr>
            <w:tcW w:w="900" w:type="dxa"/>
          </w:tcPr>
          <w:p w:rsidR="00C604B3" w:rsidRPr="00670806" w:rsidRDefault="00C604B3" w:rsidP="00C604B3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5.2</w:t>
            </w:r>
          </w:p>
        </w:tc>
        <w:tc>
          <w:tcPr>
            <w:tcW w:w="6480" w:type="dxa"/>
            <w:vAlign w:val="center"/>
          </w:tcPr>
          <w:p w:rsidR="00C604B3" w:rsidRPr="00670806" w:rsidRDefault="00C604B3" w:rsidP="00C604B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670806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C604B3" w:rsidRPr="00670806" w:rsidRDefault="00C604B3" w:rsidP="00C604B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670806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968" w:type="dxa"/>
          </w:tcPr>
          <w:p w:rsidR="00C604B3" w:rsidRPr="00670806" w:rsidRDefault="00C604B3" w:rsidP="00C604B3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C604B3" w:rsidRPr="00670806">
        <w:trPr>
          <w:trHeight w:val="20"/>
        </w:trPr>
        <w:tc>
          <w:tcPr>
            <w:tcW w:w="900" w:type="dxa"/>
          </w:tcPr>
          <w:p w:rsidR="00C604B3" w:rsidRPr="00670806" w:rsidRDefault="00C604B3" w:rsidP="00C604B3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5.3</w:t>
            </w:r>
          </w:p>
        </w:tc>
        <w:tc>
          <w:tcPr>
            <w:tcW w:w="6480" w:type="dxa"/>
            <w:vAlign w:val="center"/>
          </w:tcPr>
          <w:p w:rsidR="00C604B3" w:rsidRPr="00670806" w:rsidRDefault="00C604B3" w:rsidP="00C604B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670806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C604B3" w:rsidRPr="00670806" w:rsidRDefault="00C604B3" w:rsidP="00C604B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968" w:type="dxa"/>
          </w:tcPr>
          <w:p w:rsidR="00C604B3" w:rsidRPr="00670806" w:rsidRDefault="00C604B3" w:rsidP="00C604B3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C604B3" w:rsidRPr="00670806">
        <w:trPr>
          <w:trHeight w:val="20"/>
        </w:trPr>
        <w:tc>
          <w:tcPr>
            <w:tcW w:w="900" w:type="dxa"/>
          </w:tcPr>
          <w:p w:rsidR="00C604B3" w:rsidRPr="00670806" w:rsidRDefault="00C604B3" w:rsidP="00C604B3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5.4</w:t>
            </w:r>
          </w:p>
        </w:tc>
        <w:tc>
          <w:tcPr>
            <w:tcW w:w="6480" w:type="dxa"/>
            <w:vAlign w:val="center"/>
          </w:tcPr>
          <w:p w:rsidR="00C604B3" w:rsidRPr="00670806" w:rsidRDefault="00C604B3" w:rsidP="00C604B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670806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C604B3" w:rsidRPr="00670806" w:rsidRDefault="00C604B3" w:rsidP="00C604B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C604B3" w:rsidRPr="00670806" w:rsidRDefault="00C604B3" w:rsidP="00C604B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lastRenderedPageBreak/>
              <w:t>в отношении которых эта служба осуществляет</w:t>
            </w:r>
          </w:p>
          <w:p w:rsidR="00C604B3" w:rsidRPr="00670806" w:rsidRDefault="00C604B3" w:rsidP="00C604B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968" w:type="dxa"/>
          </w:tcPr>
          <w:p w:rsidR="00C604B3" w:rsidRPr="00670806" w:rsidRDefault="00C604B3" w:rsidP="00C604B3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C604B3" w:rsidRPr="00670806">
        <w:trPr>
          <w:trHeight w:val="20"/>
        </w:trPr>
        <w:tc>
          <w:tcPr>
            <w:tcW w:w="900" w:type="dxa"/>
          </w:tcPr>
          <w:p w:rsidR="00C604B3" w:rsidRPr="00670806" w:rsidRDefault="00C604B3" w:rsidP="00C604B3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lastRenderedPageBreak/>
              <w:t>5.5</w:t>
            </w:r>
          </w:p>
        </w:tc>
        <w:tc>
          <w:tcPr>
            <w:tcW w:w="6480" w:type="dxa"/>
            <w:vAlign w:val="center"/>
          </w:tcPr>
          <w:p w:rsidR="00C604B3" w:rsidRPr="00670806" w:rsidRDefault="00C604B3" w:rsidP="00C604B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C604B3" w:rsidRPr="00670806" w:rsidRDefault="00C604B3" w:rsidP="00C604B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968" w:type="dxa"/>
          </w:tcPr>
          <w:p w:rsidR="00C604B3" w:rsidRPr="00670806" w:rsidRDefault="00C604B3" w:rsidP="00C604B3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C604B3" w:rsidRPr="00670806">
        <w:trPr>
          <w:trHeight w:val="20"/>
        </w:trPr>
        <w:tc>
          <w:tcPr>
            <w:tcW w:w="900" w:type="dxa"/>
          </w:tcPr>
          <w:p w:rsidR="00C604B3" w:rsidRPr="00670806" w:rsidRDefault="00C604B3" w:rsidP="00C604B3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5.6</w:t>
            </w:r>
          </w:p>
        </w:tc>
        <w:tc>
          <w:tcPr>
            <w:tcW w:w="6480" w:type="dxa"/>
            <w:vAlign w:val="center"/>
          </w:tcPr>
          <w:p w:rsidR="00C604B3" w:rsidRPr="00670806" w:rsidRDefault="00C604B3" w:rsidP="00C604B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C604B3" w:rsidRPr="00670806" w:rsidRDefault="00C604B3" w:rsidP="00C604B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968" w:type="dxa"/>
          </w:tcPr>
          <w:p w:rsidR="00C604B3" w:rsidRPr="00670806" w:rsidRDefault="00C604B3" w:rsidP="00C604B3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C604B3" w:rsidRPr="00670806">
        <w:trPr>
          <w:trHeight w:val="20"/>
        </w:trPr>
        <w:tc>
          <w:tcPr>
            <w:tcW w:w="900" w:type="dxa"/>
          </w:tcPr>
          <w:p w:rsidR="00C604B3" w:rsidRPr="00670806" w:rsidRDefault="00C604B3" w:rsidP="00C604B3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5.7</w:t>
            </w:r>
          </w:p>
        </w:tc>
        <w:tc>
          <w:tcPr>
            <w:tcW w:w="6480" w:type="dxa"/>
            <w:vAlign w:val="center"/>
          </w:tcPr>
          <w:p w:rsidR="00C604B3" w:rsidRPr="00670806" w:rsidRDefault="00C604B3" w:rsidP="00C604B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Обеспечение громкоговорящей (двусторонней)</w:t>
            </w:r>
          </w:p>
          <w:p w:rsidR="00C604B3" w:rsidRPr="00670806" w:rsidRDefault="00C604B3" w:rsidP="00C604B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связи с пассажирами лифтов</w:t>
            </w:r>
          </w:p>
        </w:tc>
        <w:tc>
          <w:tcPr>
            <w:tcW w:w="2968" w:type="dxa"/>
          </w:tcPr>
          <w:p w:rsidR="00C604B3" w:rsidRPr="00670806" w:rsidRDefault="00C604B3" w:rsidP="00C604B3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C604B3" w:rsidRPr="00670806">
        <w:trPr>
          <w:trHeight w:val="20"/>
        </w:trPr>
        <w:tc>
          <w:tcPr>
            <w:tcW w:w="900" w:type="dxa"/>
          </w:tcPr>
          <w:p w:rsidR="00C604B3" w:rsidRPr="00670806" w:rsidRDefault="00C604B3" w:rsidP="00C604B3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5.8</w:t>
            </w:r>
          </w:p>
        </w:tc>
        <w:tc>
          <w:tcPr>
            <w:tcW w:w="6480" w:type="dxa"/>
            <w:vAlign w:val="center"/>
          </w:tcPr>
          <w:p w:rsidR="00C604B3" w:rsidRPr="00670806" w:rsidRDefault="00C604B3" w:rsidP="00C604B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670806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968" w:type="dxa"/>
          </w:tcPr>
          <w:p w:rsidR="00C604B3" w:rsidRPr="00670806" w:rsidRDefault="00C604B3" w:rsidP="00C604B3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7080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C604B3" w:rsidRPr="00670806">
        <w:trPr>
          <w:trHeight w:val="20"/>
        </w:trPr>
        <w:tc>
          <w:tcPr>
            <w:tcW w:w="900" w:type="dxa"/>
          </w:tcPr>
          <w:p w:rsidR="00C604B3" w:rsidRPr="00670806" w:rsidRDefault="00C604B3" w:rsidP="00C604B3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5.9</w:t>
            </w:r>
          </w:p>
        </w:tc>
        <w:tc>
          <w:tcPr>
            <w:tcW w:w="6480" w:type="dxa"/>
            <w:vAlign w:val="center"/>
          </w:tcPr>
          <w:p w:rsidR="00C604B3" w:rsidRPr="00670806" w:rsidRDefault="00C604B3" w:rsidP="00C604B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670806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C604B3" w:rsidRPr="00670806" w:rsidRDefault="00C604B3" w:rsidP="00C604B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968" w:type="dxa"/>
          </w:tcPr>
          <w:p w:rsidR="00C604B3" w:rsidRPr="00670806" w:rsidRDefault="00C604B3" w:rsidP="00C604B3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7080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C604B3" w:rsidRPr="00670806">
        <w:trPr>
          <w:trHeight w:val="20"/>
        </w:trPr>
        <w:tc>
          <w:tcPr>
            <w:tcW w:w="900" w:type="dxa"/>
          </w:tcPr>
          <w:p w:rsidR="00C604B3" w:rsidRPr="00670806" w:rsidRDefault="00C604B3" w:rsidP="00C604B3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5.10</w:t>
            </w:r>
          </w:p>
        </w:tc>
        <w:tc>
          <w:tcPr>
            <w:tcW w:w="6480" w:type="dxa"/>
            <w:vAlign w:val="center"/>
          </w:tcPr>
          <w:p w:rsidR="00C604B3" w:rsidRPr="00670806" w:rsidRDefault="00C604B3" w:rsidP="00C604B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Обеспечение оповещения аварийных служб соответствующих ресурсоснабжающих организаций</w:t>
            </w:r>
          </w:p>
          <w:p w:rsidR="00C604B3" w:rsidRPr="00670806" w:rsidRDefault="00C604B3" w:rsidP="00C604B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670806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C604B3" w:rsidRPr="00670806" w:rsidRDefault="00C604B3" w:rsidP="00C604B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670806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670806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C604B3" w:rsidRPr="00670806" w:rsidRDefault="00C604B3" w:rsidP="00C604B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68" w:type="dxa"/>
          </w:tcPr>
          <w:p w:rsidR="00C604B3" w:rsidRPr="00670806" w:rsidRDefault="00C604B3" w:rsidP="00C604B3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67080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670806">
              <w:rPr>
                <w:sz w:val="20"/>
                <w:szCs w:val="20"/>
                <w:lang w:eastAsia="en-US"/>
              </w:rPr>
              <w:t xml:space="preserve"> </w:t>
            </w:r>
            <w:r w:rsidRPr="00670806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C604B3" w:rsidRPr="00670806" w:rsidRDefault="00C604B3" w:rsidP="00C604B3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C604B3" w:rsidRPr="00670806" w:rsidRDefault="00C604B3" w:rsidP="00C604B3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C604B3" w:rsidRPr="00670806">
        <w:trPr>
          <w:trHeight w:val="20"/>
        </w:trPr>
        <w:tc>
          <w:tcPr>
            <w:tcW w:w="900" w:type="dxa"/>
          </w:tcPr>
          <w:p w:rsidR="00C604B3" w:rsidRPr="00670806" w:rsidRDefault="00C604B3" w:rsidP="00C604B3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5.11</w:t>
            </w:r>
          </w:p>
        </w:tc>
        <w:tc>
          <w:tcPr>
            <w:tcW w:w="6480" w:type="dxa"/>
            <w:vAlign w:val="center"/>
          </w:tcPr>
          <w:p w:rsidR="00C604B3" w:rsidRPr="00670806" w:rsidRDefault="00C604B3" w:rsidP="00C604B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670806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670806">
              <w:rPr>
                <w:sz w:val="20"/>
                <w:szCs w:val="20"/>
                <w:lang w:eastAsia="en-US"/>
              </w:rPr>
              <w:t>, информационно-</w:t>
            </w:r>
            <w:r w:rsidRPr="00670806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670806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C604B3" w:rsidRPr="00670806" w:rsidRDefault="00C604B3" w:rsidP="00C604B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с привлечением служб соответствующих ресурсоснабжающих организаций.</w:t>
            </w:r>
          </w:p>
          <w:p w:rsidR="00C604B3" w:rsidRPr="00670806" w:rsidRDefault="00C604B3" w:rsidP="00C604B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670806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670806">
              <w:rPr>
                <w:sz w:val="20"/>
                <w:szCs w:val="20"/>
                <w:lang w:eastAsia="en-US"/>
              </w:rPr>
              <w:t xml:space="preserve"> к осуществлению ресурсоснабжающими </w:t>
            </w:r>
            <w:r w:rsidRPr="00670806">
              <w:rPr>
                <w:spacing w:val="-4"/>
                <w:sz w:val="20"/>
                <w:szCs w:val="20"/>
                <w:lang w:eastAsia="en-US"/>
              </w:rPr>
              <w:t>организациями деятельности по аварийно-диспетчерскому обслуживанию, аварийно-диспетчерская</w:t>
            </w:r>
            <w:r w:rsidRPr="00670806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C604B3" w:rsidRPr="00670806" w:rsidRDefault="00C604B3" w:rsidP="00C604B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сообщает об этом в аварийные службы соответствующих ресурсоснабжающих организаций</w:t>
            </w:r>
          </w:p>
          <w:p w:rsidR="00C604B3" w:rsidRPr="00670806" w:rsidRDefault="00C604B3" w:rsidP="00C604B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и </w:t>
            </w:r>
            <w:r w:rsidRPr="00670806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C604B3" w:rsidRPr="00670806" w:rsidRDefault="00C604B3" w:rsidP="00C604B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968" w:type="dxa"/>
          </w:tcPr>
          <w:p w:rsidR="00C604B3" w:rsidRPr="00670806" w:rsidRDefault="00C604B3" w:rsidP="00C604B3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круглосуточно</w:t>
            </w:r>
          </w:p>
          <w:p w:rsidR="00C604B3" w:rsidRPr="00670806" w:rsidRDefault="00C604B3" w:rsidP="00C604B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604B3" w:rsidRPr="00670806" w:rsidRDefault="00C604B3" w:rsidP="00C604B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604B3" w:rsidRPr="00670806" w:rsidRDefault="00C604B3" w:rsidP="00C604B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604B3" w:rsidRPr="00670806" w:rsidRDefault="00C604B3" w:rsidP="00C604B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604B3" w:rsidRPr="00670806" w:rsidRDefault="00C604B3" w:rsidP="00C604B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604B3" w:rsidRPr="00670806" w:rsidRDefault="00C604B3" w:rsidP="00C604B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604B3" w:rsidRPr="00670806" w:rsidRDefault="00C604B3" w:rsidP="00C604B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604B3" w:rsidRPr="00670806" w:rsidRDefault="00C604B3" w:rsidP="00C604B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604B3" w:rsidRPr="00670806" w:rsidRDefault="00C604B3" w:rsidP="00C604B3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круглосуточно</w:t>
            </w:r>
          </w:p>
          <w:p w:rsidR="00C604B3" w:rsidRPr="00670806" w:rsidRDefault="00C604B3" w:rsidP="00C604B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604B3" w:rsidRPr="00670806">
        <w:trPr>
          <w:trHeight w:val="20"/>
        </w:trPr>
        <w:tc>
          <w:tcPr>
            <w:tcW w:w="900" w:type="dxa"/>
          </w:tcPr>
          <w:p w:rsidR="00C604B3" w:rsidRPr="00670806" w:rsidRDefault="00C604B3" w:rsidP="00C604B3">
            <w:pPr>
              <w:jc w:val="center"/>
              <w:rPr>
                <w:b/>
                <w:bCs/>
                <w:sz w:val="20"/>
                <w:szCs w:val="20"/>
              </w:rPr>
            </w:pPr>
            <w:r w:rsidRPr="0067080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80" w:type="dxa"/>
            <w:vAlign w:val="center"/>
          </w:tcPr>
          <w:p w:rsidR="00C604B3" w:rsidRPr="00670806" w:rsidRDefault="00C604B3" w:rsidP="00C604B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C604B3" w:rsidRPr="00670806" w:rsidRDefault="00C604B3" w:rsidP="00C604B3">
            <w:pPr>
              <w:autoSpaceDE w:val="0"/>
              <w:autoSpaceDN w:val="0"/>
              <w:adjustRightInd w:val="0"/>
              <w:rPr>
                <w:b/>
                <w:bCs/>
                <w:spacing w:val="-4"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670806">
              <w:rPr>
                <w:b/>
                <w:bCs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C604B3" w:rsidRPr="00670806" w:rsidRDefault="00C604B3" w:rsidP="00C604B3">
            <w:pPr>
              <w:autoSpaceDE w:val="0"/>
              <w:autoSpaceDN w:val="0"/>
              <w:adjustRightInd w:val="0"/>
              <w:rPr>
                <w:b/>
                <w:bCs/>
                <w:spacing w:val="-4"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C604B3" w:rsidRPr="00670806" w:rsidRDefault="00C604B3" w:rsidP="00C604B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pacing w:val="-4"/>
                <w:sz w:val="20"/>
                <w:szCs w:val="20"/>
                <w:lang w:eastAsia="en-US"/>
              </w:rPr>
              <w:t>в том числе</w:t>
            </w:r>
            <w:r w:rsidRPr="00670806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68" w:type="dxa"/>
          </w:tcPr>
          <w:p w:rsidR="00C604B3" w:rsidRPr="00670806" w:rsidRDefault="00C604B3" w:rsidP="00C604B3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604B3" w:rsidRPr="00670806">
        <w:trPr>
          <w:trHeight w:val="20"/>
        </w:trPr>
        <w:tc>
          <w:tcPr>
            <w:tcW w:w="900" w:type="dxa"/>
          </w:tcPr>
          <w:p w:rsidR="00C604B3" w:rsidRPr="00670806" w:rsidRDefault="00C604B3" w:rsidP="00C604B3">
            <w:pPr>
              <w:jc w:val="center"/>
              <w:rPr>
                <w:b/>
                <w:bCs/>
                <w:sz w:val="20"/>
                <w:szCs w:val="20"/>
              </w:rPr>
            </w:pPr>
            <w:r w:rsidRPr="00670806">
              <w:rPr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6480" w:type="dxa"/>
          </w:tcPr>
          <w:p w:rsidR="00C604B3" w:rsidRPr="00670806" w:rsidRDefault="00C604B3" w:rsidP="00C604B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968" w:type="dxa"/>
          </w:tcPr>
          <w:p w:rsidR="00C604B3" w:rsidRPr="00670806" w:rsidRDefault="00C604B3" w:rsidP="00C604B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604B3" w:rsidRPr="00670806">
        <w:trPr>
          <w:trHeight w:val="20"/>
        </w:trPr>
        <w:tc>
          <w:tcPr>
            <w:tcW w:w="900" w:type="dxa"/>
          </w:tcPr>
          <w:p w:rsidR="00C604B3" w:rsidRPr="00670806" w:rsidRDefault="00C604B3" w:rsidP="00C604B3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6.1.1</w:t>
            </w:r>
          </w:p>
        </w:tc>
        <w:tc>
          <w:tcPr>
            <w:tcW w:w="6480" w:type="dxa"/>
          </w:tcPr>
          <w:p w:rsidR="00C604B3" w:rsidRPr="00670806" w:rsidRDefault="00C604B3" w:rsidP="00C60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C604B3" w:rsidRPr="00670806" w:rsidRDefault="00C604B3" w:rsidP="00C604B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968" w:type="dxa"/>
          </w:tcPr>
          <w:p w:rsidR="00C604B3" w:rsidRPr="00670806" w:rsidRDefault="00C604B3" w:rsidP="00C604B3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C604B3" w:rsidRPr="00670806">
        <w:trPr>
          <w:trHeight w:val="20"/>
        </w:trPr>
        <w:tc>
          <w:tcPr>
            <w:tcW w:w="900" w:type="dxa"/>
          </w:tcPr>
          <w:p w:rsidR="00C604B3" w:rsidRPr="00670806" w:rsidRDefault="00C604B3" w:rsidP="00C604B3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6.1.2</w:t>
            </w:r>
          </w:p>
        </w:tc>
        <w:tc>
          <w:tcPr>
            <w:tcW w:w="6480" w:type="dxa"/>
            <w:vAlign w:val="center"/>
          </w:tcPr>
          <w:p w:rsidR="00C604B3" w:rsidRPr="00670806" w:rsidRDefault="00C604B3" w:rsidP="00C604B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C604B3" w:rsidRPr="00670806" w:rsidRDefault="00C604B3" w:rsidP="00C604B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C604B3" w:rsidRPr="00670806" w:rsidRDefault="00C604B3" w:rsidP="00C604B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C604B3" w:rsidRPr="00670806" w:rsidRDefault="00C604B3" w:rsidP="00C604B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670806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C604B3" w:rsidRPr="00670806" w:rsidRDefault="00C604B3" w:rsidP="00C604B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5" w:history="1">
              <w:r w:rsidRPr="00670806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670806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968" w:type="dxa"/>
          </w:tcPr>
          <w:p w:rsidR="00C604B3" w:rsidRPr="00670806" w:rsidRDefault="00C604B3" w:rsidP="00C604B3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C604B3" w:rsidRPr="00670806">
        <w:trPr>
          <w:trHeight w:val="20"/>
        </w:trPr>
        <w:tc>
          <w:tcPr>
            <w:tcW w:w="900" w:type="dxa"/>
          </w:tcPr>
          <w:p w:rsidR="00C604B3" w:rsidRPr="00670806" w:rsidRDefault="00C604B3" w:rsidP="00C604B3">
            <w:pPr>
              <w:jc w:val="center"/>
              <w:rPr>
                <w:b/>
                <w:bCs/>
                <w:sz w:val="20"/>
                <w:szCs w:val="20"/>
              </w:rPr>
            </w:pPr>
            <w:r w:rsidRPr="00670806">
              <w:rPr>
                <w:b/>
                <w:bCs/>
                <w:sz w:val="20"/>
                <w:szCs w:val="20"/>
              </w:rPr>
              <w:t>6.2</w:t>
            </w:r>
          </w:p>
        </w:tc>
        <w:tc>
          <w:tcPr>
            <w:tcW w:w="6480" w:type="dxa"/>
          </w:tcPr>
          <w:p w:rsidR="00C604B3" w:rsidRPr="00670806" w:rsidRDefault="00C604B3" w:rsidP="00C604B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C604B3" w:rsidRPr="00670806" w:rsidRDefault="00C604B3" w:rsidP="00C604B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C604B3" w:rsidRPr="00670806" w:rsidRDefault="00C604B3" w:rsidP="00C604B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>и работы по его управлению) и коммунальные</w:t>
            </w:r>
          </w:p>
          <w:p w:rsidR="00C604B3" w:rsidRPr="00670806" w:rsidRDefault="00C604B3" w:rsidP="00C604B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968" w:type="dxa"/>
          </w:tcPr>
          <w:p w:rsidR="00C604B3" w:rsidRPr="00670806" w:rsidRDefault="00C604B3" w:rsidP="00C604B3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>постоянно</w:t>
            </w:r>
          </w:p>
        </w:tc>
      </w:tr>
      <w:tr w:rsidR="00C604B3" w:rsidRPr="00670806">
        <w:trPr>
          <w:trHeight w:val="20"/>
        </w:trPr>
        <w:tc>
          <w:tcPr>
            <w:tcW w:w="900" w:type="dxa"/>
          </w:tcPr>
          <w:p w:rsidR="00C604B3" w:rsidRPr="00670806" w:rsidRDefault="00C604B3" w:rsidP="00C604B3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6.2.1</w:t>
            </w:r>
          </w:p>
        </w:tc>
        <w:tc>
          <w:tcPr>
            <w:tcW w:w="6480" w:type="dxa"/>
            <w:vAlign w:val="center"/>
          </w:tcPr>
          <w:p w:rsidR="00C604B3" w:rsidRPr="00670806" w:rsidRDefault="00C604B3" w:rsidP="00C604B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C604B3" w:rsidRPr="00670806" w:rsidRDefault="00C604B3" w:rsidP="00C604B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C604B3" w:rsidRPr="00670806" w:rsidRDefault="00C604B3" w:rsidP="00C604B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lastRenderedPageBreak/>
              <w:t>и ремонт общего имущества в многоквартирном</w:t>
            </w:r>
          </w:p>
          <w:p w:rsidR="00C604B3" w:rsidRPr="00670806" w:rsidRDefault="00C604B3" w:rsidP="00C604B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C604B3" w:rsidRPr="00670806" w:rsidRDefault="00C604B3" w:rsidP="00C604B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6" w:history="1">
              <w:r w:rsidRPr="00670806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670806">
              <w:rPr>
                <w:sz w:val="20"/>
                <w:szCs w:val="20"/>
                <w:lang w:eastAsia="en-US"/>
              </w:rPr>
              <w:t xml:space="preserve"> Российской</w:t>
            </w:r>
          </w:p>
          <w:p w:rsidR="00C604B3" w:rsidRPr="00670806" w:rsidRDefault="00C604B3" w:rsidP="00C604B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968" w:type="dxa"/>
          </w:tcPr>
          <w:p w:rsidR="00C604B3" w:rsidRPr="00670806" w:rsidRDefault="00C604B3" w:rsidP="00C604B3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C604B3" w:rsidRPr="00670806">
        <w:trPr>
          <w:trHeight w:val="20"/>
        </w:trPr>
        <w:tc>
          <w:tcPr>
            <w:tcW w:w="900" w:type="dxa"/>
          </w:tcPr>
          <w:p w:rsidR="00C604B3" w:rsidRPr="00670806" w:rsidRDefault="00C604B3" w:rsidP="00C604B3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lastRenderedPageBreak/>
              <w:t>6.2.2</w:t>
            </w:r>
          </w:p>
        </w:tc>
        <w:tc>
          <w:tcPr>
            <w:tcW w:w="6480" w:type="dxa"/>
          </w:tcPr>
          <w:p w:rsidR="00C604B3" w:rsidRPr="00670806" w:rsidRDefault="00C604B3" w:rsidP="00C604B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</w:p>
          <w:p w:rsidR="00C604B3" w:rsidRPr="00670806" w:rsidRDefault="00C604B3" w:rsidP="00C604B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968" w:type="dxa"/>
          </w:tcPr>
          <w:p w:rsidR="00C604B3" w:rsidRPr="00670806" w:rsidRDefault="00C604B3" w:rsidP="00C604B3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C604B3" w:rsidRPr="00670806">
        <w:trPr>
          <w:trHeight w:val="20"/>
        </w:trPr>
        <w:tc>
          <w:tcPr>
            <w:tcW w:w="900" w:type="dxa"/>
          </w:tcPr>
          <w:p w:rsidR="00C604B3" w:rsidRPr="00670806" w:rsidRDefault="00C604B3" w:rsidP="00C604B3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6.2.3</w:t>
            </w:r>
          </w:p>
        </w:tc>
        <w:tc>
          <w:tcPr>
            <w:tcW w:w="6480" w:type="dxa"/>
            <w:vAlign w:val="center"/>
          </w:tcPr>
          <w:p w:rsidR="00C604B3" w:rsidRPr="00670806" w:rsidRDefault="00C604B3" w:rsidP="00C604B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Осуществление расчетов с ресурсоснабжающими </w:t>
            </w:r>
            <w:r w:rsidRPr="00670806">
              <w:rPr>
                <w:spacing w:val="-4"/>
                <w:sz w:val="20"/>
                <w:szCs w:val="20"/>
                <w:lang w:eastAsia="en-US"/>
              </w:rPr>
              <w:t>организациями за коммунальные ресурсы</w:t>
            </w:r>
            <w:r w:rsidRPr="00670806">
              <w:rPr>
                <w:sz w:val="20"/>
                <w:szCs w:val="20"/>
                <w:lang w:eastAsia="en-US"/>
              </w:rPr>
              <w:t>, поставленные по договорам ресурсоснабжения</w:t>
            </w:r>
          </w:p>
        </w:tc>
        <w:tc>
          <w:tcPr>
            <w:tcW w:w="2968" w:type="dxa"/>
          </w:tcPr>
          <w:p w:rsidR="00C604B3" w:rsidRPr="00670806" w:rsidRDefault="00C604B3" w:rsidP="00C604B3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C604B3" w:rsidRPr="00670806">
        <w:trPr>
          <w:trHeight w:val="20"/>
        </w:trPr>
        <w:tc>
          <w:tcPr>
            <w:tcW w:w="900" w:type="dxa"/>
          </w:tcPr>
          <w:p w:rsidR="00C604B3" w:rsidRPr="00670806" w:rsidRDefault="00C604B3" w:rsidP="00C604B3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6.2.4</w:t>
            </w:r>
          </w:p>
        </w:tc>
        <w:tc>
          <w:tcPr>
            <w:tcW w:w="6480" w:type="dxa"/>
            <w:vAlign w:val="center"/>
          </w:tcPr>
          <w:p w:rsidR="00C604B3" w:rsidRPr="00670806" w:rsidRDefault="00C604B3" w:rsidP="00C604B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670806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670806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7" w:history="1">
              <w:r w:rsidRPr="00670806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670806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968" w:type="dxa"/>
          </w:tcPr>
          <w:p w:rsidR="00C604B3" w:rsidRPr="00670806" w:rsidRDefault="00C604B3" w:rsidP="00C604B3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657990" w:rsidRPr="00670806" w:rsidRDefault="00657990" w:rsidP="00173E3B">
      <w:pPr>
        <w:rPr>
          <w:sz w:val="20"/>
          <w:szCs w:val="20"/>
        </w:rPr>
      </w:pPr>
    </w:p>
    <w:p w:rsidR="00657990" w:rsidRDefault="00657990" w:rsidP="00173E3B">
      <w:pPr>
        <w:rPr>
          <w:sz w:val="22"/>
          <w:szCs w:val="22"/>
          <w:vertAlign w:val="superscript"/>
        </w:rPr>
      </w:pPr>
      <w:r w:rsidRPr="00173E3B">
        <w:rPr>
          <w:sz w:val="22"/>
          <w:szCs w:val="22"/>
          <w:vertAlign w:val="superscript"/>
        </w:rPr>
        <w:t xml:space="preserve">      </w:t>
      </w:r>
    </w:p>
    <w:p w:rsidR="00657990" w:rsidRDefault="00657990" w:rsidP="00173E3B">
      <w:pPr>
        <w:rPr>
          <w:sz w:val="22"/>
          <w:szCs w:val="22"/>
          <w:vertAlign w:val="superscript"/>
        </w:rPr>
      </w:pPr>
    </w:p>
    <w:p w:rsidR="00657990" w:rsidRPr="00173E3B" w:rsidRDefault="00657990" w:rsidP="00173E3B">
      <w:pPr>
        <w:rPr>
          <w:sz w:val="22"/>
          <w:szCs w:val="22"/>
        </w:rPr>
      </w:pPr>
      <w:r w:rsidRPr="00173E3B">
        <w:rPr>
          <w:b/>
          <w:bCs/>
          <w:sz w:val="22"/>
          <w:szCs w:val="22"/>
        </w:rPr>
        <w:t>От лица Управляющей организации:</w:t>
      </w:r>
      <w:r w:rsidRPr="00173E3B">
        <w:rPr>
          <w:sz w:val="22"/>
          <w:szCs w:val="22"/>
        </w:rPr>
        <w:tab/>
      </w:r>
      <w:r w:rsidRPr="00173E3B">
        <w:rPr>
          <w:sz w:val="22"/>
          <w:szCs w:val="22"/>
        </w:rPr>
        <w:tab/>
        <w:t xml:space="preserve">                                    </w:t>
      </w:r>
      <w:r w:rsidRPr="00173E3B">
        <w:rPr>
          <w:b/>
          <w:bCs/>
          <w:sz w:val="22"/>
          <w:szCs w:val="22"/>
        </w:rPr>
        <w:t>От лица Собственника:</w:t>
      </w:r>
    </w:p>
    <w:p w:rsidR="00657990" w:rsidRPr="00173E3B" w:rsidRDefault="00657990" w:rsidP="00173E3B">
      <w:pPr>
        <w:rPr>
          <w:b/>
          <w:bCs/>
          <w:sz w:val="22"/>
          <w:szCs w:val="22"/>
        </w:rPr>
      </w:pPr>
    </w:p>
    <w:p w:rsidR="00657990" w:rsidRPr="00173E3B" w:rsidRDefault="00657990" w:rsidP="00173E3B">
      <w:pPr>
        <w:rPr>
          <w:sz w:val="22"/>
          <w:szCs w:val="22"/>
        </w:rPr>
      </w:pPr>
      <w:r w:rsidRPr="00173E3B">
        <w:rPr>
          <w:b/>
          <w:bCs/>
          <w:sz w:val="22"/>
          <w:szCs w:val="22"/>
        </w:rPr>
        <w:t>Директор</w:t>
      </w:r>
      <w:r w:rsidRPr="00173E3B">
        <w:rPr>
          <w:sz w:val="22"/>
          <w:szCs w:val="22"/>
        </w:rPr>
        <w:t xml:space="preserve">  </w:t>
      </w:r>
      <w:r w:rsidRPr="00173E3B">
        <w:rPr>
          <w:b/>
          <w:bCs/>
          <w:sz w:val="22"/>
          <w:szCs w:val="22"/>
        </w:rPr>
        <w:t xml:space="preserve">_________________ </w:t>
      </w:r>
      <w:r w:rsidR="00D317B2">
        <w:rPr>
          <w:b/>
          <w:bCs/>
          <w:sz w:val="22"/>
          <w:szCs w:val="22"/>
        </w:rPr>
        <w:t>А.А. Русин</w:t>
      </w:r>
      <w:r w:rsidRPr="00173E3B">
        <w:rPr>
          <w:b/>
          <w:bCs/>
          <w:sz w:val="22"/>
          <w:szCs w:val="22"/>
        </w:rPr>
        <w:t xml:space="preserve">                    </w:t>
      </w:r>
      <w:r w:rsidR="00D317B2">
        <w:rPr>
          <w:b/>
          <w:bCs/>
          <w:sz w:val="22"/>
          <w:szCs w:val="22"/>
        </w:rPr>
        <w:t xml:space="preserve">                          </w:t>
      </w:r>
      <w:bookmarkStart w:id="0" w:name="_GoBack"/>
      <w:bookmarkEnd w:id="0"/>
      <w:r w:rsidRPr="00173E3B">
        <w:rPr>
          <w:b/>
          <w:bCs/>
          <w:sz w:val="22"/>
          <w:szCs w:val="22"/>
        </w:rPr>
        <w:t xml:space="preserve"> ___________________</w:t>
      </w:r>
      <w:r w:rsidRPr="00173E3B">
        <w:rPr>
          <w:b/>
          <w:bCs/>
          <w:sz w:val="22"/>
          <w:szCs w:val="22"/>
        </w:rPr>
        <w:softHyphen/>
      </w:r>
      <w:r w:rsidRPr="00173E3B">
        <w:rPr>
          <w:b/>
          <w:bCs/>
          <w:sz w:val="22"/>
          <w:szCs w:val="22"/>
        </w:rPr>
        <w:softHyphen/>
      </w:r>
      <w:r w:rsidRPr="00173E3B">
        <w:rPr>
          <w:b/>
          <w:bCs/>
          <w:sz w:val="22"/>
          <w:szCs w:val="22"/>
        </w:rPr>
        <w:softHyphen/>
      </w:r>
      <w:r w:rsidRPr="00173E3B">
        <w:rPr>
          <w:b/>
          <w:bCs/>
          <w:sz w:val="22"/>
          <w:szCs w:val="22"/>
        </w:rPr>
        <w:softHyphen/>
      </w:r>
      <w:r w:rsidRPr="00173E3B">
        <w:rPr>
          <w:b/>
          <w:bCs/>
          <w:sz w:val="22"/>
          <w:szCs w:val="22"/>
        </w:rPr>
        <w:softHyphen/>
      </w:r>
      <w:r w:rsidRPr="00173E3B">
        <w:rPr>
          <w:b/>
          <w:bCs/>
          <w:sz w:val="22"/>
          <w:szCs w:val="22"/>
        </w:rPr>
        <w:softHyphen/>
        <w:t>__       __________</w:t>
      </w:r>
    </w:p>
    <w:p w:rsidR="00657990" w:rsidRPr="00173E3B" w:rsidRDefault="00657990" w:rsidP="00173E3B">
      <w:pPr>
        <w:rPr>
          <w:sz w:val="22"/>
          <w:szCs w:val="22"/>
          <w:vertAlign w:val="superscript"/>
        </w:rPr>
      </w:pPr>
      <w:r w:rsidRPr="00173E3B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173E3B">
        <w:rPr>
          <w:sz w:val="22"/>
          <w:szCs w:val="22"/>
          <w:vertAlign w:val="superscript"/>
        </w:rPr>
        <w:t xml:space="preserve">(Ф.И.О.)                                              подпись </w:t>
      </w:r>
      <w:r w:rsidRPr="00173E3B">
        <w:rPr>
          <w:sz w:val="22"/>
          <w:szCs w:val="22"/>
        </w:rPr>
        <w:t xml:space="preserve"> </w:t>
      </w:r>
    </w:p>
    <w:p w:rsidR="00657990" w:rsidRPr="00173E3B" w:rsidRDefault="00657990" w:rsidP="00173E3B">
      <w:pPr>
        <w:rPr>
          <w:sz w:val="22"/>
          <w:szCs w:val="22"/>
        </w:rPr>
      </w:pPr>
    </w:p>
    <w:p w:rsidR="00657990" w:rsidRPr="00670806" w:rsidRDefault="00657990" w:rsidP="00173E3B">
      <w:pPr>
        <w:rPr>
          <w:sz w:val="20"/>
          <w:szCs w:val="20"/>
        </w:rPr>
      </w:pPr>
    </w:p>
    <w:p w:rsidR="00657990" w:rsidRDefault="00657990"/>
    <w:sectPr w:rsidR="00657990" w:rsidSect="00173E3B">
      <w:pgSz w:w="11906" w:h="16838"/>
      <w:pgMar w:top="567" w:right="851" w:bottom="567" w:left="425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E43"/>
    <w:multiLevelType w:val="hybridMultilevel"/>
    <w:tmpl w:val="A09C0470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EC4D65"/>
    <w:multiLevelType w:val="hybridMultilevel"/>
    <w:tmpl w:val="1B0AB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7AE"/>
    <w:rsid w:val="000028C2"/>
    <w:rsid w:val="00011A72"/>
    <w:rsid w:val="000505AA"/>
    <w:rsid w:val="000A20A5"/>
    <w:rsid w:val="000A43B9"/>
    <w:rsid w:val="000B3C8F"/>
    <w:rsid w:val="000C1510"/>
    <w:rsid w:val="000E3C2B"/>
    <w:rsid w:val="000F04DA"/>
    <w:rsid w:val="00126243"/>
    <w:rsid w:val="001272AA"/>
    <w:rsid w:val="00173E3B"/>
    <w:rsid w:val="001847C3"/>
    <w:rsid w:val="001A455A"/>
    <w:rsid w:val="001D52AC"/>
    <w:rsid w:val="001F5052"/>
    <w:rsid w:val="002A0AE0"/>
    <w:rsid w:val="002A1CA9"/>
    <w:rsid w:val="002A5E52"/>
    <w:rsid w:val="002D4977"/>
    <w:rsid w:val="002F0ACC"/>
    <w:rsid w:val="00324EC9"/>
    <w:rsid w:val="00351E81"/>
    <w:rsid w:val="00371C0D"/>
    <w:rsid w:val="003B529E"/>
    <w:rsid w:val="003E083D"/>
    <w:rsid w:val="00422F2D"/>
    <w:rsid w:val="004D1AE5"/>
    <w:rsid w:val="004D67E7"/>
    <w:rsid w:val="004E4086"/>
    <w:rsid w:val="005A165E"/>
    <w:rsid w:val="005D01DF"/>
    <w:rsid w:val="005E634E"/>
    <w:rsid w:val="00657990"/>
    <w:rsid w:val="00670806"/>
    <w:rsid w:val="006C2B51"/>
    <w:rsid w:val="006D5998"/>
    <w:rsid w:val="006D7888"/>
    <w:rsid w:val="006F07CC"/>
    <w:rsid w:val="007572C4"/>
    <w:rsid w:val="0076117E"/>
    <w:rsid w:val="00786B6F"/>
    <w:rsid w:val="007A7467"/>
    <w:rsid w:val="007A7EF9"/>
    <w:rsid w:val="007D4F82"/>
    <w:rsid w:val="0083443D"/>
    <w:rsid w:val="00845481"/>
    <w:rsid w:val="008A122C"/>
    <w:rsid w:val="00917F12"/>
    <w:rsid w:val="00927218"/>
    <w:rsid w:val="0099616F"/>
    <w:rsid w:val="00A06D10"/>
    <w:rsid w:val="00A156DE"/>
    <w:rsid w:val="00AA2FE8"/>
    <w:rsid w:val="00B5735B"/>
    <w:rsid w:val="00B60693"/>
    <w:rsid w:val="00B64A6B"/>
    <w:rsid w:val="00B64CBB"/>
    <w:rsid w:val="00BE253D"/>
    <w:rsid w:val="00C22E8C"/>
    <w:rsid w:val="00C604B3"/>
    <w:rsid w:val="00C60C94"/>
    <w:rsid w:val="00C737BA"/>
    <w:rsid w:val="00D277AE"/>
    <w:rsid w:val="00D317B2"/>
    <w:rsid w:val="00DB2DC0"/>
    <w:rsid w:val="00E24D78"/>
    <w:rsid w:val="00E5256D"/>
    <w:rsid w:val="00E64C17"/>
    <w:rsid w:val="00EB0360"/>
    <w:rsid w:val="00EB675B"/>
    <w:rsid w:val="00EF4B4A"/>
    <w:rsid w:val="00F02443"/>
    <w:rsid w:val="00F66497"/>
    <w:rsid w:val="00FA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3FFE9E"/>
  <w15:docId w15:val="{4B2AD889-7C35-43E2-8999-69E4E7A9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73E3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173E3B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73E3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73E3B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uiPriority w:val="99"/>
    <w:qFormat/>
    <w:rsid w:val="00173E3B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73E3B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173E3B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9"/>
    <w:qFormat/>
    <w:rsid w:val="00173E3B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173E3B"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3E3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73E3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73E3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3E3B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73E3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73E3B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73E3B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73E3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73E3B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uiPriority w:val="99"/>
    <w:rsid w:val="00D277AE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173E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173E3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73E3B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173E3B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173E3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aliases w:val="Знак Знак Знак"/>
    <w:basedOn w:val="a"/>
    <w:link w:val="32"/>
    <w:uiPriority w:val="99"/>
    <w:rsid w:val="00173E3B"/>
    <w:pPr>
      <w:jc w:val="center"/>
    </w:pPr>
    <w:rPr>
      <w:i/>
      <w:iCs/>
    </w:rPr>
  </w:style>
  <w:style w:type="character" w:customStyle="1" w:styleId="32">
    <w:name w:val="Основной текст 3 Знак"/>
    <w:aliases w:val="Знак Знак Знак Знак"/>
    <w:basedOn w:val="a0"/>
    <w:link w:val="31"/>
    <w:uiPriority w:val="99"/>
    <w:rsid w:val="00173E3B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173E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3E3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173E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3E3B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173E3B"/>
  </w:style>
  <w:style w:type="paragraph" w:styleId="HTML">
    <w:name w:val="HTML Preformatted"/>
    <w:basedOn w:val="a"/>
    <w:link w:val="HTML0"/>
    <w:uiPriority w:val="99"/>
    <w:rsid w:val="00173E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73E3B"/>
    <w:rPr>
      <w:rFonts w:ascii="Courier New" w:hAnsi="Courier New" w:cs="Courier New"/>
      <w:color w:val="4A4A4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73E3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173E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DocList">
    <w:name w:val="ConsPlusDocList"/>
    <w:uiPriority w:val="99"/>
    <w:rsid w:val="00173E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3">
    <w:name w:val="Body Text Indent 3"/>
    <w:basedOn w:val="a"/>
    <w:link w:val="34"/>
    <w:uiPriority w:val="99"/>
    <w:rsid w:val="00173E3B"/>
    <w:pPr>
      <w:autoSpaceDE w:val="0"/>
      <w:autoSpaceDN w:val="0"/>
      <w:adjustRightInd w:val="0"/>
      <w:ind w:right="-427" w:firstLine="485"/>
      <w:jc w:val="both"/>
    </w:pPr>
    <w:rPr>
      <w:color w:val="00000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73E3B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173E3B"/>
    <w:pPr>
      <w:autoSpaceDE w:val="0"/>
      <w:autoSpaceDN w:val="0"/>
      <w:jc w:val="center"/>
    </w:pPr>
    <w:rPr>
      <w:sz w:val="28"/>
      <w:szCs w:val="28"/>
    </w:rPr>
  </w:style>
  <w:style w:type="character" w:customStyle="1" w:styleId="ae">
    <w:name w:val="Заголовок Знак"/>
    <w:basedOn w:val="a0"/>
    <w:link w:val="ad"/>
    <w:uiPriority w:val="99"/>
    <w:rsid w:val="00173E3B"/>
    <w:rPr>
      <w:rFonts w:ascii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173E3B"/>
    <w:pPr>
      <w:autoSpaceDE w:val="0"/>
      <w:autoSpaceDN w:val="0"/>
      <w:adjustRightInd w:val="0"/>
      <w:ind w:firstLine="36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73E3B"/>
    <w:rPr>
      <w:rFonts w:ascii="Times New Roman" w:hAnsi="Times New Roman" w:cs="Times New Roman"/>
      <w:sz w:val="24"/>
      <w:szCs w:val="24"/>
      <w:lang w:eastAsia="ru-RU"/>
    </w:rPr>
  </w:style>
  <w:style w:type="paragraph" w:styleId="11">
    <w:name w:val="index 1"/>
    <w:basedOn w:val="a"/>
    <w:next w:val="a"/>
    <w:autoRedefine/>
    <w:uiPriority w:val="99"/>
    <w:semiHidden/>
    <w:rsid w:val="00173E3B"/>
    <w:pPr>
      <w:ind w:left="240" w:hanging="240"/>
    </w:pPr>
  </w:style>
  <w:style w:type="paragraph" w:styleId="af">
    <w:name w:val="Subtitle"/>
    <w:basedOn w:val="a"/>
    <w:link w:val="af0"/>
    <w:uiPriority w:val="99"/>
    <w:qFormat/>
    <w:rsid w:val="00173E3B"/>
    <w:pPr>
      <w:jc w:val="center"/>
      <w:outlineLvl w:val="0"/>
    </w:pPr>
    <w:rPr>
      <w:b/>
      <w:bCs/>
      <w:caps/>
      <w:sz w:val="20"/>
      <w:szCs w:val="20"/>
    </w:rPr>
  </w:style>
  <w:style w:type="character" w:customStyle="1" w:styleId="af0">
    <w:name w:val="Подзаголовок Знак"/>
    <w:basedOn w:val="a0"/>
    <w:link w:val="af"/>
    <w:uiPriority w:val="99"/>
    <w:rsid w:val="00173E3B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f1">
    <w:name w:val="Block Text"/>
    <w:basedOn w:val="a"/>
    <w:uiPriority w:val="99"/>
    <w:rsid w:val="00173E3B"/>
    <w:pPr>
      <w:autoSpaceDE w:val="0"/>
      <w:autoSpaceDN w:val="0"/>
      <w:adjustRightInd w:val="0"/>
      <w:ind w:left="485" w:right="31"/>
      <w:jc w:val="both"/>
    </w:pPr>
    <w:rPr>
      <w:color w:val="000000"/>
    </w:rPr>
  </w:style>
  <w:style w:type="character" w:styleId="af2">
    <w:name w:val="Hyperlink"/>
    <w:basedOn w:val="a0"/>
    <w:uiPriority w:val="99"/>
    <w:rsid w:val="00173E3B"/>
    <w:rPr>
      <w:color w:val="0000FF"/>
      <w:u w:val="single"/>
    </w:rPr>
  </w:style>
  <w:style w:type="paragraph" w:customStyle="1" w:styleId="ConsNormal">
    <w:name w:val="ConsNormal"/>
    <w:uiPriority w:val="99"/>
    <w:rsid w:val="00173E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Title">
    <w:name w:val="ConsPlusTitle"/>
    <w:uiPriority w:val="99"/>
    <w:rsid w:val="00173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173E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Абзац списка1"/>
    <w:basedOn w:val="a"/>
    <w:uiPriority w:val="99"/>
    <w:rsid w:val="00173E3B"/>
    <w:pPr>
      <w:ind w:left="720"/>
    </w:pPr>
    <w:rPr>
      <w:rFonts w:eastAsia="Calibri"/>
    </w:rPr>
  </w:style>
  <w:style w:type="paragraph" w:customStyle="1" w:styleId="13">
    <w:name w:val="Без интервала1"/>
    <w:uiPriority w:val="99"/>
    <w:rsid w:val="00173E3B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24156FF3284365AB85FDE8AB8EDB7523BA90A19B68B15EAA0C2E29D43349D3315CBD3F1QAa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11449B5D34FCC9DCCD4BD392A41958D727B314C69E6F6793B32C63875FC998379E881FB482173AKBZ1G" TargetMode="External"/><Relationship Id="rId5" Type="http://schemas.openxmlformats.org/officeDocument/2006/relationships/hyperlink" Target="consultantplus://offline/ref=5EA6B4CC4D4AD2D11191ACFDEC5C2561927A7462C7B18E563FA53A8B55N3T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6128</Words>
  <Characters>34932</Characters>
  <Application>Microsoft Office Word</Application>
  <DocSecurity>0</DocSecurity>
  <Lines>291</Lines>
  <Paragraphs>81</Paragraphs>
  <ScaleCrop>false</ScaleCrop>
  <Company>ООО "УК ДЕЗ ВЖР"</Company>
  <LinksUpToDate>false</LinksUpToDate>
  <CharactersWithSpaces>40979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2017-07-14T05:33:00Z</cp:lastPrinted>
  <dcterms:created xsi:type="dcterms:W3CDTF">2016-08-02T09:47:00Z</dcterms:created>
  <dcterms:modified xsi:type="dcterms:W3CDTF">2020-05-22T09:54:00Z</dcterms:modified>
</cp:coreProperties>
</file>